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4A0C" w14:textId="77777777" w:rsidR="00DB5346" w:rsidRDefault="00DB5346">
      <w:pPr>
        <w:pStyle w:val="BodyText"/>
        <w:rPr>
          <w:rFonts w:ascii="Times New Roman"/>
        </w:rPr>
      </w:pPr>
    </w:p>
    <w:p w14:paraId="3DD8838E" w14:textId="77777777" w:rsidR="00DB5346" w:rsidRDefault="00DB5346">
      <w:pPr>
        <w:pStyle w:val="BodyText"/>
        <w:rPr>
          <w:rFonts w:ascii="Times New Roman"/>
        </w:rPr>
      </w:pPr>
    </w:p>
    <w:p w14:paraId="363BA638" w14:textId="77777777" w:rsidR="00DB5346" w:rsidRDefault="00DB5346">
      <w:pPr>
        <w:pStyle w:val="BodyText"/>
        <w:rPr>
          <w:rFonts w:ascii="Times New Roman"/>
        </w:rPr>
      </w:pPr>
    </w:p>
    <w:p w14:paraId="29647EB3" w14:textId="77777777" w:rsidR="00DB5346" w:rsidRDefault="00DB5346">
      <w:pPr>
        <w:pStyle w:val="BodyText"/>
        <w:spacing w:before="245"/>
        <w:rPr>
          <w:rFonts w:ascii="Times New Roman"/>
        </w:rPr>
      </w:pPr>
    </w:p>
    <w:p w14:paraId="0F5D5007" w14:textId="77777777" w:rsidR="00DB5346" w:rsidRPr="001E5D3D" w:rsidRDefault="008D25AC" w:rsidP="005C2BBC">
      <w:pPr>
        <w:pStyle w:val="Heading2"/>
        <w:jc w:val="center"/>
        <w:rPr>
          <w:b/>
        </w:rPr>
      </w:pPr>
      <w:bookmarkStart w:id="0" w:name="Logistics_and_Supply_Chain_Articulation_"/>
      <w:bookmarkStart w:id="1" w:name="Lake_Washington_Institute_of_Technology_"/>
      <w:bookmarkEnd w:id="0"/>
      <w:bookmarkEnd w:id="1"/>
      <w:r w:rsidRPr="001E5D3D">
        <w:rPr>
          <w:b/>
        </w:rPr>
        <w:t>Logistics and Supply Chain Articulation Agreement</w:t>
      </w:r>
      <w:r w:rsidRPr="001E5D3D">
        <w:rPr>
          <w:b/>
          <w:spacing w:val="40"/>
        </w:rPr>
        <w:t xml:space="preserve"> </w:t>
      </w:r>
      <w:r w:rsidRPr="001E5D3D">
        <w:rPr>
          <w:b/>
        </w:rPr>
        <w:t>Between Lake</w:t>
      </w:r>
      <w:r w:rsidRPr="001E5D3D">
        <w:rPr>
          <w:b/>
          <w:spacing w:val="-5"/>
        </w:rPr>
        <w:t xml:space="preserve"> </w:t>
      </w:r>
      <w:r w:rsidRPr="001E5D3D">
        <w:rPr>
          <w:b/>
        </w:rPr>
        <w:t>Washington</w:t>
      </w:r>
      <w:r w:rsidRPr="001E5D3D">
        <w:rPr>
          <w:b/>
          <w:spacing w:val="-5"/>
        </w:rPr>
        <w:t xml:space="preserve"> </w:t>
      </w:r>
      <w:r w:rsidRPr="001E5D3D">
        <w:rPr>
          <w:b/>
        </w:rPr>
        <w:t>Institute</w:t>
      </w:r>
      <w:r w:rsidRPr="001E5D3D">
        <w:rPr>
          <w:b/>
          <w:spacing w:val="-7"/>
        </w:rPr>
        <w:t xml:space="preserve"> </w:t>
      </w:r>
      <w:r w:rsidRPr="001E5D3D">
        <w:rPr>
          <w:b/>
        </w:rPr>
        <w:t>of</w:t>
      </w:r>
      <w:r w:rsidRPr="001E5D3D">
        <w:rPr>
          <w:b/>
          <w:spacing w:val="-4"/>
        </w:rPr>
        <w:t xml:space="preserve"> </w:t>
      </w:r>
      <w:r w:rsidRPr="001E5D3D">
        <w:rPr>
          <w:b/>
        </w:rPr>
        <w:t>Technology</w:t>
      </w:r>
      <w:r w:rsidRPr="001E5D3D">
        <w:rPr>
          <w:b/>
          <w:spacing w:val="-3"/>
        </w:rPr>
        <w:t xml:space="preserve"> </w:t>
      </w:r>
      <w:r w:rsidRPr="001E5D3D">
        <w:rPr>
          <w:b/>
        </w:rPr>
        <w:t>and</w:t>
      </w:r>
      <w:r w:rsidRPr="001E5D3D">
        <w:rPr>
          <w:b/>
          <w:spacing w:val="-5"/>
        </w:rPr>
        <w:t xml:space="preserve"> </w:t>
      </w:r>
      <w:r w:rsidRPr="001E5D3D">
        <w:rPr>
          <w:b/>
        </w:rPr>
        <w:t>Columbia</w:t>
      </w:r>
      <w:r w:rsidRPr="001E5D3D">
        <w:rPr>
          <w:b/>
          <w:spacing w:val="-5"/>
        </w:rPr>
        <w:t xml:space="preserve"> </w:t>
      </w:r>
      <w:r w:rsidRPr="001E5D3D">
        <w:rPr>
          <w:b/>
        </w:rPr>
        <w:t>Basin</w:t>
      </w:r>
      <w:r w:rsidRPr="001E5D3D">
        <w:rPr>
          <w:b/>
          <w:spacing w:val="-5"/>
        </w:rPr>
        <w:t xml:space="preserve"> </w:t>
      </w:r>
      <w:r w:rsidRPr="001E5D3D">
        <w:rPr>
          <w:b/>
        </w:rPr>
        <w:t>College</w:t>
      </w:r>
    </w:p>
    <w:p w14:paraId="09D3DC76" w14:textId="77777777" w:rsidR="00DB5346" w:rsidRDefault="00DB5346">
      <w:pPr>
        <w:pStyle w:val="BodyText"/>
        <w:spacing w:before="1"/>
        <w:rPr>
          <w:b/>
        </w:rPr>
      </w:pPr>
    </w:p>
    <w:p w14:paraId="1FBD4C06" w14:textId="77777777" w:rsidR="00DB5346" w:rsidRDefault="008D25AC">
      <w:pPr>
        <w:pStyle w:val="BodyText"/>
        <w:spacing w:line="276" w:lineRule="auto"/>
        <w:ind w:left="1040" w:right="1841" w:firstLine="720"/>
      </w:pPr>
      <w:r>
        <w:t>This</w:t>
      </w:r>
      <w:r>
        <w:rPr>
          <w:spacing w:val="-5"/>
        </w:rPr>
        <w:t xml:space="preserve"> </w:t>
      </w:r>
      <w:r>
        <w:t>Articulation</w:t>
      </w:r>
      <w:r>
        <w:rPr>
          <w:spacing w:val="-6"/>
        </w:rPr>
        <w:t xml:space="preserve"> </w:t>
      </w:r>
      <w:r>
        <w:t>Agreement</w:t>
      </w:r>
      <w:r>
        <w:rPr>
          <w:spacing w:val="-5"/>
        </w:rPr>
        <w:t xml:space="preserve"> </w:t>
      </w:r>
      <w:r>
        <w:t>(the</w:t>
      </w:r>
      <w:r>
        <w:rPr>
          <w:spacing w:val="-7"/>
        </w:rPr>
        <w:t xml:space="preserve"> </w:t>
      </w:r>
      <w:r>
        <w:t>“Agreement”)</w:t>
      </w:r>
      <w:r>
        <w:rPr>
          <w:spacing w:val="-5"/>
        </w:rPr>
        <w:t xml:space="preserve"> </w:t>
      </w:r>
      <w:r>
        <w:t>is</w:t>
      </w:r>
      <w:r>
        <w:rPr>
          <w:spacing w:val="-8"/>
        </w:rPr>
        <w:t xml:space="preserve"> </w:t>
      </w:r>
      <w:r>
        <w:t>entered</w:t>
      </w:r>
      <w:r>
        <w:rPr>
          <w:spacing w:val="-4"/>
        </w:rPr>
        <w:t xml:space="preserve"> </w:t>
      </w:r>
      <w:r>
        <w:t>into</w:t>
      </w:r>
      <w:r>
        <w:rPr>
          <w:spacing w:val="-4"/>
        </w:rPr>
        <w:t xml:space="preserve"> </w:t>
      </w:r>
      <w:r>
        <w:t>by</w:t>
      </w:r>
      <w:r>
        <w:rPr>
          <w:spacing w:val="-5"/>
        </w:rPr>
        <w:t xml:space="preserve"> </w:t>
      </w:r>
      <w:r>
        <w:t>and</w:t>
      </w:r>
      <w:r>
        <w:rPr>
          <w:spacing w:val="31"/>
        </w:rPr>
        <w:t xml:space="preserve"> </w:t>
      </w:r>
      <w:r>
        <w:t>between Lake</w:t>
      </w:r>
      <w:r>
        <w:rPr>
          <w:spacing w:val="-13"/>
        </w:rPr>
        <w:t xml:space="preserve"> </w:t>
      </w:r>
      <w:r>
        <w:t>Washington</w:t>
      </w:r>
      <w:r>
        <w:rPr>
          <w:spacing w:val="-12"/>
        </w:rPr>
        <w:t xml:space="preserve"> </w:t>
      </w:r>
      <w:r>
        <w:t>Institute</w:t>
      </w:r>
      <w:r>
        <w:rPr>
          <w:spacing w:val="-13"/>
        </w:rPr>
        <w:t xml:space="preserve"> </w:t>
      </w:r>
      <w:r>
        <w:t>of</w:t>
      </w:r>
      <w:r>
        <w:rPr>
          <w:spacing w:val="-12"/>
        </w:rPr>
        <w:t xml:space="preserve"> </w:t>
      </w:r>
      <w:r>
        <w:t>Technology</w:t>
      </w:r>
      <w:r>
        <w:rPr>
          <w:spacing w:val="-13"/>
        </w:rPr>
        <w:t xml:space="preserve"> </w:t>
      </w:r>
      <w:r>
        <w:t>and</w:t>
      </w:r>
      <w:r>
        <w:rPr>
          <w:spacing w:val="-12"/>
        </w:rPr>
        <w:t xml:space="preserve"> </w:t>
      </w:r>
      <w:r>
        <w:t>Columbia</w:t>
      </w:r>
      <w:r>
        <w:rPr>
          <w:spacing w:val="-13"/>
        </w:rPr>
        <w:t xml:space="preserve"> </w:t>
      </w:r>
      <w:r>
        <w:t>Basin</w:t>
      </w:r>
      <w:r>
        <w:rPr>
          <w:spacing w:val="-12"/>
        </w:rPr>
        <w:t xml:space="preserve"> </w:t>
      </w:r>
      <w:r>
        <w:t>College,</w:t>
      </w:r>
      <w:r>
        <w:rPr>
          <w:spacing w:val="-12"/>
        </w:rPr>
        <w:t xml:space="preserve"> </w:t>
      </w:r>
      <w:r>
        <w:t>each</w:t>
      </w:r>
      <w:r>
        <w:rPr>
          <w:spacing w:val="-13"/>
        </w:rPr>
        <w:t xml:space="preserve"> </w:t>
      </w:r>
      <w:r>
        <w:t>individually</w:t>
      </w:r>
      <w:r>
        <w:rPr>
          <w:spacing w:val="-12"/>
        </w:rPr>
        <w:t xml:space="preserve"> </w:t>
      </w:r>
      <w:r>
        <w:t>a “Party” and collectively the “Parties”.</w:t>
      </w:r>
      <w:r>
        <w:rPr>
          <w:spacing w:val="80"/>
        </w:rPr>
        <w:t xml:space="preserve"> </w:t>
      </w:r>
      <w:r>
        <w:t>This Agreement</w:t>
      </w:r>
      <w:r>
        <w:rPr>
          <w:spacing w:val="40"/>
        </w:rPr>
        <w:t xml:space="preserve"> </w:t>
      </w:r>
      <w:r>
        <w:t>shall</w:t>
      </w:r>
      <w:r>
        <w:rPr>
          <w:spacing w:val="-1"/>
        </w:rPr>
        <w:t xml:space="preserve"> </w:t>
      </w:r>
      <w:r>
        <w:t>have an</w:t>
      </w:r>
      <w:r>
        <w:rPr>
          <w:spacing w:val="-1"/>
        </w:rPr>
        <w:t xml:space="preserve"> </w:t>
      </w:r>
      <w:r>
        <w:t>effective date (“Effective Date”) as of the last signature received.</w:t>
      </w:r>
    </w:p>
    <w:p w14:paraId="3C1A3BA6" w14:textId="77777777" w:rsidR="00DB5346" w:rsidRDefault="00DB5346">
      <w:pPr>
        <w:pStyle w:val="BodyText"/>
      </w:pPr>
    </w:p>
    <w:p w14:paraId="556F355B" w14:textId="77777777" w:rsidR="00DB5346" w:rsidRDefault="008D25AC">
      <w:pPr>
        <w:pStyle w:val="BodyText"/>
        <w:spacing w:line="276" w:lineRule="auto"/>
        <w:ind w:left="1038" w:right="1841" w:firstLine="722"/>
      </w:pPr>
      <w:r>
        <w:t>The Parties wish to collaborate in order to facilitate the transfer and degree completion of students earning the Associate in Applied Science - Transfer (AAS-T) in Logistics and Supply Chain Resilience at Columbia Basin College to the Bachelor of Applied</w:t>
      </w:r>
      <w:r>
        <w:rPr>
          <w:spacing w:val="-7"/>
        </w:rPr>
        <w:t xml:space="preserve"> </w:t>
      </w:r>
      <w:r>
        <w:t>Science</w:t>
      </w:r>
      <w:r>
        <w:rPr>
          <w:spacing w:val="-8"/>
        </w:rPr>
        <w:t xml:space="preserve"> </w:t>
      </w:r>
      <w:r>
        <w:t>(BAS)</w:t>
      </w:r>
      <w:r>
        <w:rPr>
          <w:spacing w:val="-5"/>
        </w:rPr>
        <w:t xml:space="preserve"> </w:t>
      </w:r>
      <w:r>
        <w:t>in</w:t>
      </w:r>
      <w:r>
        <w:rPr>
          <w:spacing w:val="-6"/>
        </w:rPr>
        <w:t xml:space="preserve"> </w:t>
      </w:r>
      <w:r>
        <w:t>Transportation,</w:t>
      </w:r>
      <w:r>
        <w:rPr>
          <w:spacing w:val="-7"/>
        </w:rPr>
        <w:t xml:space="preserve"> </w:t>
      </w:r>
      <w:r>
        <w:t>Logistics</w:t>
      </w:r>
      <w:r>
        <w:rPr>
          <w:spacing w:val="-5"/>
        </w:rPr>
        <w:t xml:space="preserve"> </w:t>
      </w:r>
      <w:r>
        <w:t>and</w:t>
      </w:r>
      <w:r>
        <w:rPr>
          <w:spacing w:val="-7"/>
        </w:rPr>
        <w:t xml:space="preserve"> </w:t>
      </w:r>
      <w:r>
        <w:t>Supply</w:t>
      </w:r>
      <w:r>
        <w:rPr>
          <w:spacing w:val="-4"/>
        </w:rPr>
        <w:t xml:space="preserve"> </w:t>
      </w:r>
      <w:r>
        <w:t>Chain</w:t>
      </w:r>
      <w:r>
        <w:rPr>
          <w:spacing w:val="-5"/>
        </w:rPr>
        <w:t xml:space="preserve"> </w:t>
      </w:r>
      <w:r>
        <w:t>at</w:t>
      </w:r>
      <w:r>
        <w:rPr>
          <w:spacing w:val="-7"/>
        </w:rPr>
        <w:t xml:space="preserve"> </w:t>
      </w:r>
      <w:r>
        <w:t>Lake</w:t>
      </w:r>
      <w:r>
        <w:rPr>
          <w:spacing w:val="-8"/>
        </w:rPr>
        <w:t xml:space="preserve"> </w:t>
      </w:r>
      <w:r>
        <w:t xml:space="preserve">Washington </w:t>
      </w:r>
      <w:r>
        <w:rPr>
          <w:spacing w:val="-2"/>
        </w:rPr>
        <w:t>Institute</w:t>
      </w:r>
      <w:r>
        <w:rPr>
          <w:spacing w:val="-5"/>
        </w:rPr>
        <w:t xml:space="preserve"> </w:t>
      </w:r>
      <w:r>
        <w:rPr>
          <w:spacing w:val="-2"/>
        </w:rPr>
        <w:t>of</w:t>
      </w:r>
      <w:r>
        <w:rPr>
          <w:spacing w:val="-6"/>
        </w:rPr>
        <w:t xml:space="preserve"> </w:t>
      </w:r>
      <w:r>
        <w:rPr>
          <w:spacing w:val="-2"/>
        </w:rPr>
        <w:t>Technology.</w:t>
      </w:r>
      <w:r>
        <w:rPr>
          <w:spacing w:val="40"/>
        </w:rPr>
        <w:t xml:space="preserve"> </w:t>
      </w:r>
      <w:r>
        <w:rPr>
          <w:spacing w:val="-2"/>
        </w:rPr>
        <w:t>This</w:t>
      </w:r>
      <w:r>
        <w:rPr>
          <w:spacing w:val="-6"/>
        </w:rPr>
        <w:t xml:space="preserve"> </w:t>
      </w:r>
      <w:r>
        <w:rPr>
          <w:spacing w:val="-2"/>
        </w:rPr>
        <w:t>agreement</w:t>
      </w:r>
      <w:r>
        <w:rPr>
          <w:spacing w:val="-5"/>
        </w:rPr>
        <w:t xml:space="preserve"> </w:t>
      </w:r>
      <w:r>
        <w:rPr>
          <w:spacing w:val="-2"/>
        </w:rPr>
        <w:t>formally</w:t>
      </w:r>
      <w:r>
        <w:rPr>
          <w:spacing w:val="-5"/>
        </w:rPr>
        <w:t xml:space="preserve"> </w:t>
      </w:r>
      <w:r>
        <w:rPr>
          <w:spacing w:val="-2"/>
        </w:rPr>
        <w:t>recognizes</w:t>
      </w:r>
      <w:r>
        <w:rPr>
          <w:spacing w:val="-6"/>
        </w:rPr>
        <w:t xml:space="preserve"> </w:t>
      </w:r>
      <w:r>
        <w:rPr>
          <w:spacing w:val="-2"/>
        </w:rPr>
        <w:t>that</w:t>
      </w:r>
      <w:r>
        <w:rPr>
          <w:spacing w:val="-5"/>
        </w:rPr>
        <w:t xml:space="preserve"> </w:t>
      </w:r>
      <w:r>
        <w:rPr>
          <w:spacing w:val="-2"/>
        </w:rPr>
        <w:t>Columbia</w:t>
      </w:r>
      <w:r>
        <w:rPr>
          <w:spacing w:val="-6"/>
        </w:rPr>
        <w:t xml:space="preserve"> </w:t>
      </w:r>
      <w:r>
        <w:rPr>
          <w:spacing w:val="-2"/>
        </w:rPr>
        <w:t>Basin</w:t>
      </w:r>
      <w:r>
        <w:rPr>
          <w:spacing w:val="-6"/>
        </w:rPr>
        <w:t xml:space="preserve"> </w:t>
      </w:r>
      <w:r>
        <w:rPr>
          <w:spacing w:val="-2"/>
        </w:rPr>
        <w:t xml:space="preserve">College </w:t>
      </w:r>
      <w:r>
        <w:t>and</w:t>
      </w:r>
      <w:r>
        <w:rPr>
          <w:spacing w:val="-5"/>
        </w:rPr>
        <w:t xml:space="preserve"> </w:t>
      </w:r>
      <w:r>
        <w:t>Lake</w:t>
      </w:r>
      <w:r>
        <w:rPr>
          <w:spacing w:val="-4"/>
        </w:rPr>
        <w:t xml:space="preserve"> </w:t>
      </w:r>
      <w:r>
        <w:t>Washington</w:t>
      </w:r>
      <w:r>
        <w:rPr>
          <w:spacing w:val="-5"/>
        </w:rPr>
        <w:t xml:space="preserve"> </w:t>
      </w:r>
      <w:r>
        <w:t>Institute</w:t>
      </w:r>
      <w:r>
        <w:rPr>
          <w:spacing w:val="-4"/>
        </w:rPr>
        <w:t xml:space="preserve"> </w:t>
      </w:r>
      <w:r>
        <w:t>of</w:t>
      </w:r>
      <w:r>
        <w:rPr>
          <w:spacing w:val="-5"/>
        </w:rPr>
        <w:t xml:space="preserve"> </w:t>
      </w:r>
      <w:r>
        <w:t>Technology</w:t>
      </w:r>
      <w:r>
        <w:rPr>
          <w:spacing w:val="-4"/>
        </w:rPr>
        <w:t xml:space="preserve"> </w:t>
      </w:r>
      <w:r>
        <w:t>are</w:t>
      </w:r>
      <w:r>
        <w:rPr>
          <w:spacing w:val="-4"/>
        </w:rPr>
        <w:t xml:space="preserve"> </w:t>
      </w:r>
      <w:r>
        <w:t>both</w:t>
      </w:r>
      <w:r>
        <w:rPr>
          <w:spacing w:val="-8"/>
        </w:rPr>
        <w:t xml:space="preserve"> </w:t>
      </w:r>
      <w:r>
        <w:t>active</w:t>
      </w:r>
      <w:r>
        <w:rPr>
          <w:spacing w:val="-4"/>
        </w:rPr>
        <w:t xml:space="preserve"> </w:t>
      </w:r>
      <w:r>
        <w:t>educational</w:t>
      </w:r>
      <w:r>
        <w:rPr>
          <w:spacing w:val="-5"/>
        </w:rPr>
        <w:t xml:space="preserve"> </w:t>
      </w:r>
      <w:r>
        <w:t>partners</w:t>
      </w:r>
      <w:r>
        <w:rPr>
          <w:spacing w:val="-5"/>
        </w:rPr>
        <w:t xml:space="preserve"> </w:t>
      </w:r>
      <w:r>
        <w:t>in providing</w:t>
      </w:r>
      <w:r>
        <w:rPr>
          <w:spacing w:val="-8"/>
        </w:rPr>
        <w:t xml:space="preserve"> </w:t>
      </w:r>
      <w:r>
        <w:t>opportunities</w:t>
      </w:r>
      <w:r>
        <w:rPr>
          <w:spacing w:val="-7"/>
        </w:rPr>
        <w:t xml:space="preserve"> </w:t>
      </w:r>
      <w:r>
        <w:t>for</w:t>
      </w:r>
      <w:r>
        <w:rPr>
          <w:spacing w:val="-4"/>
        </w:rPr>
        <w:t xml:space="preserve"> </w:t>
      </w:r>
      <w:r>
        <w:t>currently</w:t>
      </w:r>
      <w:r>
        <w:rPr>
          <w:spacing w:val="-6"/>
        </w:rPr>
        <w:t xml:space="preserve"> </w:t>
      </w:r>
      <w:r>
        <w:t>enrolled</w:t>
      </w:r>
      <w:r>
        <w:rPr>
          <w:spacing w:val="-7"/>
        </w:rPr>
        <w:t xml:space="preserve"> </w:t>
      </w:r>
      <w:r>
        <w:t>and</w:t>
      </w:r>
      <w:r>
        <w:rPr>
          <w:spacing w:val="-7"/>
        </w:rPr>
        <w:t xml:space="preserve"> </w:t>
      </w:r>
      <w:r>
        <w:t>potential</w:t>
      </w:r>
      <w:r>
        <w:rPr>
          <w:spacing w:val="-7"/>
        </w:rPr>
        <w:t xml:space="preserve"> </w:t>
      </w:r>
      <w:r>
        <w:t>students</w:t>
      </w:r>
      <w:r>
        <w:rPr>
          <w:spacing w:val="-7"/>
        </w:rPr>
        <w:t xml:space="preserve"> </w:t>
      </w:r>
      <w:r>
        <w:t>of</w:t>
      </w:r>
      <w:r>
        <w:rPr>
          <w:spacing w:val="-7"/>
        </w:rPr>
        <w:t xml:space="preserve"> </w:t>
      </w:r>
      <w:r>
        <w:t>their</w:t>
      </w:r>
      <w:r>
        <w:rPr>
          <w:spacing w:val="-7"/>
        </w:rPr>
        <w:t xml:space="preserve"> </w:t>
      </w:r>
      <w:r>
        <w:t>combined institutions.</w:t>
      </w:r>
      <w:r>
        <w:rPr>
          <w:spacing w:val="-5"/>
        </w:rPr>
        <w:t xml:space="preserve"> </w:t>
      </w:r>
      <w:r>
        <w:t>Both</w:t>
      </w:r>
      <w:r>
        <w:rPr>
          <w:spacing w:val="-6"/>
        </w:rPr>
        <w:t xml:space="preserve"> </w:t>
      </w:r>
      <w:r>
        <w:t>institutions</w:t>
      </w:r>
      <w:r>
        <w:rPr>
          <w:spacing w:val="-5"/>
        </w:rPr>
        <w:t xml:space="preserve"> </w:t>
      </w:r>
      <w:r>
        <w:t>commit</w:t>
      </w:r>
      <w:r>
        <w:rPr>
          <w:spacing w:val="-4"/>
        </w:rPr>
        <w:t xml:space="preserve"> </w:t>
      </w:r>
      <w:r>
        <w:t>to</w:t>
      </w:r>
      <w:r>
        <w:rPr>
          <w:spacing w:val="-4"/>
        </w:rPr>
        <w:t xml:space="preserve"> </w:t>
      </w:r>
      <w:r>
        <w:t>facilitating</w:t>
      </w:r>
      <w:r>
        <w:rPr>
          <w:spacing w:val="-5"/>
        </w:rPr>
        <w:t xml:space="preserve"> </w:t>
      </w:r>
      <w:r>
        <w:t>the</w:t>
      </w:r>
      <w:r>
        <w:rPr>
          <w:spacing w:val="-2"/>
        </w:rPr>
        <w:t xml:space="preserve"> </w:t>
      </w:r>
      <w:r>
        <w:t>transfer</w:t>
      </w:r>
      <w:r>
        <w:rPr>
          <w:spacing w:val="-5"/>
        </w:rPr>
        <w:t xml:space="preserve"> </w:t>
      </w:r>
      <w:r>
        <w:t>of</w:t>
      </w:r>
      <w:r>
        <w:rPr>
          <w:spacing w:val="-5"/>
        </w:rPr>
        <w:t xml:space="preserve"> </w:t>
      </w:r>
      <w:r>
        <w:t>students</w:t>
      </w:r>
      <w:r>
        <w:rPr>
          <w:spacing w:val="-5"/>
        </w:rPr>
        <w:t xml:space="preserve"> </w:t>
      </w:r>
      <w:r>
        <w:t>with approved</w:t>
      </w:r>
      <w:r>
        <w:rPr>
          <w:spacing w:val="-5"/>
        </w:rPr>
        <w:t xml:space="preserve"> </w:t>
      </w:r>
      <w:r>
        <w:t>associate</w:t>
      </w:r>
      <w:r>
        <w:rPr>
          <w:spacing w:val="-3"/>
        </w:rPr>
        <w:t xml:space="preserve"> </w:t>
      </w:r>
      <w:r>
        <w:t>degree</w:t>
      </w:r>
      <w:r>
        <w:rPr>
          <w:spacing w:val="-5"/>
        </w:rPr>
        <w:t xml:space="preserve"> </w:t>
      </w:r>
      <w:r>
        <w:t>programs</w:t>
      </w:r>
      <w:r>
        <w:rPr>
          <w:spacing w:val="-4"/>
        </w:rPr>
        <w:t xml:space="preserve"> </w:t>
      </w:r>
      <w:r>
        <w:t>into</w:t>
      </w:r>
      <w:r>
        <w:rPr>
          <w:spacing w:val="-3"/>
        </w:rPr>
        <w:t xml:space="preserve"> </w:t>
      </w:r>
      <w:r>
        <w:t>approved</w:t>
      </w:r>
      <w:r>
        <w:rPr>
          <w:spacing w:val="-5"/>
        </w:rPr>
        <w:t xml:space="preserve"> </w:t>
      </w:r>
      <w:r>
        <w:t>baccalaureate</w:t>
      </w:r>
      <w:r>
        <w:rPr>
          <w:spacing w:val="-3"/>
        </w:rPr>
        <w:t xml:space="preserve"> </w:t>
      </w:r>
      <w:r>
        <w:t>degree</w:t>
      </w:r>
      <w:r>
        <w:rPr>
          <w:spacing w:val="-3"/>
        </w:rPr>
        <w:t xml:space="preserve"> </w:t>
      </w:r>
      <w:r>
        <w:t>programs without</w:t>
      </w:r>
      <w:r>
        <w:rPr>
          <w:spacing w:val="-2"/>
        </w:rPr>
        <w:t xml:space="preserve"> </w:t>
      </w:r>
      <w:r>
        <w:t>jeopardizing</w:t>
      </w:r>
      <w:r>
        <w:rPr>
          <w:spacing w:val="-3"/>
        </w:rPr>
        <w:t xml:space="preserve"> </w:t>
      </w:r>
      <w:r>
        <w:t>the</w:t>
      </w:r>
      <w:r>
        <w:rPr>
          <w:spacing w:val="-2"/>
        </w:rPr>
        <w:t xml:space="preserve"> </w:t>
      </w:r>
      <w:r>
        <w:t>intended</w:t>
      </w:r>
      <w:r>
        <w:rPr>
          <w:spacing w:val="-3"/>
        </w:rPr>
        <w:t xml:space="preserve"> </w:t>
      </w:r>
      <w:r>
        <w:t>mission</w:t>
      </w:r>
      <w:r>
        <w:rPr>
          <w:spacing w:val="-3"/>
        </w:rPr>
        <w:t xml:space="preserve"> </w:t>
      </w:r>
      <w:r>
        <w:t>and</w:t>
      </w:r>
      <w:r>
        <w:rPr>
          <w:spacing w:val="-3"/>
        </w:rPr>
        <w:t xml:space="preserve"> </w:t>
      </w:r>
      <w:r>
        <w:t>stated</w:t>
      </w:r>
      <w:r>
        <w:rPr>
          <w:spacing w:val="-3"/>
        </w:rPr>
        <w:t xml:space="preserve"> </w:t>
      </w:r>
      <w:r>
        <w:t>goals</w:t>
      </w:r>
      <w:r>
        <w:rPr>
          <w:spacing w:val="-3"/>
        </w:rPr>
        <w:t xml:space="preserve"> </w:t>
      </w:r>
      <w:r>
        <w:t>of</w:t>
      </w:r>
      <w:r>
        <w:rPr>
          <w:spacing w:val="-3"/>
        </w:rPr>
        <w:t xml:space="preserve"> </w:t>
      </w:r>
      <w:r>
        <w:t>either</w:t>
      </w:r>
      <w:r>
        <w:rPr>
          <w:spacing w:val="-3"/>
        </w:rPr>
        <w:t xml:space="preserve"> </w:t>
      </w:r>
      <w:r>
        <w:t>institution.</w:t>
      </w:r>
    </w:p>
    <w:p w14:paraId="265ECD09" w14:textId="77777777" w:rsidR="00DB5346" w:rsidRDefault="00DB5346">
      <w:pPr>
        <w:pStyle w:val="BodyText"/>
        <w:spacing w:before="39"/>
      </w:pPr>
    </w:p>
    <w:p w14:paraId="1DEC981B" w14:textId="77777777" w:rsidR="00DB5346" w:rsidRDefault="008D25AC">
      <w:pPr>
        <w:pStyle w:val="BodyText"/>
        <w:spacing w:line="276" w:lineRule="auto"/>
        <w:ind w:left="1038" w:right="1841" w:firstLine="720"/>
      </w:pPr>
      <w:r>
        <w:t>This</w:t>
      </w:r>
      <w:r>
        <w:rPr>
          <w:spacing w:val="-13"/>
        </w:rPr>
        <w:t xml:space="preserve"> </w:t>
      </w:r>
      <w:r>
        <w:t>agreement</w:t>
      </w:r>
      <w:r>
        <w:rPr>
          <w:spacing w:val="-12"/>
        </w:rPr>
        <w:t xml:space="preserve"> </w:t>
      </w:r>
      <w:r>
        <w:t>is</w:t>
      </w:r>
      <w:r>
        <w:rPr>
          <w:spacing w:val="-13"/>
        </w:rPr>
        <w:t xml:space="preserve"> </w:t>
      </w:r>
      <w:r>
        <w:t>specifically</w:t>
      </w:r>
      <w:r>
        <w:rPr>
          <w:spacing w:val="-12"/>
        </w:rPr>
        <w:t xml:space="preserve"> </w:t>
      </w:r>
      <w:r>
        <w:t>designed</w:t>
      </w:r>
      <w:r>
        <w:rPr>
          <w:spacing w:val="-13"/>
        </w:rPr>
        <w:t xml:space="preserve"> </w:t>
      </w:r>
      <w:r>
        <w:t>to</w:t>
      </w:r>
      <w:r>
        <w:rPr>
          <w:spacing w:val="-12"/>
        </w:rPr>
        <w:t xml:space="preserve"> </w:t>
      </w:r>
      <w:r>
        <w:t>increase</w:t>
      </w:r>
      <w:r>
        <w:rPr>
          <w:spacing w:val="-13"/>
        </w:rPr>
        <w:t xml:space="preserve"> </w:t>
      </w:r>
      <w:r>
        <w:t>educational</w:t>
      </w:r>
      <w:r>
        <w:rPr>
          <w:spacing w:val="-12"/>
        </w:rPr>
        <w:t xml:space="preserve"> </w:t>
      </w:r>
      <w:r>
        <w:t>opportunities</w:t>
      </w:r>
      <w:r>
        <w:rPr>
          <w:spacing w:val="-12"/>
        </w:rPr>
        <w:t xml:space="preserve"> </w:t>
      </w:r>
      <w:r>
        <w:t>for students, allow for the maximum transfer of credit between schools, aid in a seamless transition from one program to another, and lift enrollment at both Lake</w:t>
      </w:r>
      <w:r>
        <w:rPr>
          <w:spacing w:val="-1"/>
        </w:rPr>
        <w:t xml:space="preserve"> </w:t>
      </w:r>
      <w:r>
        <w:t>Washington Institute of Technology and Columbia Basin College.</w:t>
      </w:r>
      <w:r>
        <w:rPr>
          <w:spacing w:val="40"/>
        </w:rPr>
        <w:t xml:space="preserve"> </w:t>
      </w:r>
      <w:r>
        <w:t>To support these goals, both schools agree to maintain a course-by-course evaluation of comparable classes and distribution requirements.</w:t>
      </w:r>
    </w:p>
    <w:p w14:paraId="18940260" w14:textId="77777777" w:rsidR="00DB5346" w:rsidRDefault="00DB5346">
      <w:pPr>
        <w:pStyle w:val="BodyText"/>
        <w:spacing w:before="40"/>
      </w:pPr>
    </w:p>
    <w:p w14:paraId="012BEA0E" w14:textId="77777777" w:rsidR="00DB5346" w:rsidRDefault="008D25AC">
      <w:pPr>
        <w:pStyle w:val="BodyText"/>
        <w:spacing w:line="276" w:lineRule="auto"/>
        <w:ind w:left="1037" w:right="1841" w:firstLine="720"/>
      </w:pPr>
      <w:r>
        <w:t>The</w:t>
      </w:r>
      <w:r>
        <w:rPr>
          <w:spacing w:val="-9"/>
        </w:rPr>
        <w:t xml:space="preserve"> </w:t>
      </w:r>
      <w:r>
        <w:t>Parties</w:t>
      </w:r>
      <w:r>
        <w:rPr>
          <w:spacing w:val="-12"/>
        </w:rPr>
        <w:t xml:space="preserve"> </w:t>
      </w:r>
      <w:r>
        <w:t>enter</w:t>
      </w:r>
      <w:r>
        <w:rPr>
          <w:spacing w:val="-7"/>
        </w:rPr>
        <w:t xml:space="preserve"> </w:t>
      </w:r>
      <w:r>
        <w:t>into</w:t>
      </w:r>
      <w:r>
        <w:rPr>
          <w:spacing w:val="-11"/>
        </w:rPr>
        <w:t xml:space="preserve"> </w:t>
      </w:r>
      <w:r>
        <w:t>this</w:t>
      </w:r>
      <w:r>
        <w:rPr>
          <w:spacing w:val="-9"/>
        </w:rPr>
        <w:t xml:space="preserve"> </w:t>
      </w:r>
      <w:r>
        <w:t>Agreement</w:t>
      </w:r>
      <w:r>
        <w:rPr>
          <w:spacing w:val="-9"/>
        </w:rPr>
        <w:t xml:space="preserve"> </w:t>
      </w:r>
      <w:r>
        <w:t>in</w:t>
      </w:r>
      <w:r>
        <w:rPr>
          <w:spacing w:val="-12"/>
        </w:rPr>
        <w:t xml:space="preserve"> </w:t>
      </w:r>
      <w:r>
        <w:t>the</w:t>
      </w:r>
      <w:r>
        <w:rPr>
          <w:spacing w:val="-11"/>
        </w:rPr>
        <w:t xml:space="preserve"> </w:t>
      </w:r>
      <w:r>
        <w:t>spirit</w:t>
      </w:r>
      <w:r>
        <w:rPr>
          <w:spacing w:val="-6"/>
        </w:rPr>
        <w:t xml:space="preserve"> </w:t>
      </w:r>
      <w:r>
        <w:t>of</w:t>
      </w:r>
      <w:r>
        <w:rPr>
          <w:spacing w:val="-12"/>
        </w:rPr>
        <w:t xml:space="preserve"> </w:t>
      </w:r>
      <w:r>
        <w:t>cooperation</w:t>
      </w:r>
      <w:r>
        <w:rPr>
          <w:spacing w:val="-10"/>
        </w:rPr>
        <w:t xml:space="preserve"> </w:t>
      </w:r>
      <w:r>
        <w:t>and</w:t>
      </w:r>
      <w:r>
        <w:rPr>
          <w:spacing w:val="31"/>
        </w:rPr>
        <w:t xml:space="preserve"> </w:t>
      </w:r>
      <w:r>
        <w:t>mutually recognize each other as quality postsecondary institutions.</w:t>
      </w:r>
    </w:p>
    <w:p w14:paraId="0CBED203" w14:textId="77777777" w:rsidR="00DB5346" w:rsidRDefault="008D25AC">
      <w:pPr>
        <w:pStyle w:val="BodyText"/>
        <w:spacing w:before="268"/>
        <w:ind w:left="1037"/>
      </w:pPr>
      <w:r>
        <w:t>NOW,</w:t>
      </w:r>
      <w:r>
        <w:rPr>
          <w:spacing w:val="-12"/>
        </w:rPr>
        <w:t xml:space="preserve"> </w:t>
      </w:r>
      <w:r>
        <w:t>THEREFORE,</w:t>
      </w:r>
      <w:r>
        <w:rPr>
          <w:spacing w:val="-12"/>
        </w:rPr>
        <w:t xml:space="preserve"> </w:t>
      </w:r>
      <w:r>
        <w:t>the</w:t>
      </w:r>
      <w:r>
        <w:rPr>
          <w:spacing w:val="-11"/>
        </w:rPr>
        <w:t xml:space="preserve"> </w:t>
      </w:r>
      <w:r>
        <w:t>Parties</w:t>
      </w:r>
      <w:r>
        <w:rPr>
          <w:spacing w:val="-10"/>
        </w:rPr>
        <w:t xml:space="preserve"> </w:t>
      </w:r>
      <w:r>
        <w:t>agree</w:t>
      </w:r>
      <w:r>
        <w:rPr>
          <w:spacing w:val="-10"/>
        </w:rPr>
        <w:t xml:space="preserve"> </w:t>
      </w:r>
      <w:r>
        <w:t>as</w:t>
      </w:r>
      <w:r>
        <w:rPr>
          <w:spacing w:val="-10"/>
        </w:rPr>
        <w:t xml:space="preserve"> </w:t>
      </w:r>
      <w:r>
        <w:rPr>
          <w:spacing w:val="-2"/>
        </w:rPr>
        <w:t>follows:</w:t>
      </w:r>
    </w:p>
    <w:p w14:paraId="0F8B760A" w14:textId="77777777" w:rsidR="00DB5346" w:rsidRDefault="00DB5346">
      <w:pPr>
        <w:pStyle w:val="BodyText"/>
        <w:spacing w:before="73"/>
      </w:pPr>
    </w:p>
    <w:p w14:paraId="743C1E68" w14:textId="77777777" w:rsidR="00DB5346" w:rsidRPr="000405E6" w:rsidRDefault="008D25AC" w:rsidP="005C2BBC">
      <w:pPr>
        <w:pStyle w:val="Heading3"/>
        <w:ind w:left="1008"/>
        <w:rPr>
          <w:b/>
        </w:rPr>
      </w:pPr>
      <w:r w:rsidRPr="000405E6">
        <w:rPr>
          <w:b/>
        </w:rPr>
        <w:t>Transfer Credit</w:t>
      </w:r>
    </w:p>
    <w:p w14:paraId="416769E3" w14:textId="77777777" w:rsidR="00DB5346" w:rsidRDefault="008D25AC">
      <w:pPr>
        <w:pStyle w:val="BodyText"/>
        <w:spacing w:before="101" w:line="271" w:lineRule="auto"/>
        <w:ind w:left="1296" w:right="2603"/>
      </w:pPr>
      <w:r>
        <w:rPr>
          <w:spacing w:val="-2"/>
        </w:rPr>
        <w:t>Lake</w:t>
      </w:r>
      <w:r>
        <w:rPr>
          <w:spacing w:val="-3"/>
        </w:rPr>
        <w:t xml:space="preserve"> </w:t>
      </w:r>
      <w:r>
        <w:rPr>
          <w:spacing w:val="-2"/>
        </w:rPr>
        <w:t>Washington</w:t>
      </w:r>
      <w:r>
        <w:rPr>
          <w:spacing w:val="-4"/>
        </w:rPr>
        <w:t xml:space="preserve"> </w:t>
      </w:r>
      <w:r>
        <w:rPr>
          <w:spacing w:val="-2"/>
        </w:rPr>
        <w:t>Institute</w:t>
      </w:r>
      <w:r>
        <w:rPr>
          <w:spacing w:val="-3"/>
        </w:rPr>
        <w:t xml:space="preserve"> </w:t>
      </w:r>
      <w:r>
        <w:rPr>
          <w:spacing w:val="-2"/>
        </w:rPr>
        <w:t>of</w:t>
      </w:r>
      <w:r>
        <w:rPr>
          <w:spacing w:val="-4"/>
        </w:rPr>
        <w:t xml:space="preserve"> </w:t>
      </w:r>
      <w:r>
        <w:rPr>
          <w:spacing w:val="-2"/>
        </w:rPr>
        <w:t>Technology</w:t>
      </w:r>
      <w:r>
        <w:rPr>
          <w:spacing w:val="-3"/>
        </w:rPr>
        <w:t xml:space="preserve"> </w:t>
      </w:r>
      <w:r>
        <w:rPr>
          <w:spacing w:val="-2"/>
        </w:rPr>
        <w:t>agrees to</w:t>
      </w:r>
      <w:r>
        <w:rPr>
          <w:spacing w:val="-3"/>
        </w:rPr>
        <w:t xml:space="preserve"> </w:t>
      </w:r>
      <w:r>
        <w:rPr>
          <w:spacing w:val="-2"/>
        </w:rPr>
        <w:t>transfer</w:t>
      </w:r>
      <w:r>
        <w:rPr>
          <w:spacing w:val="-3"/>
        </w:rPr>
        <w:t xml:space="preserve"> </w:t>
      </w:r>
      <w:r>
        <w:rPr>
          <w:spacing w:val="-2"/>
        </w:rPr>
        <w:t xml:space="preserve">Columbia Basin </w:t>
      </w:r>
      <w:r>
        <w:t>College credit</w:t>
      </w:r>
      <w:r>
        <w:rPr>
          <w:spacing w:val="40"/>
        </w:rPr>
        <w:t xml:space="preserve"> </w:t>
      </w:r>
      <w:r>
        <w:t>using the criteria outlined below:</w:t>
      </w:r>
    </w:p>
    <w:p w14:paraId="3756137D" w14:textId="77777777" w:rsidR="00DB5346" w:rsidRDefault="008D25AC">
      <w:pPr>
        <w:pStyle w:val="BodyText"/>
        <w:spacing w:before="70" w:line="273" w:lineRule="auto"/>
        <w:ind w:left="1296" w:right="2238"/>
      </w:pPr>
      <w:r>
        <w:t>Completion of the AAST in Logistics and Supply Chain Resilience at Columbia Basin</w:t>
      </w:r>
      <w:r>
        <w:rPr>
          <w:spacing w:val="-9"/>
        </w:rPr>
        <w:t xml:space="preserve"> </w:t>
      </w:r>
      <w:r>
        <w:t>College</w:t>
      </w:r>
      <w:r>
        <w:rPr>
          <w:spacing w:val="-10"/>
        </w:rPr>
        <w:t xml:space="preserve"> </w:t>
      </w:r>
      <w:r>
        <w:t>with</w:t>
      </w:r>
      <w:r>
        <w:rPr>
          <w:spacing w:val="-9"/>
        </w:rPr>
        <w:t xml:space="preserve"> </w:t>
      </w:r>
      <w:r>
        <w:t>an</w:t>
      </w:r>
      <w:r>
        <w:rPr>
          <w:spacing w:val="-9"/>
        </w:rPr>
        <w:t xml:space="preserve"> </w:t>
      </w:r>
      <w:r>
        <w:t>overall</w:t>
      </w:r>
      <w:r>
        <w:rPr>
          <w:spacing w:val="-9"/>
        </w:rPr>
        <w:t xml:space="preserve"> </w:t>
      </w:r>
      <w:r>
        <w:t>minimum</w:t>
      </w:r>
      <w:r>
        <w:rPr>
          <w:spacing w:val="-9"/>
        </w:rPr>
        <w:t xml:space="preserve"> </w:t>
      </w:r>
      <w:r>
        <w:t>2.0</w:t>
      </w:r>
      <w:r>
        <w:rPr>
          <w:spacing w:val="-7"/>
        </w:rPr>
        <w:t xml:space="preserve"> </w:t>
      </w:r>
      <w:r>
        <w:t>GPA</w:t>
      </w:r>
      <w:r>
        <w:rPr>
          <w:spacing w:val="-9"/>
        </w:rPr>
        <w:t xml:space="preserve"> </w:t>
      </w:r>
      <w:r>
        <w:t>in</w:t>
      </w:r>
      <w:r>
        <w:rPr>
          <w:spacing w:val="-9"/>
        </w:rPr>
        <w:t xml:space="preserve"> </w:t>
      </w:r>
      <w:r>
        <w:t>all</w:t>
      </w:r>
      <w:r>
        <w:rPr>
          <w:spacing w:val="-9"/>
        </w:rPr>
        <w:t xml:space="preserve"> </w:t>
      </w:r>
      <w:r>
        <w:t>coursework</w:t>
      </w:r>
      <w:r>
        <w:rPr>
          <w:spacing w:val="-10"/>
        </w:rPr>
        <w:t xml:space="preserve"> </w:t>
      </w:r>
      <w:r>
        <w:t>will</w:t>
      </w:r>
      <w:r>
        <w:rPr>
          <w:spacing w:val="-9"/>
        </w:rPr>
        <w:t xml:space="preserve"> </w:t>
      </w:r>
      <w:r>
        <w:t>satisfy</w:t>
      </w:r>
      <w:r>
        <w:rPr>
          <w:spacing w:val="-7"/>
        </w:rPr>
        <w:t xml:space="preserve"> </w:t>
      </w:r>
      <w:r>
        <w:t>90 credits required by the program.</w:t>
      </w:r>
    </w:p>
    <w:p w14:paraId="7C367D12" w14:textId="77777777" w:rsidR="00DB5346" w:rsidRDefault="00DB5346">
      <w:pPr>
        <w:pStyle w:val="BodyText"/>
        <w:spacing w:line="273" w:lineRule="auto"/>
        <w:sectPr w:rsidR="00DB5346">
          <w:headerReference w:type="default" r:id="rId7"/>
          <w:footerReference w:type="default" r:id="rId8"/>
          <w:type w:val="continuous"/>
          <w:pgSz w:w="12240" w:h="15840"/>
          <w:pgMar w:top="1900" w:right="360" w:bottom="1180" w:left="1080" w:header="437" w:footer="990" w:gutter="0"/>
          <w:pgNumType w:start="1"/>
          <w:cols w:space="720"/>
        </w:sectPr>
      </w:pPr>
    </w:p>
    <w:p w14:paraId="51691380" w14:textId="77777777" w:rsidR="00DB5346" w:rsidRDefault="00DB5346">
      <w:pPr>
        <w:pStyle w:val="BodyText"/>
      </w:pPr>
    </w:p>
    <w:p w14:paraId="471DE7FF" w14:textId="77777777" w:rsidR="00DB5346" w:rsidRDefault="00DB5346">
      <w:pPr>
        <w:pStyle w:val="BodyText"/>
        <w:spacing w:before="22"/>
      </w:pPr>
    </w:p>
    <w:p w14:paraId="6159FAF3" w14:textId="77777777" w:rsidR="00DB5346" w:rsidRDefault="008D25AC">
      <w:pPr>
        <w:pStyle w:val="BodyText"/>
        <w:spacing w:line="273" w:lineRule="auto"/>
        <w:ind w:left="1300" w:right="2238"/>
      </w:pPr>
      <w:r>
        <w:t>Completion</w:t>
      </w:r>
      <w:r>
        <w:rPr>
          <w:spacing w:val="-10"/>
        </w:rPr>
        <w:t xml:space="preserve"> </w:t>
      </w:r>
      <w:r>
        <w:t>of</w:t>
      </w:r>
      <w:r>
        <w:rPr>
          <w:spacing w:val="-9"/>
        </w:rPr>
        <w:t xml:space="preserve"> </w:t>
      </w:r>
      <w:r>
        <w:t>three</w:t>
      </w:r>
      <w:r>
        <w:rPr>
          <w:spacing w:val="-9"/>
        </w:rPr>
        <w:t xml:space="preserve"> </w:t>
      </w:r>
      <w:r>
        <w:t>prerequisite</w:t>
      </w:r>
      <w:r>
        <w:rPr>
          <w:spacing w:val="-9"/>
        </w:rPr>
        <w:t xml:space="preserve"> </w:t>
      </w:r>
      <w:r>
        <w:t>courses.</w:t>
      </w:r>
      <w:r>
        <w:rPr>
          <w:spacing w:val="32"/>
        </w:rPr>
        <w:t xml:space="preserve"> </w:t>
      </w:r>
      <w:r>
        <w:t>All</w:t>
      </w:r>
      <w:r>
        <w:rPr>
          <w:spacing w:val="-12"/>
        </w:rPr>
        <w:t xml:space="preserve"> </w:t>
      </w:r>
      <w:r>
        <w:t>of</w:t>
      </w:r>
      <w:r>
        <w:rPr>
          <w:spacing w:val="-12"/>
        </w:rPr>
        <w:t xml:space="preserve"> </w:t>
      </w:r>
      <w:r>
        <w:t>those</w:t>
      </w:r>
      <w:r>
        <w:rPr>
          <w:spacing w:val="-11"/>
        </w:rPr>
        <w:t xml:space="preserve"> </w:t>
      </w:r>
      <w:r>
        <w:t>are</w:t>
      </w:r>
      <w:r>
        <w:rPr>
          <w:spacing w:val="-9"/>
        </w:rPr>
        <w:t xml:space="preserve"> </w:t>
      </w:r>
      <w:r>
        <w:t>included</w:t>
      </w:r>
      <w:r>
        <w:rPr>
          <w:spacing w:val="-10"/>
        </w:rPr>
        <w:t xml:space="preserve"> </w:t>
      </w:r>
      <w:r>
        <w:t>in</w:t>
      </w:r>
      <w:r>
        <w:rPr>
          <w:spacing w:val="-10"/>
        </w:rPr>
        <w:t xml:space="preserve"> </w:t>
      </w:r>
      <w:r>
        <w:t>Columbia Basin College’s AAS-T in Logistics and Supply Chain Resilience:</w:t>
      </w:r>
    </w:p>
    <w:p w14:paraId="53FD29E6" w14:textId="77777777" w:rsidR="00DB5346" w:rsidRDefault="00DB5346">
      <w:pPr>
        <w:pStyle w:val="BodyText"/>
        <w:spacing w:before="125" w:after="1"/>
        <w:rPr>
          <w:sz w:val="20"/>
        </w:rPr>
      </w:pPr>
    </w:p>
    <w:tbl>
      <w:tblPr>
        <w:tblW w:w="0" w:type="auto"/>
        <w:tblInd w:w="1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42"/>
        <w:gridCol w:w="3240"/>
      </w:tblGrid>
      <w:tr w:rsidR="00DB5346" w14:paraId="3CD2CFB8" w14:textId="77777777">
        <w:trPr>
          <w:trHeight w:val="539"/>
        </w:trPr>
        <w:tc>
          <w:tcPr>
            <w:tcW w:w="3242" w:type="dxa"/>
          </w:tcPr>
          <w:p w14:paraId="323D2C6E" w14:textId="77777777" w:rsidR="00DB5346" w:rsidRDefault="008D25AC">
            <w:pPr>
              <w:pStyle w:val="TableParagraph"/>
              <w:spacing w:before="0" w:line="270" w:lineRule="atLeast"/>
            </w:pPr>
            <w:r>
              <w:rPr>
                <w:spacing w:val="-2"/>
              </w:rPr>
              <w:t>Lake</w:t>
            </w:r>
            <w:r>
              <w:rPr>
                <w:spacing w:val="-11"/>
              </w:rPr>
              <w:t xml:space="preserve"> </w:t>
            </w:r>
            <w:r>
              <w:rPr>
                <w:spacing w:val="-2"/>
              </w:rPr>
              <w:t>Washington</w:t>
            </w:r>
            <w:r>
              <w:rPr>
                <w:spacing w:val="-10"/>
              </w:rPr>
              <w:t xml:space="preserve"> </w:t>
            </w:r>
            <w:r>
              <w:rPr>
                <w:spacing w:val="-2"/>
              </w:rPr>
              <w:t>Institute</w:t>
            </w:r>
            <w:r>
              <w:rPr>
                <w:spacing w:val="-11"/>
              </w:rPr>
              <w:t xml:space="preserve"> </w:t>
            </w:r>
            <w:r>
              <w:rPr>
                <w:spacing w:val="-2"/>
              </w:rPr>
              <w:t>of Technology</w:t>
            </w:r>
          </w:p>
        </w:tc>
        <w:tc>
          <w:tcPr>
            <w:tcW w:w="3240" w:type="dxa"/>
          </w:tcPr>
          <w:p w14:paraId="6FDE4390" w14:textId="77777777" w:rsidR="00DB5346" w:rsidRDefault="008D25AC">
            <w:pPr>
              <w:pStyle w:val="TableParagraph"/>
              <w:spacing w:line="240" w:lineRule="auto"/>
              <w:ind w:left="108"/>
            </w:pPr>
            <w:r>
              <w:t>Columbia</w:t>
            </w:r>
            <w:r>
              <w:rPr>
                <w:spacing w:val="-5"/>
              </w:rPr>
              <w:t xml:space="preserve"> </w:t>
            </w:r>
            <w:r>
              <w:t>Basin</w:t>
            </w:r>
            <w:r>
              <w:rPr>
                <w:spacing w:val="-3"/>
              </w:rPr>
              <w:t xml:space="preserve"> </w:t>
            </w:r>
            <w:r>
              <w:rPr>
                <w:spacing w:val="-2"/>
              </w:rPr>
              <w:t>College</w:t>
            </w:r>
          </w:p>
        </w:tc>
      </w:tr>
      <w:tr w:rsidR="00DB5346" w14:paraId="1CB6534F" w14:textId="77777777">
        <w:trPr>
          <w:trHeight w:val="773"/>
        </w:trPr>
        <w:tc>
          <w:tcPr>
            <w:tcW w:w="3242" w:type="dxa"/>
          </w:tcPr>
          <w:p w14:paraId="7E77889A" w14:textId="77777777" w:rsidR="00DB5346" w:rsidRDefault="008D25AC">
            <w:pPr>
              <w:pStyle w:val="TableParagraph"/>
              <w:spacing w:before="0" w:line="267" w:lineRule="exact"/>
              <w:rPr>
                <w:rFonts w:ascii="Arial"/>
              </w:rPr>
            </w:pPr>
            <w:r>
              <w:t>MATH&amp;</w:t>
            </w:r>
            <w:r>
              <w:rPr>
                <w:spacing w:val="-6"/>
              </w:rPr>
              <w:t xml:space="preserve"> </w:t>
            </w:r>
            <w:r>
              <w:t>107</w:t>
            </w:r>
            <w:r>
              <w:rPr>
                <w:spacing w:val="-5"/>
              </w:rPr>
              <w:t xml:space="preserve"> </w:t>
            </w:r>
            <w:r>
              <w:t>or</w:t>
            </w:r>
            <w:r>
              <w:rPr>
                <w:spacing w:val="-4"/>
              </w:rPr>
              <w:t xml:space="preserve"> </w:t>
            </w:r>
            <w:r>
              <w:rPr>
                <w:rFonts w:ascii="Arial"/>
              </w:rPr>
              <w:t>any</w:t>
            </w:r>
            <w:r>
              <w:rPr>
                <w:rFonts w:ascii="Arial"/>
                <w:spacing w:val="-4"/>
              </w:rPr>
              <w:t xml:space="preserve"> </w:t>
            </w:r>
            <w:r>
              <w:rPr>
                <w:rFonts w:ascii="Arial"/>
              </w:rPr>
              <w:t>college-</w:t>
            </w:r>
            <w:r>
              <w:rPr>
                <w:rFonts w:ascii="Arial"/>
                <w:spacing w:val="-4"/>
              </w:rPr>
              <w:t>level</w:t>
            </w:r>
          </w:p>
          <w:p w14:paraId="4AC07614" w14:textId="77777777" w:rsidR="00DB5346" w:rsidRDefault="008D25AC">
            <w:pPr>
              <w:pStyle w:val="TableParagraph"/>
              <w:spacing w:before="0" w:line="252" w:lineRule="exact"/>
              <w:rPr>
                <w:rFonts w:ascii="Arial"/>
              </w:rPr>
            </w:pPr>
            <w:r>
              <w:rPr>
                <w:rFonts w:ascii="Arial"/>
              </w:rPr>
              <w:t>math</w:t>
            </w:r>
            <w:r>
              <w:rPr>
                <w:rFonts w:ascii="Arial"/>
                <w:spacing w:val="-13"/>
              </w:rPr>
              <w:t xml:space="preserve"> </w:t>
            </w:r>
            <w:r>
              <w:rPr>
                <w:rFonts w:ascii="Arial"/>
              </w:rPr>
              <w:t>course</w:t>
            </w:r>
            <w:r>
              <w:rPr>
                <w:rFonts w:ascii="Arial"/>
                <w:spacing w:val="-11"/>
              </w:rPr>
              <w:t xml:space="preserve"> </w:t>
            </w:r>
            <w:r>
              <w:rPr>
                <w:rFonts w:ascii="Arial"/>
              </w:rPr>
              <w:t>with</w:t>
            </w:r>
            <w:r>
              <w:rPr>
                <w:rFonts w:ascii="Arial"/>
                <w:spacing w:val="-13"/>
              </w:rPr>
              <w:t xml:space="preserve"> </w:t>
            </w:r>
            <w:r>
              <w:rPr>
                <w:rFonts w:ascii="Arial"/>
              </w:rPr>
              <w:t>Intermediate Algebra as a prerequisite</w:t>
            </w:r>
          </w:p>
        </w:tc>
        <w:tc>
          <w:tcPr>
            <w:tcW w:w="3240" w:type="dxa"/>
          </w:tcPr>
          <w:p w14:paraId="547EBA1A" w14:textId="77777777" w:rsidR="00DB5346" w:rsidRDefault="008D25AC">
            <w:pPr>
              <w:pStyle w:val="TableParagraph"/>
              <w:spacing w:before="0" w:line="267" w:lineRule="exact"/>
              <w:ind w:left="108"/>
            </w:pPr>
            <w:r>
              <w:t>MATH&amp;</w:t>
            </w:r>
            <w:r>
              <w:rPr>
                <w:spacing w:val="-5"/>
              </w:rPr>
              <w:t xml:space="preserve"> </w:t>
            </w:r>
            <w:r>
              <w:t>107</w:t>
            </w:r>
            <w:r>
              <w:rPr>
                <w:spacing w:val="-2"/>
              </w:rPr>
              <w:t xml:space="preserve"> </w:t>
            </w:r>
            <w:r>
              <w:t>or</w:t>
            </w:r>
            <w:r>
              <w:rPr>
                <w:spacing w:val="-1"/>
              </w:rPr>
              <w:t xml:space="preserve"> </w:t>
            </w:r>
            <w:r>
              <w:rPr>
                <w:spacing w:val="-4"/>
              </w:rPr>
              <w:t>above</w:t>
            </w:r>
          </w:p>
        </w:tc>
      </w:tr>
      <w:tr w:rsidR="00DB5346" w14:paraId="19754F81" w14:textId="77777777">
        <w:trPr>
          <w:trHeight w:val="267"/>
        </w:trPr>
        <w:tc>
          <w:tcPr>
            <w:tcW w:w="3242" w:type="dxa"/>
          </w:tcPr>
          <w:p w14:paraId="19A6CBB4" w14:textId="77777777" w:rsidR="00DB5346" w:rsidRDefault="008D25AC">
            <w:pPr>
              <w:pStyle w:val="TableParagraph"/>
              <w:spacing w:before="0" w:line="248" w:lineRule="exact"/>
            </w:pPr>
            <w:r>
              <w:t>ENGL&amp;</w:t>
            </w:r>
            <w:r>
              <w:rPr>
                <w:spacing w:val="-4"/>
              </w:rPr>
              <w:t xml:space="preserve"> </w:t>
            </w:r>
            <w:r>
              <w:rPr>
                <w:spacing w:val="-5"/>
              </w:rPr>
              <w:t>101</w:t>
            </w:r>
          </w:p>
        </w:tc>
        <w:tc>
          <w:tcPr>
            <w:tcW w:w="3240" w:type="dxa"/>
          </w:tcPr>
          <w:p w14:paraId="2EE16F3D" w14:textId="77777777" w:rsidR="00DB5346" w:rsidRDefault="008D25AC">
            <w:pPr>
              <w:pStyle w:val="TableParagraph"/>
              <w:spacing w:before="0" w:line="248" w:lineRule="exact"/>
              <w:ind w:left="108"/>
            </w:pPr>
            <w:r>
              <w:t>ENGL&amp;</w:t>
            </w:r>
            <w:r>
              <w:rPr>
                <w:spacing w:val="-4"/>
              </w:rPr>
              <w:t xml:space="preserve"> </w:t>
            </w:r>
            <w:r>
              <w:rPr>
                <w:spacing w:val="-5"/>
              </w:rPr>
              <w:t>101</w:t>
            </w:r>
          </w:p>
        </w:tc>
      </w:tr>
      <w:tr w:rsidR="00DB5346" w14:paraId="7DC98C8B" w14:textId="77777777">
        <w:trPr>
          <w:trHeight w:val="268"/>
        </w:trPr>
        <w:tc>
          <w:tcPr>
            <w:tcW w:w="3242" w:type="dxa"/>
          </w:tcPr>
          <w:p w14:paraId="4477C142" w14:textId="77777777" w:rsidR="00DB5346" w:rsidRDefault="008D25AC">
            <w:pPr>
              <w:pStyle w:val="TableParagraph"/>
              <w:spacing w:before="0" w:line="248" w:lineRule="exact"/>
            </w:pPr>
            <w:r>
              <w:t>Any</w:t>
            </w:r>
            <w:r>
              <w:rPr>
                <w:spacing w:val="-2"/>
              </w:rPr>
              <w:t xml:space="preserve"> </w:t>
            </w:r>
            <w:r>
              <w:t>Social</w:t>
            </w:r>
            <w:r>
              <w:rPr>
                <w:spacing w:val="-4"/>
              </w:rPr>
              <w:t xml:space="preserve"> </w:t>
            </w:r>
            <w:r>
              <w:rPr>
                <w:spacing w:val="-2"/>
              </w:rPr>
              <w:t>Science</w:t>
            </w:r>
          </w:p>
        </w:tc>
        <w:tc>
          <w:tcPr>
            <w:tcW w:w="3240" w:type="dxa"/>
          </w:tcPr>
          <w:p w14:paraId="413DE010" w14:textId="77777777" w:rsidR="00DB5346" w:rsidRDefault="008D25AC">
            <w:pPr>
              <w:pStyle w:val="TableParagraph"/>
              <w:spacing w:before="0" w:line="248" w:lineRule="exact"/>
              <w:ind w:left="108"/>
            </w:pPr>
            <w:r>
              <w:t>Any</w:t>
            </w:r>
            <w:r>
              <w:rPr>
                <w:spacing w:val="-2"/>
              </w:rPr>
              <w:t xml:space="preserve"> </w:t>
            </w:r>
            <w:r>
              <w:t>Social</w:t>
            </w:r>
            <w:r>
              <w:rPr>
                <w:spacing w:val="-4"/>
              </w:rPr>
              <w:t xml:space="preserve"> </w:t>
            </w:r>
            <w:r>
              <w:rPr>
                <w:spacing w:val="-2"/>
              </w:rPr>
              <w:t>Science</w:t>
            </w:r>
          </w:p>
        </w:tc>
      </w:tr>
    </w:tbl>
    <w:p w14:paraId="38219C52" w14:textId="77777777" w:rsidR="00DB5346" w:rsidRDefault="00DB5346">
      <w:pPr>
        <w:pStyle w:val="BodyText"/>
        <w:spacing w:before="163"/>
      </w:pPr>
    </w:p>
    <w:p w14:paraId="7C76B7F3" w14:textId="77777777" w:rsidR="00DB5346" w:rsidRDefault="008D25AC">
      <w:pPr>
        <w:pStyle w:val="BodyText"/>
        <w:spacing w:line="273" w:lineRule="auto"/>
        <w:ind w:left="1300" w:right="2603"/>
      </w:pPr>
      <w:r>
        <w:t>Additional credits may be accepted for courses other than those listed that meet Lake Washington Institute of Technology’s standard polices on transferable</w:t>
      </w:r>
      <w:r>
        <w:rPr>
          <w:spacing w:val="-11"/>
        </w:rPr>
        <w:t xml:space="preserve"> </w:t>
      </w:r>
      <w:r>
        <w:t>credits.</w:t>
      </w:r>
      <w:r>
        <w:rPr>
          <w:spacing w:val="27"/>
        </w:rPr>
        <w:t xml:space="preserve"> </w:t>
      </w:r>
      <w:r>
        <w:t>Those</w:t>
      </w:r>
      <w:r>
        <w:rPr>
          <w:spacing w:val="-11"/>
        </w:rPr>
        <w:t xml:space="preserve"> </w:t>
      </w:r>
      <w:r>
        <w:t>credits</w:t>
      </w:r>
      <w:r>
        <w:rPr>
          <w:spacing w:val="-11"/>
        </w:rPr>
        <w:t xml:space="preserve"> </w:t>
      </w:r>
      <w:r>
        <w:t>may</w:t>
      </w:r>
      <w:r>
        <w:rPr>
          <w:spacing w:val="-10"/>
        </w:rPr>
        <w:t xml:space="preserve"> </w:t>
      </w:r>
      <w:r>
        <w:t>be</w:t>
      </w:r>
      <w:r>
        <w:rPr>
          <w:spacing w:val="-11"/>
        </w:rPr>
        <w:t xml:space="preserve"> </w:t>
      </w:r>
      <w:r>
        <w:t>applied</w:t>
      </w:r>
      <w:r>
        <w:rPr>
          <w:spacing w:val="-12"/>
        </w:rPr>
        <w:t xml:space="preserve"> </w:t>
      </w:r>
      <w:r>
        <w:t>toward</w:t>
      </w:r>
      <w:r>
        <w:rPr>
          <w:spacing w:val="-12"/>
        </w:rPr>
        <w:t xml:space="preserve"> </w:t>
      </w:r>
      <w:r>
        <w:t>general</w:t>
      </w:r>
      <w:r>
        <w:rPr>
          <w:spacing w:val="-13"/>
        </w:rPr>
        <w:t xml:space="preserve"> </w:t>
      </w:r>
      <w:r>
        <w:t>education requirements, program requirements, or general electives as appropriate.</w:t>
      </w:r>
    </w:p>
    <w:p w14:paraId="717BCE06" w14:textId="77777777" w:rsidR="00DB5346" w:rsidRDefault="008D25AC">
      <w:pPr>
        <w:pStyle w:val="BodyText"/>
        <w:spacing w:before="4" w:line="273" w:lineRule="auto"/>
        <w:ind w:left="1300" w:right="2238"/>
      </w:pPr>
      <w:r>
        <w:t>Students</w:t>
      </w:r>
      <w:r>
        <w:rPr>
          <w:spacing w:val="-10"/>
        </w:rPr>
        <w:t xml:space="preserve"> </w:t>
      </w:r>
      <w:r>
        <w:t>must</w:t>
      </w:r>
      <w:r>
        <w:rPr>
          <w:spacing w:val="-9"/>
        </w:rPr>
        <w:t xml:space="preserve"> </w:t>
      </w:r>
      <w:r>
        <w:t>earn</w:t>
      </w:r>
      <w:r>
        <w:rPr>
          <w:spacing w:val="-8"/>
        </w:rPr>
        <w:t xml:space="preserve"> </w:t>
      </w:r>
      <w:r>
        <w:t>a</w:t>
      </w:r>
      <w:r>
        <w:rPr>
          <w:spacing w:val="-10"/>
        </w:rPr>
        <w:t xml:space="preserve"> </w:t>
      </w:r>
      <w:r>
        <w:t>minimum</w:t>
      </w:r>
      <w:r>
        <w:rPr>
          <w:spacing w:val="-8"/>
        </w:rPr>
        <w:t xml:space="preserve"> </w:t>
      </w:r>
      <w:r>
        <w:t>of</w:t>
      </w:r>
      <w:r>
        <w:rPr>
          <w:spacing w:val="-8"/>
        </w:rPr>
        <w:t xml:space="preserve"> </w:t>
      </w:r>
      <w:r>
        <w:t>180</w:t>
      </w:r>
      <w:r>
        <w:rPr>
          <w:spacing w:val="-9"/>
        </w:rPr>
        <w:t xml:space="preserve"> </w:t>
      </w:r>
      <w:r>
        <w:t>credits</w:t>
      </w:r>
      <w:r>
        <w:rPr>
          <w:spacing w:val="-8"/>
        </w:rPr>
        <w:t xml:space="preserve"> </w:t>
      </w:r>
      <w:r>
        <w:t>total</w:t>
      </w:r>
      <w:r>
        <w:rPr>
          <w:spacing w:val="-8"/>
        </w:rPr>
        <w:t xml:space="preserve"> </w:t>
      </w:r>
      <w:r>
        <w:t>from</w:t>
      </w:r>
      <w:r>
        <w:rPr>
          <w:spacing w:val="-7"/>
        </w:rPr>
        <w:t xml:space="preserve"> </w:t>
      </w:r>
      <w:r>
        <w:t>all</w:t>
      </w:r>
      <w:r>
        <w:rPr>
          <w:spacing w:val="-8"/>
        </w:rPr>
        <w:t xml:space="preserve"> </w:t>
      </w:r>
      <w:r>
        <w:t>sources</w:t>
      </w:r>
      <w:r>
        <w:rPr>
          <w:spacing w:val="-10"/>
        </w:rPr>
        <w:t xml:space="preserve"> </w:t>
      </w:r>
      <w:r>
        <w:t>to</w:t>
      </w:r>
      <w:r>
        <w:rPr>
          <w:spacing w:val="-7"/>
        </w:rPr>
        <w:t xml:space="preserve"> </w:t>
      </w:r>
      <w:r>
        <w:t>earn</w:t>
      </w:r>
      <w:r>
        <w:rPr>
          <w:spacing w:val="-11"/>
        </w:rPr>
        <w:t xml:space="preserve"> </w:t>
      </w:r>
      <w:r>
        <w:t>the BAS degree. See Appendix A.</w:t>
      </w:r>
    </w:p>
    <w:p w14:paraId="359BB9FC" w14:textId="77777777" w:rsidR="00DB5346" w:rsidRDefault="00DB5346" w:rsidP="005C2BBC">
      <w:pPr>
        <w:pStyle w:val="Heading3"/>
        <w:ind w:left="1008"/>
      </w:pPr>
    </w:p>
    <w:p w14:paraId="323AD17D" w14:textId="77777777" w:rsidR="00DB5346" w:rsidRPr="000405E6" w:rsidRDefault="008D25AC" w:rsidP="005C2BBC">
      <w:pPr>
        <w:pStyle w:val="Heading3"/>
        <w:ind w:left="1008"/>
        <w:rPr>
          <w:b/>
        </w:rPr>
      </w:pPr>
      <w:r w:rsidRPr="000405E6">
        <w:rPr>
          <w:b/>
          <w:spacing w:val="-2"/>
        </w:rPr>
        <w:t>Admission</w:t>
      </w:r>
      <w:r w:rsidRPr="000405E6">
        <w:rPr>
          <w:b/>
          <w:spacing w:val="-3"/>
        </w:rPr>
        <w:t xml:space="preserve"> </w:t>
      </w:r>
      <w:r w:rsidRPr="000405E6">
        <w:rPr>
          <w:b/>
          <w:spacing w:val="-2"/>
        </w:rPr>
        <w:t>to</w:t>
      </w:r>
      <w:r w:rsidRPr="000405E6">
        <w:rPr>
          <w:b/>
          <w:spacing w:val="-5"/>
        </w:rPr>
        <w:t xml:space="preserve"> </w:t>
      </w:r>
      <w:r w:rsidRPr="000405E6">
        <w:rPr>
          <w:b/>
          <w:spacing w:val="-2"/>
        </w:rPr>
        <w:t>Lake</w:t>
      </w:r>
      <w:r w:rsidRPr="000405E6">
        <w:rPr>
          <w:b/>
          <w:spacing w:val="-7"/>
        </w:rPr>
        <w:t xml:space="preserve"> </w:t>
      </w:r>
      <w:r w:rsidRPr="000405E6">
        <w:rPr>
          <w:b/>
          <w:spacing w:val="-2"/>
        </w:rPr>
        <w:t>Washington</w:t>
      </w:r>
      <w:r w:rsidRPr="000405E6">
        <w:rPr>
          <w:b/>
          <w:spacing w:val="-7"/>
        </w:rPr>
        <w:t xml:space="preserve"> </w:t>
      </w:r>
      <w:r w:rsidRPr="000405E6">
        <w:rPr>
          <w:b/>
          <w:spacing w:val="-2"/>
        </w:rPr>
        <w:t>Institute</w:t>
      </w:r>
      <w:r w:rsidRPr="000405E6">
        <w:rPr>
          <w:b/>
          <w:spacing w:val="-6"/>
        </w:rPr>
        <w:t xml:space="preserve"> </w:t>
      </w:r>
      <w:r w:rsidRPr="000405E6">
        <w:rPr>
          <w:b/>
          <w:spacing w:val="-2"/>
        </w:rPr>
        <w:t>of</w:t>
      </w:r>
      <w:r w:rsidRPr="000405E6">
        <w:rPr>
          <w:b/>
          <w:spacing w:val="-6"/>
        </w:rPr>
        <w:t xml:space="preserve"> </w:t>
      </w:r>
      <w:r w:rsidRPr="000405E6">
        <w:rPr>
          <w:b/>
          <w:spacing w:val="-2"/>
        </w:rPr>
        <w:t>Technology</w:t>
      </w:r>
    </w:p>
    <w:p w14:paraId="15837331" w14:textId="77777777" w:rsidR="00DB5346" w:rsidRDefault="008D25AC">
      <w:pPr>
        <w:pStyle w:val="BodyText"/>
        <w:spacing w:before="41" w:line="276" w:lineRule="auto"/>
        <w:ind w:left="1298" w:right="1177" w:firstLine="1"/>
      </w:pPr>
      <w:r>
        <w:t>It is agreed that those students who receive the AAS-T in Logistics and Supply Chain Resilience</w:t>
      </w:r>
      <w:r>
        <w:rPr>
          <w:spacing w:val="-8"/>
        </w:rPr>
        <w:t xml:space="preserve"> </w:t>
      </w:r>
      <w:r>
        <w:t>at</w:t>
      </w:r>
      <w:r>
        <w:rPr>
          <w:spacing w:val="-8"/>
        </w:rPr>
        <w:t xml:space="preserve"> </w:t>
      </w:r>
      <w:r>
        <w:t>Columbia</w:t>
      </w:r>
      <w:r>
        <w:rPr>
          <w:spacing w:val="-9"/>
        </w:rPr>
        <w:t xml:space="preserve"> </w:t>
      </w:r>
      <w:r>
        <w:t>Basin</w:t>
      </w:r>
      <w:r>
        <w:rPr>
          <w:spacing w:val="-8"/>
        </w:rPr>
        <w:t xml:space="preserve"> </w:t>
      </w:r>
      <w:r>
        <w:t>College</w:t>
      </w:r>
      <w:r>
        <w:rPr>
          <w:spacing w:val="-8"/>
        </w:rPr>
        <w:t xml:space="preserve"> </w:t>
      </w:r>
      <w:r>
        <w:t>and</w:t>
      </w:r>
      <w:r>
        <w:rPr>
          <w:spacing w:val="-11"/>
        </w:rPr>
        <w:t xml:space="preserve"> </w:t>
      </w:r>
      <w:r>
        <w:t>meet</w:t>
      </w:r>
      <w:r>
        <w:rPr>
          <w:spacing w:val="-8"/>
        </w:rPr>
        <w:t xml:space="preserve"> </w:t>
      </w:r>
      <w:r>
        <w:t>all</w:t>
      </w:r>
      <w:r>
        <w:rPr>
          <w:spacing w:val="-11"/>
        </w:rPr>
        <w:t xml:space="preserve"> </w:t>
      </w:r>
      <w:r>
        <w:t>of</w:t>
      </w:r>
      <w:r>
        <w:rPr>
          <w:spacing w:val="-11"/>
        </w:rPr>
        <w:t xml:space="preserve"> </w:t>
      </w:r>
      <w:r>
        <w:t>the</w:t>
      </w:r>
      <w:r>
        <w:rPr>
          <w:spacing w:val="-8"/>
        </w:rPr>
        <w:t xml:space="preserve"> </w:t>
      </w:r>
      <w:r>
        <w:t>criteria</w:t>
      </w:r>
      <w:r>
        <w:rPr>
          <w:spacing w:val="-8"/>
        </w:rPr>
        <w:t xml:space="preserve"> </w:t>
      </w:r>
      <w:r>
        <w:t>listed</w:t>
      </w:r>
      <w:r>
        <w:rPr>
          <w:spacing w:val="-9"/>
        </w:rPr>
        <w:t xml:space="preserve"> </w:t>
      </w:r>
      <w:r>
        <w:t>above</w:t>
      </w:r>
      <w:r>
        <w:rPr>
          <w:spacing w:val="-10"/>
        </w:rPr>
        <w:t xml:space="preserve"> </w:t>
      </w:r>
      <w:r>
        <w:t>will</w:t>
      </w:r>
      <w:r>
        <w:rPr>
          <w:spacing w:val="-9"/>
        </w:rPr>
        <w:t xml:space="preserve"> </w:t>
      </w:r>
      <w:r>
        <w:t>be</w:t>
      </w:r>
      <w:r>
        <w:rPr>
          <w:spacing w:val="-8"/>
        </w:rPr>
        <w:t xml:space="preserve"> </w:t>
      </w:r>
      <w:r>
        <w:t>accepted without further review</w:t>
      </w:r>
      <w:r>
        <w:rPr>
          <w:spacing w:val="-1"/>
        </w:rPr>
        <w:t xml:space="preserve"> </w:t>
      </w:r>
      <w:r>
        <w:t>at Lake</w:t>
      </w:r>
      <w:r>
        <w:rPr>
          <w:spacing w:val="-1"/>
        </w:rPr>
        <w:t xml:space="preserve"> </w:t>
      </w:r>
      <w:r>
        <w:t>Washington</w:t>
      </w:r>
      <w:r>
        <w:rPr>
          <w:spacing w:val="-2"/>
        </w:rPr>
        <w:t xml:space="preserve"> </w:t>
      </w:r>
      <w:r>
        <w:t>Institute</w:t>
      </w:r>
      <w:r>
        <w:rPr>
          <w:spacing w:val="-1"/>
        </w:rPr>
        <w:t xml:space="preserve"> </w:t>
      </w:r>
      <w:r>
        <w:t>of</w:t>
      </w:r>
      <w:r>
        <w:rPr>
          <w:spacing w:val="-2"/>
        </w:rPr>
        <w:t xml:space="preserve"> </w:t>
      </w:r>
      <w:r>
        <w:t>Technology</w:t>
      </w:r>
      <w:r>
        <w:rPr>
          <w:spacing w:val="-1"/>
        </w:rPr>
        <w:t xml:space="preserve"> </w:t>
      </w:r>
      <w:r>
        <w:t>into the</w:t>
      </w:r>
      <w:r>
        <w:rPr>
          <w:spacing w:val="-1"/>
        </w:rPr>
        <w:t xml:space="preserve"> </w:t>
      </w:r>
      <w:r>
        <w:t>BAS in Transportation, Logistics and Supply Chain. However, final</w:t>
      </w:r>
      <w:r>
        <w:rPr>
          <w:spacing w:val="-1"/>
        </w:rPr>
        <w:t xml:space="preserve"> </w:t>
      </w:r>
      <w:r>
        <w:t>admission to Lake</w:t>
      </w:r>
      <w:r>
        <w:rPr>
          <w:spacing w:val="-1"/>
        </w:rPr>
        <w:t xml:space="preserve"> </w:t>
      </w:r>
      <w:r>
        <w:t>Washington Institute of Technology is contingent on submission of:</w:t>
      </w:r>
    </w:p>
    <w:p w14:paraId="6EE6DCEA" w14:textId="77777777" w:rsidR="00DB5346" w:rsidRDefault="008D25AC">
      <w:pPr>
        <w:pStyle w:val="ListParagraph"/>
        <w:numPr>
          <w:ilvl w:val="1"/>
          <w:numId w:val="2"/>
        </w:numPr>
        <w:tabs>
          <w:tab w:val="left" w:pos="1657"/>
        </w:tabs>
        <w:spacing w:line="279" w:lineRule="exact"/>
        <w:ind w:hanging="360"/>
      </w:pPr>
      <w:r>
        <w:rPr>
          <w:spacing w:val="-2"/>
        </w:rPr>
        <w:t>A</w:t>
      </w:r>
      <w:r>
        <w:rPr>
          <w:spacing w:val="2"/>
        </w:rPr>
        <w:t xml:space="preserve"> </w:t>
      </w:r>
      <w:r>
        <w:rPr>
          <w:spacing w:val="-2"/>
        </w:rPr>
        <w:t>completed</w:t>
      </w:r>
      <w:r>
        <w:rPr>
          <w:spacing w:val="2"/>
        </w:rPr>
        <w:t xml:space="preserve"> </w:t>
      </w:r>
      <w:r>
        <w:rPr>
          <w:spacing w:val="-2"/>
        </w:rPr>
        <w:t>general</w:t>
      </w:r>
      <w:r>
        <w:rPr>
          <w:spacing w:val="-1"/>
        </w:rPr>
        <w:t xml:space="preserve"> </w:t>
      </w:r>
      <w:r>
        <w:rPr>
          <w:spacing w:val="-2"/>
        </w:rPr>
        <w:t>Lake</w:t>
      </w:r>
      <w:r>
        <w:rPr>
          <w:spacing w:val="-4"/>
        </w:rPr>
        <w:t xml:space="preserve"> </w:t>
      </w:r>
      <w:r>
        <w:rPr>
          <w:spacing w:val="-2"/>
        </w:rPr>
        <w:t>Washington Institute of</w:t>
      </w:r>
      <w:r>
        <w:rPr>
          <w:spacing w:val="-3"/>
        </w:rPr>
        <w:t xml:space="preserve"> </w:t>
      </w:r>
      <w:r>
        <w:rPr>
          <w:spacing w:val="-2"/>
        </w:rPr>
        <w:t>Technology</w:t>
      </w:r>
      <w:r>
        <w:rPr>
          <w:spacing w:val="2"/>
        </w:rPr>
        <w:t xml:space="preserve"> </w:t>
      </w:r>
      <w:r>
        <w:rPr>
          <w:spacing w:val="-2"/>
        </w:rPr>
        <w:t>admission</w:t>
      </w:r>
      <w:r>
        <w:rPr>
          <w:spacing w:val="2"/>
        </w:rPr>
        <w:t xml:space="preserve"> </w:t>
      </w:r>
      <w:r>
        <w:rPr>
          <w:spacing w:val="-4"/>
        </w:rPr>
        <w:t>form</w:t>
      </w:r>
    </w:p>
    <w:p w14:paraId="29B5ED1A" w14:textId="77777777" w:rsidR="00DB5346" w:rsidRDefault="008D25AC">
      <w:pPr>
        <w:pStyle w:val="ListParagraph"/>
        <w:numPr>
          <w:ilvl w:val="1"/>
          <w:numId w:val="2"/>
        </w:numPr>
        <w:tabs>
          <w:tab w:val="left" w:pos="1657"/>
        </w:tabs>
        <w:spacing w:before="41" w:line="273" w:lineRule="auto"/>
        <w:ind w:right="1835" w:hanging="360"/>
      </w:pPr>
      <w:r>
        <w:t>A</w:t>
      </w:r>
      <w:r>
        <w:rPr>
          <w:spacing w:val="-3"/>
        </w:rPr>
        <w:t xml:space="preserve"> </w:t>
      </w:r>
      <w:r>
        <w:t>completed</w:t>
      </w:r>
      <w:r>
        <w:rPr>
          <w:spacing w:val="-4"/>
        </w:rPr>
        <w:t xml:space="preserve"> </w:t>
      </w:r>
      <w:r>
        <w:t>Transportation,</w:t>
      </w:r>
      <w:r>
        <w:rPr>
          <w:spacing w:val="-3"/>
        </w:rPr>
        <w:t xml:space="preserve"> </w:t>
      </w:r>
      <w:r>
        <w:t>Logistics</w:t>
      </w:r>
      <w:r>
        <w:rPr>
          <w:spacing w:val="-5"/>
        </w:rPr>
        <w:t xml:space="preserve"> </w:t>
      </w:r>
      <w:r>
        <w:t>&amp;</w:t>
      </w:r>
      <w:r>
        <w:rPr>
          <w:spacing w:val="-2"/>
        </w:rPr>
        <w:t xml:space="preserve"> </w:t>
      </w:r>
      <w:r>
        <w:t>Supply</w:t>
      </w:r>
      <w:r>
        <w:rPr>
          <w:spacing w:val="-2"/>
        </w:rPr>
        <w:t xml:space="preserve"> </w:t>
      </w:r>
      <w:r>
        <w:t>Chain</w:t>
      </w:r>
      <w:r>
        <w:rPr>
          <w:spacing w:val="-6"/>
        </w:rPr>
        <w:t xml:space="preserve"> </w:t>
      </w:r>
      <w:r>
        <w:t>Bachelor</w:t>
      </w:r>
      <w:r>
        <w:rPr>
          <w:spacing w:val="-5"/>
        </w:rPr>
        <w:t xml:space="preserve"> </w:t>
      </w:r>
      <w:r>
        <w:t>of</w:t>
      </w:r>
      <w:r>
        <w:rPr>
          <w:spacing w:val="-5"/>
        </w:rPr>
        <w:t xml:space="preserve"> </w:t>
      </w:r>
      <w:r>
        <w:t>Applied</w:t>
      </w:r>
      <w:r>
        <w:rPr>
          <w:spacing w:val="-4"/>
        </w:rPr>
        <w:t xml:space="preserve"> </w:t>
      </w:r>
      <w:r>
        <w:t>Science application form</w:t>
      </w:r>
    </w:p>
    <w:p w14:paraId="4355CE18" w14:textId="77777777" w:rsidR="00DB5346" w:rsidRDefault="008D25AC">
      <w:pPr>
        <w:pStyle w:val="ListParagraph"/>
        <w:numPr>
          <w:ilvl w:val="1"/>
          <w:numId w:val="2"/>
        </w:numPr>
        <w:tabs>
          <w:tab w:val="left" w:pos="1657"/>
        </w:tabs>
        <w:spacing w:before="5"/>
        <w:ind w:hanging="360"/>
      </w:pPr>
      <w:r>
        <w:t>Official</w:t>
      </w:r>
      <w:r>
        <w:rPr>
          <w:spacing w:val="-9"/>
        </w:rPr>
        <w:t xml:space="preserve"> </w:t>
      </w:r>
      <w:r>
        <w:t>transcripts</w:t>
      </w:r>
      <w:r>
        <w:rPr>
          <w:spacing w:val="-8"/>
        </w:rPr>
        <w:t xml:space="preserve"> </w:t>
      </w:r>
      <w:r>
        <w:t>from</w:t>
      </w:r>
      <w:r>
        <w:rPr>
          <w:spacing w:val="-7"/>
        </w:rPr>
        <w:t xml:space="preserve"> </w:t>
      </w:r>
      <w:r>
        <w:t>Columbia</w:t>
      </w:r>
      <w:r>
        <w:rPr>
          <w:spacing w:val="-11"/>
        </w:rPr>
        <w:t xml:space="preserve"> </w:t>
      </w:r>
      <w:r>
        <w:t>Basin</w:t>
      </w:r>
      <w:r>
        <w:rPr>
          <w:spacing w:val="-10"/>
        </w:rPr>
        <w:t xml:space="preserve"> </w:t>
      </w:r>
      <w:r>
        <w:rPr>
          <w:spacing w:val="-2"/>
        </w:rPr>
        <w:t>College</w:t>
      </w:r>
    </w:p>
    <w:p w14:paraId="4DD04BC7" w14:textId="77777777" w:rsidR="00DB5346" w:rsidRDefault="00DB5346">
      <w:pPr>
        <w:pStyle w:val="BodyText"/>
      </w:pPr>
    </w:p>
    <w:p w14:paraId="4AF8020F" w14:textId="77777777" w:rsidR="00DB5346" w:rsidRDefault="00DB5346">
      <w:pPr>
        <w:pStyle w:val="BodyText"/>
        <w:spacing w:before="82"/>
      </w:pPr>
    </w:p>
    <w:p w14:paraId="2773E174" w14:textId="77777777" w:rsidR="00DB5346" w:rsidRPr="000405E6" w:rsidRDefault="008D25AC" w:rsidP="005C2BBC">
      <w:pPr>
        <w:pStyle w:val="Heading3"/>
        <w:ind w:left="1008"/>
        <w:rPr>
          <w:b/>
        </w:rPr>
      </w:pPr>
      <w:r w:rsidRPr="000405E6">
        <w:rPr>
          <w:b/>
        </w:rPr>
        <w:t>Participant</w:t>
      </w:r>
      <w:r w:rsidRPr="000405E6">
        <w:rPr>
          <w:b/>
          <w:spacing w:val="1"/>
        </w:rPr>
        <w:t xml:space="preserve"> </w:t>
      </w:r>
      <w:r w:rsidRPr="000405E6">
        <w:rPr>
          <w:b/>
        </w:rPr>
        <w:t>Criteria</w:t>
      </w:r>
    </w:p>
    <w:p w14:paraId="239CD71D" w14:textId="77777777" w:rsidR="00DB5346" w:rsidRDefault="008D25AC">
      <w:pPr>
        <w:pStyle w:val="BodyText"/>
        <w:spacing w:before="38" w:line="276" w:lineRule="auto"/>
        <w:ind w:left="1297" w:right="1177"/>
      </w:pPr>
      <w:r>
        <w:t>The</w:t>
      </w:r>
      <w:r>
        <w:rPr>
          <w:spacing w:val="-8"/>
        </w:rPr>
        <w:t xml:space="preserve"> </w:t>
      </w:r>
      <w:r>
        <w:t>criteria</w:t>
      </w:r>
      <w:r>
        <w:rPr>
          <w:spacing w:val="-11"/>
        </w:rPr>
        <w:t xml:space="preserve"> </w:t>
      </w:r>
      <w:r>
        <w:t>that</w:t>
      </w:r>
      <w:r>
        <w:rPr>
          <w:spacing w:val="-10"/>
        </w:rPr>
        <w:t xml:space="preserve"> </w:t>
      </w:r>
      <w:r>
        <w:t>shall</w:t>
      </w:r>
      <w:r>
        <w:rPr>
          <w:spacing w:val="-7"/>
        </w:rPr>
        <w:t xml:space="preserve"> </w:t>
      </w:r>
      <w:r>
        <w:t>be</w:t>
      </w:r>
      <w:r>
        <w:rPr>
          <w:spacing w:val="-10"/>
        </w:rPr>
        <w:t xml:space="preserve"> </w:t>
      </w:r>
      <w:r>
        <w:t>met</w:t>
      </w:r>
      <w:r>
        <w:rPr>
          <w:spacing w:val="-8"/>
        </w:rPr>
        <w:t xml:space="preserve"> </w:t>
      </w:r>
      <w:r>
        <w:t>by</w:t>
      </w:r>
      <w:r>
        <w:rPr>
          <w:spacing w:val="-8"/>
        </w:rPr>
        <w:t xml:space="preserve"> </w:t>
      </w:r>
      <w:r>
        <w:t>students</w:t>
      </w:r>
      <w:r>
        <w:rPr>
          <w:spacing w:val="-8"/>
        </w:rPr>
        <w:t xml:space="preserve"> </w:t>
      </w:r>
      <w:r>
        <w:t>seeking</w:t>
      </w:r>
      <w:r>
        <w:rPr>
          <w:spacing w:val="-9"/>
        </w:rPr>
        <w:t xml:space="preserve"> </w:t>
      </w:r>
      <w:r>
        <w:t>to</w:t>
      </w:r>
      <w:r>
        <w:rPr>
          <w:spacing w:val="21"/>
        </w:rPr>
        <w:t xml:space="preserve"> </w:t>
      </w:r>
      <w:r>
        <w:t>participate</w:t>
      </w:r>
      <w:r>
        <w:rPr>
          <w:spacing w:val="-6"/>
        </w:rPr>
        <w:t xml:space="preserve"> </w:t>
      </w:r>
      <w:r>
        <w:t>in</w:t>
      </w:r>
      <w:r>
        <w:rPr>
          <w:spacing w:val="-11"/>
        </w:rPr>
        <w:t xml:space="preserve"> </w:t>
      </w:r>
      <w:r>
        <w:t>the</w:t>
      </w:r>
      <w:r>
        <w:rPr>
          <w:spacing w:val="-8"/>
        </w:rPr>
        <w:t xml:space="preserve"> </w:t>
      </w:r>
      <w:r>
        <w:t>Agreement</w:t>
      </w:r>
      <w:r>
        <w:rPr>
          <w:spacing w:val="-10"/>
        </w:rPr>
        <w:t xml:space="preserve"> </w:t>
      </w:r>
      <w:r>
        <w:t>are</w:t>
      </w:r>
      <w:r>
        <w:rPr>
          <w:spacing w:val="-8"/>
        </w:rPr>
        <w:t xml:space="preserve"> </w:t>
      </w:r>
      <w:r>
        <w:t xml:space="preserve">as </w:t>
      </w:r>
      <w:r>
        <w:rPr>
          <w:spacing w:val="-2"/>
        </w:rPr>
        <w:t>follows:</w:t>
      </w:r>
    </w:p>
    <w:p w14:paraId="52F5414F" w14:textId="77777777" w:rsidR="00DB5346" w:rsidRDefault="008D25AC">
      <w:pPr>
        <w:pStyle w:val="ListParagraph"/>
        <w:numPr>
          <w:ilvl w:val="1"/>
          <w:numId w:val="2"/>
        </w:numPr>
        <w:tabs>
          <w:tab w:val="left" w:pos="1657"/>
        </w:tabs>
        <w:spacing w:line="273" w:lineRule="auto"/>
        <w:ind w:right="1256"/>
      </w:pPr>
      <w:r>
        <w:t>Students</w:t>
      </w:r>
      <w:r>
        <w:rPr>
          <w:spacing w:val="-5"/>
        </w:rPr>
        <w:t xml:space="preserve"> </w:t>
      </w:r>
      <w:r>
        <w:t>must</w:t>
      </w:r>
      <w:r>
        <w:rPr>
          <w:spacing w:val="-5"/>
        </w:rPr>
        <w:t xml:space="preserve"> </w:t>
      </w:r>
      <w:r>
        <w:t>meet</w:t>
      </w:r>
      <w:r>
        <w:rPr>
          <w:spacing w:val="-2"/>
        </w:rPr>
        <w:t xml:space="preserve"> </w:t>
      </w:r>
      <w:r>
        <w:t>all</w:t>
      </w:r>
      <w:r>
        <w:rPr>
          <w:spacing w:val="-3"/>
        </w:rPr>
        <w:t xml:space="preserve"> </w:t>
      </w:r>
      <w:r>
        <w:t>program</w:t>
      </w:r>
      <w:r>
        <w:rPr>
          <w:spacing w:val="-2"/>
        </w:rPr>
        <w:t xml:space="preserve"> </w:t>
      </w:r>
      <w:r>
        <w:t>requirements</w:t>
      </w:r>
      <w:r>
        <w:rPr>
          <w:spacing w:val="-3"/>
        </w:rPr>
        <w:t xml:space="preserve"> </w:t>
      </w:r>
      <w:r>
        <w:t>prior</w:t>
      </w:r>
      <w:r>
        <w:rPr>
          <w:spacing w:val="-3"/>
        </w:rPr>
        <w:t xml:space="preserve"> </w:t>
      </w:r>
      <w:r>
        <w:t>to</w:t>
      </w:r>
      <w:r>
        <w:rPr>
          <w:spacing w:val="-4"/>
        </w:rPr>
        <w:t xml:space="preserve"> </w:t>
      </w:r>
      <w:r>
        <w:t>receiving</w:t>
      </w:r>
      <w:r>
        <w:rPr>
          <w:spacing w:val="-4"/>
        </w:rPr>
        <w:t xml:space="preserve"> </w:t>
      </w:r>
      <w:r>
        <w:t>the</w:t>
      </w:r>
      <w:r>
        <w:rPr>
          <w:spacing w:val="-5"/>
        </w:rPr>
        <w:t xml:space="preserve"> </w:t>
      </w:r>
      <w:r>
        <w:t>Bachelor</w:t>
      </w:r>
      <w:r>
        <w:rPr>
          <w:spacing w:val="-5"/>
        </w:rPr>
        <w:t xml:space="preserve"> </w:t>
      </w:r>
      <w:r>
        <w:t>of</w:t>
      </w:r>
      <w:r>
        <w:rPr>
          <w:spacing w:val="-3"/>
        </w:rPr>
        <w:t xml:space="preserve"> </w:t>
      </w:r>
      <w:r>
        <w:t>Applied Science in Transportation, Logistics and Supply Chain</w:t>
      </w:r>
    </w:p>
    <w:p w14:paraId="7FB2CB7D" w14:textId="24F5D4AA" w:rsidR="000A30AE" w:rsidRDefault="008D25AC" w:rsidP="000A30AE">
      <w:pPr>
        <w:pStyle w:val="ListParagraph"/>
        <w:numPr>
          <w:ilvl w:val="1"/>
          <w:numId w:val="2"/>
        </w:numPr>
        <w:tabs>
          <w:tab w:val="left" w:pos="1657"/>
        </w:tabs>
        <w:spacing w:before="4" w:line="273" w:lineRule="auto"/>
        <w:ind w:right="1236" w:hanging="360"/>
      </w:pPr>
      <w:r>
        <w:t>Students</w:t>
      </w:r>
      <w:r>
        <w:rPr>
          <w:spacing w:val="-7"/>
        </w:rPr>
        <w:t xml:space="preserve"> </w:t>
      </w:r>
      <w:r>
        <w:t>who</w:t>
      </w:r>
      <w:r>
        <w:rPr>
          <w:spacing w:val="-6"/>
        </w:rPr>
        <w:t xml:space="preserve"> </w:t>
      </w:r>
      <w:r>
        <w:t>elect</w:t>
      </w:r>
      <w:r>
        <w:rPr>
          <w:spacing w:val="-8"/>
        </w:rPr>
        <w:t xml:space="preserve"> </w:t>
      </w:r>
      <w:r>
        <w:t>to</w:t>
      </w:r>
      <w:r>
        <w:rPr>
          <w:spacing w:val="-7"/>
        </w:rPr>
        <w:t xml:space="preserve"> </w:t>
      </w:r>
      <w:r>
        <w:t>pursue</w:t>
      </w:r>
      <w:r>
        <w:rPr>
          <w:spacing w:val="-6"/>
        </w:rPr>
        <w:t xml:space="preserve"> </w:t>
      </w:r>
      <w:r>
        <w:t>a</w:t>
      </w:r>
      <w:r>
        <w:rPr>
          <w:spacing w:val="-7"/>
        </w:rPr>
        <w:t xml:space="preserve"> </w:t>
      </w:r>
      <w:r>
        <w:t>different</w:t>
      </w:r>
      <w:r>
        <w:rPr>
          <w:spacing w:val="-6"/>
        </w:rPr>
        <w:t xml:space="preserve"> </w:t>
      </w:r>
      <w:r>
        <w:t>degree</w:t>
      </w:r>
      <w:r>
        <w:rPr>
          <w:spacing w:val="-6"/>
        </w:rPr>
        <w:t xml:space="preserve"> </w:t>
      </w:r>
      <w:r>
        <w:t>program</w:t>
      </w:r>
      <w:r>
        <w:rPr>
          <w:spacing w:val="-6"/>
        </w:rPr>
        <w:t xml:space="preserve"> </w:t>
      </w:r>
      <w:r>
        <w:t>at</w:t>
      </w:r>
      <w:r>
        <w:rPr>
          <w:spacing w:val="-6"/>
        </w:rPr>
        <w:t xml:space="preserve"> </w:t>
      </w:r>
      <w:r>
        <w:t>Lake</w:t>
      </w:r>
      <w:r>
        <w:rPr>
          <w:spacing w:val="-12"/>
        </w:rPr>
        <w:t xml:space="preserve"> </w:t>
      </w:r>
      <w:r>
        <w:t>Washington</w:t>
      </w:r>
      <w:r>
        <w:rPr>
          <w:spacing w:val="-11"/>
        </w:rPr>
        <w:t xml:space="preserve"> </w:t>
      </w:r>
      <w:r>
        <w:t>Institute</w:t>
      </w:r>
      <w:r>
        <w:rPr>
          <w:spacing w:val="-10"/>
        </w:rPr>
        <w:t xml:space="preserve"> </w:t>
      </w:r>
      <w:r>
        <w:t>of Technology will be subject to re-evaluation of transferrable credits and will forfeit any</w:t>
      </w:r>
      <w:r w:rsidR="005C2BBC">
        <w:t xml:space="preserve"> </w:t>
      </w:r>
      <w:r>
        <w:lastRenderedPageBreak/>
        <w:t xml:space="preserve">credits not </w:t>
      </w:r>
      <w:proofErr w:type="gramStart"/>
      <w:r>
        <w:t>transferrable</w:t>
      </w:r>
      <w:proofErr w:type="gramEnd"/>
      <w:r>
        <w:t xml:space="preserve"> to Lake Washington Institute of Technology outside of </w:t>
      </w:r>
      <w:r w:rsidR="005C2BBC">
        <w:t xml:space="preserve">this agreement </w:t>
      </w:r>
      <w:proofErr w:type="gramStart"/>
      <w:r w:rsidR="005C2BBC">
        <w:t>per</w:t>
      </w:r>
      <w:proofErr w:type="gramEnd"/>
      <w:r w:rsidR="005C2BBC">
        <w:t xml:space="preserve"> standard policies on credit transfer. </w:t>
      </w:r>
    </w:p>
    <w:p w14:paraId="05EC3296" w14:textId="515D5A24" w:rsidR="000A30AE" w:rsidRDefault="000A30AE"/>
    <w:p w14:paraId="361465AA" w14:textId="77777777" w:rsidR="00DB5346" w:rsidRPr="000405E6" w:rsidRDefault="008D25AC" w:rsidP="000A30AE">
      <w:pPr>
        <w:pStyle w:val="Heading3"/>
        <w:rPr>
          <w:b/>
        </w:rPr>
      </w:pPr>
      <w:r w:rsidRPr="000405E6">
        <w:rPr>
          <w:b/>
        </w:rPr>
        <w:t>Columbia</w:t>
      </w:r>
      <w:r w:rsidRPr="000405E6">
        <w:rPr>
          <w:b/>
          <w:spacing w:val="-7"/>
        </w:rPr>
        <w:t xml:space="preserve"> </w:t>
      </w:r>
      <w:r w:rsidRPr="000405E6">
        <w:rPr>
          <w:b/>
        </w:rPr>
        <w:t>Basin</w:t>
      </w:r>
      <w:r w:rsidRPr="000405E6">
        <w:rPr>
          <w:b/>
          <w:spacing w:val="-7"/>
        </w:rPr>
        <w:t xml:space="preserve"> </w:t>
      </w:r>
      <w:r w:rsidRPr="000405E6">
        <w:rPr>
          <w:b/>
        </w:rPr>
        <w:t>College’s</w:t>
      </w:r>
      <w:r w:rsidRPr="000405E6">
        <w:rPr>
          <w:b/>
          <w:spacing w:val="-5"/>
        </w:rPr>
        <w:t xml:space="preserve"> </w:t>
      </w:r>
      <w:r w:rsidRPr="000405E6">
        <w:rPr>
          <w:b/>
          <w:spacing w:val="-2"/>
        </w:rPr>
        <w:t>Obligations</w:t>
      </w:r>
    </w:p>
    <w:p w14:paraId="478CE859" w14:textId="77777777" w:rsidR="00DB5346" w:rsidRDefault="008D25AC">
      <w:pPr>
        <w:pStyle w:val="BodyText"/>
        <w:spacing w:before="43"/>
        <w:ind w:left="940"/>
      </w:pPr>
      <w:r>
        <w:t>Columbia</w:t>
      </w:r>
      <w:r>
        <w:rPr>
          <w:spacing w:val="-10"/>
        </w:rPr>
        <w:t xml:space="preserve"> </w:t>
      </w:r>
      <w:r>
        <w:t>Basin</w:t>
      </w:r>
      <w:r>
        <w:rPr>
          <w:spacing w:val="-8"/>
        </w:rPr>
        <w:t xml:space="preserve"> </w:t>
      </w:r>
      <w:r>
        <w:t>College</w:t>
      </w:r>
      <w:r>
        <w:rPr>
          <w:spacing w:val="-9"/>
        </w:rPr>
        <w:t xml:space="preserve"> </w:t>
      </w:r>
      <w:r>
        <w:t>agrees</w:t>
      </w:r>
      <w:r>
        <w:rPr>
          <w:spacing w:val="-12"/>
        </w:rPr>
        <w:t xml:space="preserve"> </w:t>
      </w:r>
      <w:r>
        <w:t>to</w:t>
      </w:r>
      <w:r>
        <w:rPr>
          <w:spacing w:val="-8"/>
        </w:rPr>
        <w:t xml:space="preserve"> </w:t>
      </w:r>
      <w:r>
        <w:t>use</w:t>
      </w:r>
      <w:r>
        <w:rPr>
          <w:spacing w:val="-9"/>
        </w:rPr>
        <w:t xml:space="preserve"> </w:t>
      </w:r>
      <w:r>
        <w:t>reasonable</w:t>
      </w:r>
      <w:r>
        <w:rPr>
          <w:spacing w:val="-11"/>
        </w:rPr>
        <w:t xml:space="preserve"> </w:t>
      </w:r>
      <w:r>
        <w:t>efforts</w:t>
      </w:r>
      <w:r>
        <w:rPr>
          <w:spacing w:val="19"/>
        </w:rPr>
        <w:t xml:space="preserve"> </w:t>
      </w:r>
      <w:r>
        <w:rPr>
          <w:spacing w:val="-5"/>
        </w:rPr>
        <w:t>to:</w:t>
      </w:r>
    </w:p>
    <w:p w14:paraId="03BA8404" w14:textId="77777777" w:rsidR="00DB5346" w:rsidRDefault="008D25AC">
      <w:pPr>
        <w:pStyle w:val="ListParagraph"/>
        <w:numPr>
          <w:ilvl w:val="1"/>
          <w:numId w:val="2"/>
        </w:numPr>
        <w:tabs>
          <w:tab w:val="left" w:pos="1660"/>
        </w:tabs>
        <w:spacing w:before="42" w:line="276" w:lineRule="auto"/>
        <w:ind w:left="1660" w:right="1002" w:hanging="360"/>
      </w:pPr>
      <w:r>
        <w:t>Make promotional materials and information available to its students regarding the Lake Washington</w:t>
      </w:r>
      <w:r>
        <w:rPr>
          <w:spacing w:val="-10"/>
        </w:rPr>
        <w:t xml:space="preserve"> </w:t>
      </w:r>
      <w:r>
        <w:t>Institute</w:t>
      </w:r>
      <w:r>
        <w:rPr>
          <w:spacing w:val="-10"/>
        </w:rPr>
        <w:t xml:space="preserve"> </w:t>
      </w:r>
      <w:r>
        <w:t>of</w:t>
      </w:r>
      <w:r>
        <w:rPr>
          <w:spacing w:val="-10"/>
        </w:rPr>
        <w:t xml:space="preserve"> </w:t>
      </w:r>
      <w:r>
        <w:t>Technology</w:t>
      </w:r>
      <w:r>
        <w:rPr>
          <w:spacing w:val="-8"/>
        </w:rPr>
        <w:t xml:space="preserve"> </w:t>
      </w:r>
      <w:r>
        <w:t>Bachelor</w:t>
      </w:r>
      <w:r>
        <w:rPr>
          <w:spacing w:val="-8"/>
        </w:rPr>
        <w:t xml:space="preserve"> </w:t>
      </w:r>
      <w:r>
        <w:t>of</w:t>
      </w:r>
      <w:r>
        <w:rPr>
          <w:spacing w:val="-6"/>
        </w:rPr>
        <w:t xml:space="preserve"> </w:t>
      </w:r>
      <w:r>
        <w:t>Applied</w:t>
      </w:r>
      <w:r>
        <w:rPr>
          <w:spacing w:val="-7"/>
        </w:rPr>
        <w:t xml:space="preserve"> </w:t>
      </w:r>
      <w:r>
        <w:t>Science</w:t>
      </w:r>
      <w:r>
        <w:rPr>
          <w:spacing w:val="-5"/>
        </w:rPr>
        <w:t xml:space="preserve"> </w:t>
      </w:r>
      <w:r>
        <w:t>in</w:t>
      </w:r>
      <w:r>
        <w:rPr>
          <w:spacing w:val="-9"/>
        </w:rPr>
        <w:t xml:space="preserve"> </w:t>
      </w:r>
      <w:r>
        <w:t>Transportation,</w:t>
      </w:r>
      <w:r>
        <w:rPr>
          <w:spacing w:val="-6"/>
        </w:rPr>
        <w:t xml:space="preserve"> </w:t>
      </w:r>
      <w:r>
        <w:t>Logistics and</w:t>
      </w:r>
      <w:r>
        <w:rPr>
          <w:spacing w:val="-3"/>
        </w:rPr>
        <w:t xml:space="preserve"> </w:t>
      </w:r>
      <w:r>
        <w:t>Supply</w:t>
      </w:r>
      <w:r>
        <w:rPr>
          <w:spacing w:val="-1"/>
        </w:rPr>
        <w:t xml:space="preserve"> </w:t>
      </w:r>
      <w:r>
        <w:t>Chain</w:t>
      </w:r>
      <w:r>
        <w:rPr>
          <w:spacing w:val="-3"/>
        </w:rPr>
        <w:t xml:space="preserve"> </w:t>
      </w:r>
      <w:r>
        <w:t>program,</w:t>
      </w:r>
      <w:r>
        <w:rPr>
          <w:spacing w:val="-4"/>
        </w:rPr>
        <w:t xml:space="preserve"> </w:t>
      </w:r>
      <w:r>
        <w:t>including</w:t>
      </w:r>
      <w:r>
        <w:rPr>
          <w:spacing w:val="-3"/>
        </w:rPr>
        <w:t xml:space="preserve"> </w:t>
      </w:r>
      <w:r>
        <w:t>flyers,</w:t>
      </w:r>
      <w:r>
        <w:rPr>
          <w:spacing w:val="-2"/>
        </w:rPr>
        <w:t xml:space="preserve"> </w:t>
      </w:r>
      <w:r>
        <w:t>invitations</w:t>
      </w:r>
      <w:r>
        <w:rPr>
          <w:spacing w:val="-4"/>
        </w:rPr>
        <w:t xml:space="preserve"> </w:t>
      </w:r>
      <w:r>
        <w:t>to</w:t>
      </w:r>
      <w:r>
        <w:rPr>
          <w:spacing w:val="-3"/>
        </w:rPr>
        <w:t xml:space="preserve"> </w:t>
      </w:r>
      <w:r>
        <w:t>campus</w:t>
      </w:r>
      <w:r>
        <w:rPr>
          <w:spacing w:val="-2"/>
        </w:rPr>
        <w:t xml:space="preserve"> </w:t>
      </w:r>
      <w:r>
        <w:t>events,</w:t>
      </w:r>
      <w:r>
        <w:rPr>
          <w:spacing w:val="-4"/>
        </w:rPr>
        <w:t xml:space="preserve"> </w:t>
      </w:r>
      <w:r>
        <w:t>and</w:t>
      </w:r>
      <w:r>
        <w:rPr>
          <w:spacing w:val="-3"/>
        </w:rPr>
        <w:t xml:space="preserve"> </w:t>
      </w:r>
      <w:r>
        <w:t>emails</w:t>
      </w:r>
      <w:r>
        <w:rPr>
          <w:spacing w:val="-2"/>
        </w:rPr>
        <w:t xml:space="preserve"> </w:t>
      </w:r>
      <w:r>
        <w:t>to</w:t>
      </w:r>
      <w:r>
        <w:rPr>
          <w:spacing w:val="-3"/>
        </w:rPr>
        <w:t xml:space="preserve"> </w:t>
      </w:r>
      <w:r>
        <w:t>the prospective Supply Chain Resilience AAS-T graduates</w:t>
      </w:r>
    </w:p>
    <w:p w14:paraId="25672D3A" w14:textId="77777777" w:rsidR="00DB5346" w:rsidRDefault="008D25AC">
      <w:pPr>
        <w:pStyle w:val="ListParagraph"/>
        <w:numPr>
          <w:ilvl w:val="1"/>
          <w:numId w:val="2"/>
        </w:numPr>
        <w:tabs>
          <w:tab w:val="left" w:pos="1660"/>
        </w:tabs>
        <w:spacing w:line="276" w:lineRule="auto"/>
        <w:ind w:left="1660" w:right="1023"/>
      </w:pPr>
      <w:r>
        <w:t>Provide</w:t>
      </w:r>
      <w:r>
        <w:rPr>
          <w:spacing w:val="-13"/>
        </w:rPr>
        <w:t xml:space="preserve"> </w:t>
      </w:r>
      <w:r>
        <w:t>opportunities</w:t>
      </w:r>
      <w:r>
        <w:rPr>
          <w:spacing w:val="-9"/>
        </w:rPr>
        <w:t xml:space="preserve"> </w:t>
      </w:r>
      <w:r>
        <w:t>for</w:t>
      </w:r>
      <w:r>
        <w:rPr>
          <w:spacing w:val="-9"/>
        </w:rPr>
        <w:t xml:space="preserve"> </w:t>
      </w:r>
      <w:r>
        <w:t>a</w:t>
      </w:r>
      <w:r>
        <w:rPr>
          <w:spacing w:val="-11"/>
        </w:rPr>
        <w:t xml:space="preserve"> </w:t>
      </w:r>
      <w:r>
        <w:t>representative</w:t>
      </w:r>
      <w:r>
        <w:rPr>
          <w:spacing w:val="-9"/>
        </w:rPr>
        <w:t xml:space="preserve"> </w:t>
      </w:r>
      <w:r>
        <w:t>from</w:t>
      </w:r>
      <w:r>
        <w:rPr>
          <w:spacing w:val="-9"/>
        </w:rPr>
        <w:t xml:space="preserve"> </w:t>
      </w:r>
      <w:r>
        <w:t>Lake</w:t>
      </w:r>
      <w:r>
        <w:rPr>
          <w:spacing w:val="-13"/>
        </w:rPr>
        <w:t xml:space="preserve"> </w:t>
      </w:r>
      <w:r>
        <w:t>Washington</w:t>
      </w:r>
      <w:r>
        <w:rPr>
          <w:spacing w:val="-12"/>
        </w:rPr>
        <w:t xml:space="preserve"> </w:t>
      </w:r>
      <w:r>
        <w:t>Institute</w:t>
      </w:r>
      <w:r>
        <w:rPr>
          <w:spacing w:val="-13"/>
        </w:rPr>
        <w:t xml:space="preserve"> </w:t>
      </w:r>
      <w:r>
        <w:t>of</w:t>
      </w:r>
      <w:r>
        <w:rPr>
          <w:spacing w:val="-12"/>
        </w:rPr>
        <w:t xml:space="preserve"> </w:t>
      </w:r>
      <w:r>
        <w:t>Technology</w:t>
      </w:r>
      <w:r>
        <w:rPr>
          <w:spacing w:val="-10"/>
        </w:rPr>
        <w:t xml:space="preserve"> </w:t>
      </w:r>
      <w:r>
        <w:t>to interact with potential students</w:t>
      </w:r>
    </w:p>
    <w:p w14:paraId="023EBE26" w14:textId="77777777" w:rsidR="00DB5346" w:rsidRDefault="00DB5346">
      <w:pPr>
        <w:pStyle w:val="BodyText"/>
        <w:spacing w:before="9"/>
      </w:pPr>
    </w:p>
    <w:p w14:paraId="3C11747F" w14:textId="77777777" w:rsidR="00DB5346" w:rsidRPr="000405E6" w:rsidRDefault="008D25AC" w:rsidP="005C2BBC">
      <w:pPr>
        <w:pStyle w:val="Heading3"/>
        <w:ind w:left="1008"/>
        <w:rPr>
          <w:b/>
        </w:rPr>
      </w:pPr>
      <w:r w:rsidRPr="000405E6">
        <w:rPr>
          <w:b/>
        </w:rPr>
        <w:t>Lake</w:t>
      </w:r>
      <w:r w:rsidRPr="000405E6">
        <w:rPr>
          <w:b/>
          <w:spacing w:val="-10"/>
        </w:rPr>
        <w:t xml:space="preserve"> </w:t>
      </w:r>
      <w:r w:rsidRPr="000405E6">
        <w:rPr>
          <w:b/>
        </w:rPr>
        <w:t>Washington</w:t>
      </w:r>
      <w:r w:rsidRPr="000405E6">
        <w:rPr>
          <w:b/>
          <w:spacing w:val="-10"/>
        </w:rPr>
        <w:t xml:space="preserve"> </w:t>
      </w:r>
      <w:r w:rsidRPr="000405E6">
        <w:rPr>
          <w:b/>
        </w:rPr>
        <w:t>Institute</w:t>
      </w:r>
      <w:r w:rsidRPr="000405E6">
        <w:rPr>
          <w:b/>
          <w:spacing w:val="-8"/>
        </w:rPr>
        <w:t xml:space="preserve"> </w:t>
      </w:r>
      <w:r w:rsidRPr="000405E6">
        <w:rPr>
          <w:b/>
        </w:rPr>
        <w:t>of</w:t>
      </w:r>
      <w:r w:rsidRPr="000405E6">
        <w:rPr>
          <w:b/>
          <w:spacing w:val="-9"/>
        </w:rPr>
        <w:t xml:space="preserve"> </w:t>
      </w:r>
      <w:r w:rsidRPr="000405E6">
        <w:rPr>
          <w:b/>
        </w:rPr>
        <w:t>Technology’s</w:t>
      </w:r>
      <w:r w:rsidRPr="000405E6">
        <w:rPr>
          <w:b/>
          <w:spacing w:val="-8"/>
        </w:rPr>
        <w:t xml:space="preserve"> </w:t>
      </w:r>
      <w:r w:rsidRPr="000405E6">
        <w:rPr>
          <w:b/>
        </w:rPr>
        <w:t>Obligations</w:t>
      </w:r>
    </w:p>
    <w:p w14:paraId="04AF0AED" w14:textId="77777777" w:rsidR="00DB5346" w:rsidRDefault="008D25AC">
      <w:pPr>
        <w:pStyle w:val="BodyText"/>
        <w:spacing w:before="41"/>
        <w:ind w:left="940"/>
      </w:pPr>
      <w:r>
        <w:rPr>
          <w:spacing w:val="-2"/>
        </w:rPr>
        <w:t>Lake</w:t>
      </w:r>
      <w:r>
        <w:rPr>
          <w:spacing w:val="-5"/>
        </w:rPr>
        <w:t xml:space="preserve"> </w:t>
      </w:r>
      <w:r>
        <w:rPr>
          <w:spacing w:val="-2"/>
        </w:rPr>
        <w:t>Washington</w:t>
      </w:r>
      <w:r>
        <w:rPr>
          <w:spacing w:val="-5"/>
        </w:rPr>
        <w:t xml:space="preserve"> </w:t>
      </w:r>
      <w:r>
        <w:rPr>
          <w:spacing w:val="-2"/>
        </w:rPr>
        <w:t>Institute</w:t>
      </w:r>
      <w:r>
        <w:rPr>
          <w:spacing w:val="-4"/>
        </w:rPr>
        <w:t xml:space="preserve"> </w:t>
      </w:r>
      <w:r>
        <w:rPr>
          <w:spacing w:val="-2"/>
        </w:rPr>
        <w:t>of</w:t>
      </w:r>
      <w:r>
        <w:rPr>
          <w:spacing w:val="-6"/>
        </w:rPr>
        <w:t xml:space="preserve"> </w:t>
      </w:r>
      <w:r>
        <w:rPr>
          <w:spacing w:val="-2"/>
        </w:rPr>
        <w:t>Technology</w:t>
      </w:r>
      <w:r>
        <w:rPr>
          <w:spacing w:val="-4"/>
        </w:rPr>
        <w:t xml:space="preserve"> </w:t>
      </w:r>
      <w:r>
        <w:rPr>
          <w:spacing w:val="-2"/>
        </w:rPr>
        <w:t>agrees to</w:t>
      </w:r>
      <w:r>
        <w:rPr>
          <w:spacing w:val="-1"/>
        </w:rPr>
        <w:t xml:space="preserve"> </w:t>
      </w:r>
      <w:r>
        <w:rPr>
          <w:spacing w:val="-2"/>
        </w:rPr>
        <w:t>use</w:t>
      </w:r>
      <w:r>
        <w:rPr>
          <w:spacing w:val="-5"/>
        </w:rPr>
        <w:t xml:space="preserve"> </w:t>
      </w:r>
      <w:r>
        <w:rPr>
          <w:spacing w:val="-2"/>
        </w:rPr>
        <w:t>reasonable</w:t>
      </w:r>
      <w:r>
        <w:rPr>
          <w:spacing w:val="46"/>
        </w:rPr>
        <w:t xml:space="preserve"> </w:t>
      </w:r>
      <w:r>
        <w:rPr>
          <w:spacing w:val="-2"/>
        </w:rPr>
        <w:t xml:space="preserve">efforts </w:t>
      </w:r>
      <w:r>
        <w:rPr>
          <w:spacing w:val="-5"/>
        </w:rPr>
        <w:t>to:</w:t>
      </w:r>
    </w:p>
    <w:p w14:paraId="4A42E7F6" w14:textId="77777777" w:rsidR="00DB5346" w:rsidRDefault="008D25AC">
      <w:pPr>
        <w:pStyle w:val="ListParagraph"/>
        <w:numPr>
          <w:ilvl w:val="1"/>
          <w:numId w:val="2"/>
        </w:numPr>
        <w:tabs>
          <w:tab w:val="left" w:pos="1660"/>
        </w:tabs>
        <w:spacing w:before="42" w:line="273" w:lineRule="auto"/>
        <w:ind w:left="1660" w:right="1744"/>
      </w:pPr>
      <w:r>
        <w:t>Provide</w:t>
      </w:r>
      <w:r>
        <w:rPr>
          <w:spacing w:val="-6"/>
        </w:rPr>
        <w:t xml:space="preserve"> </w:t>
      </w:r>
      <w:r>
        <w:t>support</w:t>
      </w:r>
      <w:r>
        <w:rPr>
          <w:spacing w:val="-6"/>
        </w:rPr>
        <w:t xml:space="preserve"> </w:t>
      </w:r>
      <w:r>
        <w:t>material</w:t>
      </w:r>
      <w:r>
        <w:rPr>
          <w:spacing w:val="-4"/>
        </w:rPr>
        <w:t xml:space="preserve"> </w:t>
      </w:r>
      <w:r>
        <w:t>to</w:t>
      </w:r>
      <w:r>
        <w:rPr>
          <w:spacing w:val="-3"/>
        </w:rPr>
        <w:t xml:space="preserve"> </w:t>
      </w:r>
      <w:r>
        <w:t>include</w:t>
      </w:r>
      <w:r>
        <w:rPr>
          <w:spacing w:val="-6"/>
        </w:rPr>
        <w:t xml:space="preserve"> </w:t>
      </w:r>
      <w:r>
        <w:t>transfer</w:t>
      </w:r>
      <w:r>
        <w:rPr>
          <w:spacing w:val="-4"/>
        </w:rPr>
        <w:t xml:space="preserve"> </w:t>
      </w:r>
      <w:r>
        <w:t>guides,</w:t>
      </w:r>
      <w:r>
        <w:rPr>
          <w:spacing w:val="-4"/>
        </w:rPr>
        <w:t xml:space="preserve"> </w:t>
      </w:r>
      <w:r>
        <w:t>admission</w:t>
      </w:r>
      <w:r>
        <w:rPr>
          <w:spacing w:val="-7"/>
        </w:rPr>
        <w:t xml:space="preserve"> </w:t>
      </w:r>
      <w:r>
        <w:t>applications,</w:t>
      </w:r>
      <w:r>
        <w:rPr>
          <w:spacing w:val="-4"/>
        </w:rPr>
        <w:t xml:space="preserve"> </w:t>
      </w:r>
      <w:r>
        <w:t>course catalogs, and reports on transfer student activities</w:t>
      </w:r>
    </w:p>
    <w:p w14:paraId="03C9953F" w14:textId="77777777" w:rsidR="00DB5346" w:rsidRDefault="008D25AC">
      <w:pPr>
        <w:pStyle w:val="ListParagraph"/>
        <w:numPr>
          <w:ilvl w:val="1"/>
          <w:numId w:val="2"/>
        </w:numPr>
        <w:tabs>
          <w:tab w:val="left" w:pos="1660"/>
        </w:tabs>
        <w:spacing w:before="5"/>
        <w:ind w:left="1660" w:hanging="360"/>
      </w:pPr>
      <w:r>
        <w:t>Provide</w:t>
      </w:r>
      <w:r>
        <w:rPr>
          <w:spacing w:val="-6"/>
        </w:rPr>
        <w:t xml:space="preserve"> </w:t>
      </w:r>
      <w:r>
        <w:t>representation</w:t>
      </w:r>
      <w:r>
        <w:rPr>
          <w:spacing w:val="-7"/>
        </w:rPr>
        <w:t xml:space="preserve"> </w:t>
      </w:r>
      <w:r>
        <w:t>at</w:t>
      </w:r>
      <w:r>
        <w:rPr>
          <w:spacing w:val="-8"/>
        </w:rPr>
        <w:t xml:space="preserve"> </w:t>
      </w:r>
      <w:r>
        <w:t>recruitment</w:t>
      </w:r>
      <w:r>
        <w:rPr>
          <w:spacing w:val="-7"/>
        </w:rPr>
        <w:t xml:space="preserve"> </w:t>
      </w:r>
      <w:r>
        <w:rPr>
          <w:spacing w:val="-2"/>
        </w:rPr>
        <w:t>events</w:t>
      </w:r>
    </w:p>
    <w:p w14:paraId="676F534C" w14:textId="77777777" w:rsidR="00DB5346" w:rsidRDefault="00DB5346" w:rsidP="005C2BBC">
      <w:pPr>
        <w:pStyle w:val="Heading3"/>
        <w:ind w:left="1008"/>
      </w:pPr>
    </w:p>
    <w:p w14:paraId="34DB7A67" w14:textId="77777777" w:rsidR="00DB5346" w:rsidRPr="000405E6" w:rsidRDefault="008D25AC" w:rsidP="005C2BBC">
      <w:pPr>
        <w:pStyle w:val="Heading3"/>
        <w:ind w:left="1008"/>
        <w:rPr>
          <w:b/>
        </w:rPr>
      </w:pPr>
      <w:r w:rsidRPr="000405E6">
        <w:rPr>
          <w:b/>
        </w:rPr>
        <w:t>The</w:t>
      </w:r>
      <w:r w:rsidRPr="000405E6">
        <w:rPr>
          <w:b/>
          <w:spacing w:val="-12"/>
        </w:rPr>
        <w:t xml:space="preserve"> </w:t>
      </w:r>
      <w:r w:rsidRPr="000405E6">
        <w:rPr>
          <w:b/>
        </w:rPr>
        <w:t>Parties’</w:t>
      </w:r>
      <w:r w:rsidRPr="000405E6">
        <w:rPr>
          <w:b/>
          <w:spacing w:val="-11"/>
        </w:rPr>
        <w:t xml:space="preserve"> </w:t>
      </w:r>
      <w:r w:rsidRPr="000405E6">
        <w:rPr>
          <w:b/>
        </w:rPr>
        <w:t>Joint</w:t>
      </w:r>
      <w:r w:rsidRPr="000405E6">
        <w:rPr>
          <w:b/>
          <w:spacing w:val="-11"/>
        </w:rPr>
        <w:t xml:space="preserve"> </w:t>
      </w:r>
      <w:r w:rsidRPr="000405E6">
        <w:rPr>
          <w:b/>
          <w:spacing w:val="-2"/>
        </w:rPr>
        <w:t>Obligations</w:t>
      </w:r>
    </w:p>
    <w:p w14:paraId="62F39B8E" w14:textId="77777777" w:rsidR="00DB5346" w:rsidRDefault="008D25AC">
      <w:pPr>
        <w:pStyle w:val="BodyText"/>
        <w:ind w:left="940" w:right="1177"/>
      </w:pPr>
      <w:r>
        <w:t>Lake</w:t>
      </w:r>
      <w:r>
        <w:rPr>
          <w:spacing w:val="-13"/>
        </w:rPr>
        <w:t xml:space="preserve"> </w:t>
      </w:r>
      <w:r>
        <w:t>Washington</w:t>
      </w:r>
      <w:r>
        <w:rPr>
          <w:spacing w:val="-12"/>
        </w:rPr>
        <w:t xml:space="preserve"> </w:t>
      </w:r>
      <w:r>
        <w:t>Institute</w:t>
      </w:r>
      <w:r>
        <w:rPr>
          <w:spacing w:val="-13"/>
        </w:rPr>
        <w:t xml:space="preserve"> </w:t>
      </w:r>
      <w:r>
        <w:t>of</w:t>
      </w:r>
      <w:r>
        <w:rPr>
          <w:spacing w:val="-12"/>
        </w:rPr>
        <w:t xml:space="preserve"> </w:t>
      </w:r>
      <w:r>
        <w:t>Technology</w:t>
      </w:r>
      <w:r>
        <w:rPr>
          <w:spacing w:val="-11"/>
        </w:rPr>
        <w:t xml:space="preserve"> </w:t>
      </w:r>
      <w:r>
        <w:t>and</w:t>
      </w:r>
      <w:r>
        <w:rPr>
          <w:spacing w:val="-10"/>
        </w:rPr>
        <w:t xml:space="preserve"> </w:t>
      </w:r>
      <w:r>
        <w:t>Columbia</w:t>
      </w:r>
      <w:r>
        <w:rPr>
          <w:spacing w:val="-12"/>
        </w:rPr>
        <w:t xml:space="preserve"> </w:t>
      </w:r>
      <w:r>
        <w:t>Basin</w:t>
      </w:r>
      <w:r>
        <w:rPr>
          <w:spacing w:val="-9"/>
        </w:rPr>
        <w:t xml:space="preserve"> </w:t>
      </w:r>
      <w:r>
        <w:t>College</w:t>
      </w:r>
      <w:r>
        <w:rPr>
          <w:spacing w:val="-11"/>
        </w:rPr>
        <w:t xml:space="preserve"> </w:t>
      </w:r>
      <w:r>
        <w:t>agree</w:t>
      </w:r>
      <w:r>
        <w:rPr>
          <w:spacing w:val="-12"/>
        </w:rPr>
        <w:t xml:space="preserve"> </w:t>
      </w:r>
      <w:r>
        <w:t>to</w:t>
      </w:r>
      <w:r>
        <w:rPr>
          <w:spacing w:val="17"/>
        </w:rPr>
        <w:t xml:space="preserve"> </w:t>
      </w:r>
      <w:r>
        <w:t>use</w:t>
      </w:r>
      <w:r>
        <w:rPr>
          <w:spacing w:val="-12"/>
        </w:rPr>
        <w:t xml:space="preserve"> </w:t>
      </w:r>
      <w:r>
        <w:t>reasonable efforts</w:t>
      </w:r>
      <w:r>
        <w:rPr>
          <w:spacing w:val="-1"/>
        </w:rPr>
        <w:t xml:space="preserve"> </w:t>
      </w:r>
      <w:r>
        <w:t>to:</w:t>
      </w:r>
    </w:p>
    <w:p w14:paraId="36A38422" w14:textId="77777777" w:rsidR="00DB5346" w:rsidRDefault="008D25AC">
      <w:pPr>
        <w:pStyle w:val="ListParagraph"/>
        <w:numPr>
          <w:ilvl w:val="1"/>
          <w:numId w:val="2"/>
        </w:numPr>
        <w:tabs>
          <w:tab w:val="left" w:pos="1660"/>
        </w:tabs>
        <w:spacing w:before="1"/>
        <w:ind w:left="1660" w:hanging="360"/>
      </w:pPr>
      <w:r>
        <w:t>Provide</w:t>
      </w:r>
      <w:r>
        <w:rPr>
          <w:spacing w:val="-5"/>
        </w:rPr>
        <w:t xml:space="preserve"> </w:t>
      </w:r>
      <w:r>
        <w:t>links</w:t>
      </w:r>
      <w:r>
        <w:rPr>
          <w:spacing w:val="-6"/>
        </w:rPr>
        <w:t xml:space="preserve"> </w:t>
      </w:r>
      <w:r>
        <w:t>on</w:t>
      </w:r>
      <w:r>
        <w:rPr>
          <w:spacing w:val="-5"/>
        </w:rPr>
        <w:t xml:space="preserve"> </w:t>
      </w:r>
      <w:r>
        <w:t>their</w:t>
      </w:r>
      <w:r>
        <w:rPr>
          <w:spacing w:val="-4"/>
        </w:rPr>
        <w:t xml:space="preserve"> </w:t>
      </w:r>
      <w:r>
        <w:t>institutional</w:t>
      </w:r>
      <w:r>
        <w:rPr>
          <w:spacing w:val="-4"/>
        </w:rPr>
        <w:t xml:space="preserve"> </w:t>
      </w:r>
      <w:r>
        <w:t>websites</w:t>
      </w:r>
      <w:r>
        <w:rPr>
          <w:spacing w:val="-4"/>
        </w:rPr>
        <w:t xml:space="preserve"> </w:t>
      </w:r>
      <w:r>
        <w:t>indicating</w:t>
      </w:r>
      <w:r>
        <w:rPr>
          <w:spacing w:val="-6"/>
        </w:rPr>
        <w:t xml:space="preserve"> </w:t>
      </w:r>
      <w:r>
        <w:t>the</w:t>
      </w:r>
      <w:r>
        <w:rPr>
          <w:spacing w:val="-3"/>
        </w:rPr>
        <w:t xml:space="preserve"> </w:t>
      </w:r>
      <w:r>
        <w:t>existence</w:t>
      </w:r>
      <w:r>
        <w:rPr>
          <w:spacing w:val="-6"/>
        </w:rPr>
        <w:t xml:space="preserve"> </w:t>
      </w:r>
      <w:r>
        <w:t>of</w:t>
      </w:r>
      <w:r>
        <w:rPr>
          <w:spacing w:val="-4"/>
        </w:rPr>
        <w:t xml:space="preserve"> </w:t>
      </w:r>
      <w:r>
        <w:t>this</w:t>
      </w:r>
      <w:r>
        <w:rPr>
          <w:spacing w:val="-5"/>
        </w:rPr>
        <w:t xml:space="preserve"> </w:t>
      </w:r>
      <w:r>
        <w:rPr>
          <w:spacing w:val="-2"/>
        </w:rPr>
        <w:t>agreement</w:t>
      </w:r>
    </w:p>
    <w:p w14:paraId="3A10D542" w14:textId="77777777" w:rsidR="00DB5346" w:rsidRDefault="008D25AC">
      <w:pPr>
        <w:pStyle w:val="ListParagraph"/>
        <w:numPr>
          <w:ilvl w:val="1"/>
          <w:numId w:val="2"/>
        </w:numPr>
        <w:tabs>
          <w:tab w:val="left" w:pos="1660"/>
        </w:tabs>
        <w:spacing w:before="39" w:line="273" w:lineRule="auto"/>
        <w:ind w:left="1660" w:right="941" w:hanging="360"/>
      </w:pPr>
      <w:r>
        <w:t>Exchange</w:t>
      </w:r>
      <w:r>
        <w:rPr>
          <w:spacing w:val="-2"/>
        </w:rPr>
        <w:t xml:space="preserve"> </w:t>
      </w:r>
      <w:r>
        <w:t>data</w:t>
      </w:r>
      <w:r>
        <w:rPr>
          <w:spacing w:val="-4"/>
        </w:rPr>
        <w:t xml:space="preserve"> </w:t>
      </w:r>
      <w:r>
        <w:t>and</w:t>
      </w:r>
      <w:r>
        <w:rPr>
          <w:spacing w:val="-3"/>
        </w:rPr>
        <w:t xml:space="preserve"> </w:t>
      </w:r>
      <w:r>
        <w:t>documents</w:t>
      </w:r>
      <w:r>
        <w:rPr>
          <w:spacing w:val="-3"/>
        </w:rPr>
        <w:t xml:space="preserve"> </w:t>
      </w:r>
      <w:r>
        <w:t>that</w:t>
      </w:r>
      <w:r>
        <w:rPr>
          <w:spacing w:val="-4"/>
        </w:rPr>
        <w:t xml:space="preserve"> </w:t>
      </w:r>
      <w:r>
        <w:t>will</w:t>
      </w:r>
      <w:r>
        <w:rPr>
          <w:spacing w:val="-4"/>
        </w:rPr>
        <w:t xml:space="preserve"> </w:t>
      </w:r>
      <w:r>
        <w:t>contribute</w:t>
      </w:r>
      <w:r>
        <w:rPr>
          <w:spacing w:val="-2"/>
        </w:rPr>
        <w:t xml:space="preserve"> </w:t>
      </w:r>
      <w:r>
        <w:t>to</w:t>
      </w:r>
      <w:r>
        <w:rPr>
          <w:spacing w:val="-3"/>
        </w:rPr>
        <w:t xml:space="preserve"> </w:t>
      </w:r>
      <w:r>
        <w:t>the</w:t>
      </w:r>
      <w:r>
        <w:rPr>
          <w:spacing w:val="-3"/>
        </w:rPr>
        <w:t xml:space="preserve"> </w:t>
      </w:r>
      <w:r>
        <w:t>maintenance</w:t>
      </w:r>
      <w:r>
        <w:rPr>
          <w:spacing w:val="-2"/>
        </w:rPr>
        <w:t xml:space="preserve"> </w:t>
      </w:r>
      <w:r>
        <w:t>and</w:t>
      </w:r>
      <w:r>
        <w:rPr>
          <w:spacing w:val="-3"/>
        </w:rPr>
        <w:t xml:space="preserve"> </w:t>
      </w:r>
      <w:r>
        <w:t>improvement</w:t>
      </w:r>
      <w:r>
        <w:rPr>
          <w:spacing w:val="-4"/>
        </w:rPr>
        <w:t xml:space="preserve"> </w:t>
      </w:r>
      <w:r>
        <w:t>of this articulation agreement and promote effective cooperation between the two</w:t>
      </w:r>
      <w:r>
        <w:rPr>
          <w:spacing w:val="40"/>
        </w:rPr>
        <w:t xml:space="preserve"> </w:t>
      </w:r>
      <w:r>
        <w:rPr>
          <w:spacing w:val="-2"/>
        </w:rPr>
        <w:t>institutions</w:t>
      </w:r>
    </w:p>
    <w:p w14:paraId="32D214B4" w14:textId="77777777" w:rsidR="00DB5346" w:rsidRDefault="008D25AC">
      <w:pPr>
        <w:pStyle w:val="ListParagraph"/>
        <w:numPr>
          <w:ilvl w:val="1"/>
          <w:numId w:val="2"/>
        </w:numPr>
        <w:tabs>
          <w:tab w:val="left" w:pos="1659"/>
        </w:tabs>
        <w:spacing w:before="8" w:line="276" w:lineRule="auto"/>
        <w:ind w:left="1659" w:right="1127" w:hanging="360"/>
      </w:pPr>
      <w:r>
        <w:t>Undertake an annual evaluation of the partnership supported by this articulation agreement</w:t>
      </w:r>
      <w:r>
        <w:rPr>
          <w:spacing w:val="-1"/>
        </w:rPr>
        <w:t xml:space="preserve"> </w:t>
      </w:r>
      <w:r>
        <w:t>and</w:t>
      </w:r>
      <w:r>
        <w:rPr>
          <w:spacing w:val="-3"/>
        </w:rPr>
        <w:t xml:space="preserve"> </w:t>
      </w:r>
      <w:r>
        <w:t>use</w:t>
      </w:r>
      <w:r>
        <w:rPr>
          <w:spacing w:val="-1"/>
        </w:rPr>
        <w:t xml:space="preserve"> </w:t>
      </w:r>
      <w:r>
        <w:t>the</w:t>
      </w:r>
      <w:r>
        <w:rPr>
          <w:spacing w:val="-3"/>
        </w:rPr>
        <w:t xml:space="preserve"> </w:t>
      </w:r>
      <w:r>
        <w:t>findings</w:t>
      </w:r>
      <w:r>
        <w:rPr>
          <w:spacing w:val="-2"/>
        </w:rPr>
        <w:t xml:space="preserve"> </w:t>
      </w:r>
      <w:r>
        <w:t>to</w:t>
      </w:r>
      <w:r>
        <w:rPr>
          <w:spacing w:val="-1"/>
        </w:rPr>
        <w:t xml:space="preserve"> </w:t>
      </w:r>
      <w:r>
        <w:t>improve</w:t>
      </w:r>
      <w:r>
        <w:rPr>
          <w:spacing w:val="-3"/>
        </w:rPr>
        <w:t xml:space="preserve"> </w:t>
      </w:r>
      <w:r>
        <w:t>the</w:t>
      </w:r>
      <w:r>
        <w:rPr>
          <w:spacing w:val="-3"/>
        </w:rPr>
        <w:t xml:space="preserve"> </w:t>
      </w:r>
      <w:r>
        <w:t>transfer</w:t>
      </w:r>
      <w:r>
        <w:rPr>
          <w:spacing w:val="-2"/>
        </w:rPr>
        <w:t xml:space="preserve"> </w:t>
      </w:r>
      <w:r>
        <w:t>process</w:t>
      </w:r>
      <w:r>
        <w:rPr>
          <w:spacing w:val="-2"/>
        </w:rPr>
        <w:t xml:space="preserve"> </w:t>
      </w:r>
      <w:r>
        <w:t>for</w:t>
      </w:r>
      <w:r>
        <w:rPr>
          <w:spacing w:val="-3"/>
        </w:rPr>
        <w:t xml:space="preserve"> </w:t>
      </w:r>
      <w:r>
        <w:t>students.</w:t>
      </w:r>
      <w:r>
        <w:rPr>
          <w:spacing w:val="-2"/>
        </w:rPr>
        <w:t xml:space="preserve"> </w:t>
      </w:r>
      <w:r>
        <w:t>Any</w:t>
      </w:r>
      <w:r>
        <w:rPr>
          <w:spacing w:val="-1"/>
        </w:rPr>
        <w:t xml:space="preserve"> </w:t>
      </w:r>
      <w:r>
        <w:t>written materials published and distributed by Lake Washington Institute of Technology and/or Columbia</w:t>
      </w:r>
      <w:r>
        <w:rPr>
          <w:spacing w:val="-2"/>
        </w:rPr>
        <w:t xml:space="preserve"> </w:t>
      </w:r>
      <w:r>
        <w:t>Basin</w:t>
      </w:r>
      <w:r>
        <w:rPr>
          <w:spacing w:val="-1"/>
        </w:rPr>
        <w:t xml:space="preserve"> </w:t>
      </w:r>
      <w:r>
        <w:t>College</w:t>
      </w:r>
      <w:r>
        <w:rPr>
          <w:spacing w:val="-2"/>
        </w:rPr>
        <w:t xml:space="preserve"> </w:t>
      </w:r>
      <w:r>
        <w:t>which</w:t>
      </w:r>
      <w:r>
        <w:rPr>
          <w:spacing w:val="-1"/>
        </w:rPr>
        <w:t xml:space="preserve"> </w:t>
      </w:r>
      <w:r>
        <w:t>specifically references the articulation</w:t>
      </w:r>
      <w:r>
        <w:rPr>
          <w:spacing w:val="-1"/>
        </w:rPr>
        <w:t xml:space="preserve"> </w:t>
      </w:r>
      <w:r>
        <w:t>agreement</w:t>
      </w:r>
      <w:r>
        <w:rPr>
          <w:spacing w:val="-2"/>
        </w:rPr>
        <w:t xml:space="preserve"> </w:t>
      </w:r>
      <w:r>
        <w:t>between the</w:t>
      </w:r>
      <w:r>
        <w:rPr>
          <w:spacing w:val="-2"/>
        </w:rPr>
        <w:t xml:space="preserve"> </w:t>
      </w:r>
      <w:r>
        <w:t>two</w:t>
      </w:r>
      <w:r>
        <w:rPr>
          <w:spacing w:val="-2"/>
        </w:rPr>
        <w:t xml:space="preserve"> </w:t>
      </w:r>
      <w:r>
        <w:t>institutions</w:t>
      </w:r>
      <w:r>
        <w:rPr>
          <w:spacing w:val="-5"/>
        </w:rPr>
        <w:t xml:space="preserve"> </w:t>
      </w:r>
      <w:r>
        <w:t>or</w:t>
      </w:r>
      <w:r>
        <w:rPr>
          <w:spacing w:val="-5"/>
        </w:rPr>
        <w:t xml:space="preserve"> </w:t>
      </w:r>
      <w:r>
        <w:t>makes</w:t>
      </w:r>
      <w:r>
        <w:rPr>
          <w:spacing w:val="-3"/>
        </w:rPr>
        <w:t xml:space="preserve"> </w:t>
      </w:r>
      <w:r>
        <w:t>any</w:t>
      </w:r>
      <w:r>
        <w:rPr>
          <w:spacing w:val="-4"/>
        </w:rPr>
        <w:t xml:space="preserve"> </w:t>
      </w:r>
      <w:r>
        <w:t>general</w:t>
      </w:r>
      <w:r>
        <w:rPr>
          <w:spacing w:val="-3"/>
        </w:rPr>
        <w:t xml:space="preserve"> </w:t>
      </w:r>
      <w:r>
        <w:t>representation</w:t>
      </w:r>
      <w:r>
        <w:rPr>
          <w:spacing w:val="-4"/>
        </w:rPr>
        <w:t xml:space="preserve"> </w:t>
      </w:r>
      <w:r>
        <w:t>of</w:t>
      </w:r>
      <w:r>
        <w:rPr>
          <w:spacing w:val="-5"/>
        </w:rPr>
        <w:t xml:space="preserve"> </w:t>
      </w:r>
      <w:r>
        <w:t>each</w:t>
      </w:r>
      <w:r>
        <w:rPr>
          <w:spacing w:val="-6"/>
        </w:rPr>
        <w:t xml:space="preserve"> </w:t>
      </w:r>
      <w:r>
        <w:t>other’s</w:t>
      </w:r>
      <w:r>
        <w:rPr>
          <w:spacing w:val="-3"/>
        </w:rPr>
        <w:t xml:space="preserve"> </w:t>
      </w:r>
      <w:r>
        <w:t>institution,</w:t>
      </w:r>
      <w:r>
        <w:rPr>
          <w:spacing w:val="-5"/>
        </w:rPr>
        <w:t xml:space="preserve"> </w:t>
      </w:r>
      <w:r>
        <w:t>must be approved by each respective party prior to its use.</w:t>
      </w:r>
    </w:p>
    <w:p w14:paraId="4070FB0F" w14:textId="77777777" w:rsidR="00DB5346" w:rsidRDefault="00DB5346">
      <w:pPr>
        <w:pStyle w:val="BodyText"/>
        <w:spacing w:before="7"/>
      </w:pPr>
    </w:p>
    <w:p w14:paraId="0BF096CA" w14:textId="77777777" w:rsidR="005C2BBC" w:rsidRPr="000405E6" w:rsidRDefault="008D25AC" w:rsidP="005C2BBC">
      <w:pPr>
        <w:pStyle w:val="ListParagraph"/>
        <w:tabs>
          <w:tab w:val="left" w:pos="1299"/>
        </w:tabs>
        <w:spacing w:line="276" w:lineRule="auto"/>
        <w:ind w:left="1299" w:right="1148" w:firstLine="0"/>
        <w:rPr>
          <w:b/>
        </w:rPr>
      </w:pPr>
      <w:r w:rsidRPr="000405E6">
        <w:rPr>
          <w:rStyle w:val="Heading3Char"/>
          <w:b/>
        </w:rPr>
        <w:t>Review &amp; Termination</w:t>
      </w:r>
      <w:r w:rsidR="005C2BBC" w:rsidRPr="000405E6">
        <w:rPr>
          <w:b/>
        </w:rPr>
        <w:t xml:space="preserve"> </w:t>
      </w:r>
    </w:p>
    <w:p w14:paraId="020585CF" w14:textId="40E70317" w:rsidR="00DB5346" w:rsidRDefault="008D25AC" w:rsidP="008670A8">
      <w:pPr>
        <w:pStyle w:val="ListParagraph"/>
        <w:tabs>
          <w:tab w:val="left" w:pos="1299"/>
        </w:tabs>
        <w:spacing w:line="276" w:lineRule="auto"/>
        <w:ind w:left="1299" w:right="1148" w:firstLine="0"/>
      </w:pPr>
      <w:r>
        <w:t>The</w:t>
      </w:r>
      <w:r>
        <w:rPr>
          <w:spacing w:val="-7"/>
        </w:rPr>
        <w:t xml:space="preserve"> </w:t>
      </w:r>
      <w:r>
        <w:t>term</w:t>
      </w:r>
      <w:r>
        <w:rPr>
          <w:spacing w:val="-8"/>
        </w:rPr>
        <w:t xml:space="preserve"> </w:t>
      </w:r>
      <w:r>
        <w:t>of</w:t>
      </w:r>
      <w:r>
        <w:rPr>
          <w:spacing w:val="-10"/>
        </w:rPr>
        <w:t xml:space="preserve"> </w:t>
      </w:r>
      <w:r>
        <w:t>this</w:t>
      </w:r>
      <w:r>
        <w:rPr>
          <w:spacing w:val="-7"/>
        </w:rPr>
        <w:t xml:space="preserve"> </w:t>
      </w:r>
      <w:r>
        <w:t>Agreement</w:t>
      </w:r>
      <w:r>
        <w:rPr>
          <w:spacing w:val="-9"/>
        </w:rPr>
        <w:t xml:space="preserve"> </w:t>
      </w:r>
      <w:r>
        <w:t>shall</w:t>
      </w:r>
      <w:r>
        <w:rPr>
          <w:spacing w:val="-10"/>
        </w:rPr>
        <w:t xml:space="preserve"> </w:t>
      </w:r>
      <w:r>
        <w:t>be</w:t>
      </w:r>
      <w:r>
        <w:rPr>
          <w:spacing w:val="-7"/>
        </w:rPr>
        <w:t xml:space="preserve"> </w:t>
      </w:r>
      <w:r>
        <w:t>for</w:t>
      </w:r>
      <w:r>
        <w:rPr>
          <w:spacing w:val="40"/>
        </w:rPr>
        <w:t xml:space="preserve"> </w:t>
      </w:r>
      <w:r>
        <w:rPr>
          <w:b/>
        </w:rPr>
        <w:t>three</w:t>
      </w:r>
      <w:r>
        <w:rPr>
          <w:b/>
          <w:spacing w:val="-8"/>
        </w:rPr>
        <w:t xml:space="preserve"> </w:t>
      </w:r>
      <w:r>
        <w:rPr>
          <w:b/>
        </w:rPr>
        <w:t>(3)</w:t>
      </w:r>
      <w:r>
        <w:rPr>
          <w:b/>
          <w:spacing w:val="-9"/>
        </w:rPr>
        <w:t xml:space="preserve"> </w:t>
      </w:r>
      <w:r>
        <w:rPr>
          <w:b/>
        </w:rPr>
        <w:t>years</w:t>
      </w:r>
      <w:r>
        <w:t>,</w:t>
      </w:r>
      <w:r>
        <w:rPr>
          <w:spacing w:val="-12"/>
        </w:rPr>
        <w:t xml:space="preserve"> </w:t>
      </w:r>
      <w:r>
        <w:t>beginning</w:t>
      </w:r>
      <w:r>
        <w:rPr>
          <w:spacing w:val="-10"/>
        </w:rPr>
        <w:t xml:space="preserve"> </w:t>
      </w:r>
      <w:r>
        <w:t>on the “Effective Date”.</w:t>
      </w:r>
      <w:r>
        <w:rPr>
          <w:spacing w:val="40"/>
        </w:rPr>
        <w:t xml:space="preserve"> </w:t>
      </w:r>
      <w:r>
        <w:t>The Parties agree to review this</w:t>
      </w:r>
      <w:r>
        <w:rPr>
          <w:spacing w:val="40"/>
        </w:rPr>
        <w:t xml:space="preserve"> </w:t>
      </w:r>
      <w:r>
        <w:t>Agreement and the Program once during this period</w:t>
      </w:r>
      <w:r>
        <w:rPr>
          <w:spacing w:val="-2"/>
        </w:rPr>
        <w:t xml:space="preserve"> </w:t>
      </w:r>
      <w:r>
        <w:t>at a time mutually convenient for</w:t>
      </w:r>
      <w:r>
        <w:rPr>
          <w:spacing w:val="-2"/>
        </w:rPr>
        <w:t xml:space="preserve"> </w:t>
      </w:r>
      <w:r>
        <w:t>the Parties but aiming for during the 2</w:t>
      </w:r>
      <w:r>
        <w:rPr>
          <w:vertAlign w:val="superscript"/>
        </w:rPr>
        <w:t>nd</w:t>
      </w:r>
      <w:r>
        <w:t xml:space="preserve"> year of this</w:t>
      </w:r>
      <w:r>
        <w:rPr>
          <w:spacing w:val="-1"/>
        </w:rPr>
        <w:t xml:space="preserve"> </w:t>
      </w:r>
      <w:r>
        <w:t>agreement’s term. Notification</w:t>
      </w:r>
      <w:r>
        <w:rPr>
          <w:spacing w:val="-2"/>
        </w:rPr>
        <w:t xml:space="preserve"> </w:t>
      </w:r>
      <w:r>
        <w:t>of revisions</w:t>
      </w:r>
      <w:r>
        <w:rPr>
          <w:spacing w:val="-1"/>
        </w:rPr>
        <w:t xml:space="preserve"> </w:t>
      </w:r>
      <w:r>
        <w:t>to Lake Washington</w:t>
      </w:r>
      <w:r>
        <w:rPr>
          <w:spacing w:val="-1"/>
        </w:rPr>
        <w:t xml:space="preserve"> </w:t>
      </w:r>
      <w:r>
        <w:t xml:space="preserve">Institute of Technology’s current and anticipated course offerings will also be sent to Columbia Basin College during the above review period. A Letter of Review will be sent between 30 and 60 days prior to </w:t>
      </w:r>
      <w:r>
        <w:lastRenderedPageBreak/>
        <w:t>agreement expiration to ensure both parties</w:t>
      </w:r>
      <w:r>
        <w:rPr>
          <w:spacing w:val="-1"/>
        </w:rPr>
        <w:t xml:space="preserve"> </w:t>
      </w:r>
      <w:r>
        <w:t>can continue to fulfill</w:t>
      </w:r>
      <w:r>
        <w:rPr>
          <w:spacing w:val="-1"/>
        </w:rPr>
        <w:t xml:space="preserve"> </w:t>
      </w:r>
      <w:r>
        <w:t>the terms</w:t>
      </w:r>
      <w:r>
        <w:rPr>
          <w:spacing w:val="-1"/>
        </w:rPr>
        <w:t xml:space="preserve"> </w:t>
      </w:r>
      <w:r>
        <w:t>of</w:t>
      </w:r>
      <w:r w:rsidR="008670A8">
        <w:t xml:space="preserve"> </w:t>
      </w:r>
      <w:r>
        <w:t>this</w:t>
      </w:r>
      <w:r>
        <w:rPr>
          <w:spacing w:val="-1"/>
        </w:rPr>
        <w:t xml:space="preserve"> </w:t>
      </w:r>
      <w:r>
        <w:t>agreement</w:t>
      </w:r>
      <w:r>
        <w:rPr>
          <w:spacing w:val="-3"/>
        </w:rPr>
        <w:t xml:space="preserve"> </w:t>
      </w:r>
      <w:r>
        <w:t>or</w:t>
      </w:r>
      <w:r>
        <w:rPr>
          <w:spacing w:val="-1"/>
        </w:rPr>
        <w:t xml:space="preserve"> </w:t>
      </w:r>
      <w:r>
        <w:t>if</w:t>
      </w:r>
      <w:r>
        <w:rPr>
          <w:spacing w:val="-1"/>
        </w:rPr>
        <w:t xml:space="preserve"> </w:t>
      </w:r>
      <w:r>
        <w:t>revisions</w:t>
      </w:r>
      <w:r>
        <w:rPr>
          <w:spacing w:val="-4"/>
        </w:rPr>
        <w:t xml:space="preserve"> </w:t>
      </w:r>
      <w:r>
        <w:t>may be</w:t>
      </w:r>
      <w:r>
        <w:rPr>
          <w:spacing w:val="-1"/>
        </w:rPr>
        <w:t xml:space="preserve"> </w:t>
      </w:r>
      <w:r>
        <w:t>required.</w:t>
      </w:r>
      <w:r>
        <w:rPr>
          <w:spacing w:val="-4"/>
        </w:rPr>
        <w:t xml:space="preserve"> </w:t>
      </w:r>
      <w:r>
        <w:t>This</w:t>
      </w:r>
      <w:r>
        <w:rPr>
          <w:spacing w:val="-1"/>
        </w:rPr>
        <w:t xml:space="preserve"> </w:t>
      </w:r>
      <w:r>
        <w:t>Agreement</w:t>
      </w:r>
      <w:r>
        <w:rPr>
          <w:spacing w:val="-1"/>
        </w:rPr>
        <w:t xml:space="preserve"> </w:t>
      </w:r>
      <w:r>
        <w:t>can</w:t>
      </w:r>
      <w:r>
        <w:rPr>
          <w:spacing w:val="-2"/>
        </w:rPr>
        <w:t xml:space="preserve"> </w:t>
      </w:r>
      <w:r>
        <w:t>be</w:t>
      </w:r>
      <w:r>
        <w:rPr>
          <w:spacing w:val="-1"/>
        </w:rPr>
        <w:t xml:space="preserve"> </w:t>
      </w:r>
      <w:r>
        <w:t>terminated</w:t>
      </w:r>
      <w:r>
        <w:rPr>
          <w:spacing w:val="-2"/>
        </w:rPr>
        <w:t xml:space="preserve"> </w:t>
      </w:r>
      <w:r>
        <w:t>by either party</w:t>
      </w:r>
      <w:r>
        <w:rPr>
          <w:spacing w:val="-8"/>
        </w:rPr>
        <w:t xml:space="preserve"> </w:t>
      </w:r>
      <w:r>
        <w:t>by</w:t>
      </w:r>
      <w:r>
        <w:rPr>
          <w:spacing w:val="-9"/>
        </w:rPr>
        <w:t xml:space="preserve"> </w:t>
      </w:r>
      <w:r>
        <w:t>giving</w:t>
      </w:r>
      <w:r>
        <w:rPr>
          <w:spacing w:val="-11"/>
        </w:rPr>
        <w:t xml:space="preserve"> </w:t>
      </w:r>
      <w:r>
        <w:t>written</w:t>
      </w:r>
      <w:r>
        <w:rPr>
          <w:spacing w:val="-9"/>
        </w:rPr>
        <w:t xml:space="preserve"> </w:t>
      </w:r>
      <w:r>
        <w:t>notice</w:t>
      </w:r>
      <w:r>
        <w:rPr>
          <w:spacing w:val="35"/>
        </w:rPr>
        <w:t xml:space="preserve"> </w:t>
      </w:r>
      <w:r>
        <w:t>to</w:t>
      </w:r>
      <w:r>
        <w:rPr>
          <w:spacing w:val="-10"/>
        </w:rPr>
        <w:t xml:space="preserve"> </w:t>
      </w:r>
      <w:r>
        <w:t>the</w:t>
      </w:r>
      <w:r>
        <w:rPr>
          <w:spacing w:val="-9"/>
        </w:rPr>
        <w:t xml:space="preserve"> </w:t>
      </w:r>
      <w:r>
        <w:t>other</w:t>
      </w:r>
      <w:r>
        <w:rPr>
          <w:spacing w:val="-9"/>
        </w:rPr>
        <w:t xml:space="preserve"> </w:t>
      </w:r>
      <w:r>
        <w:t>party’s</w:t>
      </w:r>
      <w:r>
        <w:rPr>
          <w:spacing w:val="-9"/>
        </w:rPr>
        <w:t xml:space="preserve"> </w:t>
      </w:r>
      <w:r>
        <w:t>designated</w:t>
      </w:r>
      <w:r>
        <w:rPr>
          <w:spacing w:val="-9"/>
        </w:rPr>
        <w:t xml:space="preserve"> </w:t>
      </w:r>
      <w:r>
        <w:t>representative</w:t>
      </w:r>
      <w:r>
        <w:rPr>
          <w:spacing w:val="-10"/>
        </w:rPr>
        <w:t xml:space="preserve"> </w:t>
      </w:r>
      <w:r>
        <w:t>at</w:t>
      </w:r>
      <w:r>
        <w:rPr>
          <w:spacing w:val="-7"/>
        </w:rPr>
        <w:t xml:space="preserve"> </w:t>
      </w:r>
      <w:r>
        <w:t>least</w:t>
      </w:r>
      <w:r>
        <w:rPr>
          <w:spacing w:val="-10"/>
        </w:rPr>
        <w:t xml:space="preserve"> </w:t>
      </w:r>
      <w:r>
        <w:t>60</w:t>
      </w:r>
      <w:r>
        <w:rPr>
          <w:spacing w:val="-6"/>
        </w:rPr>
        <w:t xml:space="preserve"> </w:t>
      </w:r>
      <w:r>
        <w:t>days prior to the</w:t>
      </w:r>
      <w:r>
        <w:rPr>
          <w:spacing w:val="40"/>
        </w:rPr>
        <w:t xml:space="preserve"> </w:t>
      </w:r>
      <w:r>
        <w:t>commencement of a new academic quarter.</w:t>
      </w:r>
    </w:p>
    <w:p w14:paraId="28EB02EF" w14:textId="77777777" w:rsidR="00DB5346" w:rsidRDefault="00DB5346">
      <w:pPr>
        <w:pStyle w:val="BodyText"/>
        <w:spacing w:before="5"/>
      </w:pPr>
    </w:p>
    <w:p w14:paraId="013E8F0A" w14:textId="77777777" w:rsidR="005C2BBC" w:rsidRPr="000405E6" w:rsidRDefault="008D25AC" w:rsidP="005C2BBC">
      <w:pPr>
        <w:pStyle w:val="Heading3"/>
        <w:ind w:left="1008"/>
        <w:rPr>
          <w:b/>
        </w:rPr>
      </w:pPr>
      <w:r w:rsidRPr="000405E6">
        <w:rPr>
          <w:b/>
        </w:rPr>
        <w:t>Non-Discrimination</w:t>
      </w:r>
      <w:r w:rsidR="005C2BBC" w:rsidRPr="000405E6">
        <w:rPr>
          <w:b/>
        </w:rPr>
        <w:t xml:space="preserve"> </w:t>
      </w:r>
    </w:p>
    <w:p w14:paraId="5ADC4F29" w14:textId="3094E314" w:rsidR="00DB5346" w:rsidRDefault="008D25AC" w:rsidP="005C2BBC">
      <w:pPr>
        <w:pStyle w:val="ListParagraph"/>
        <w:tabs>
          <w:tab w:val="left" w:pos="1300"/>
        </w:tabs>
        <w:spacing w:before="1" w:line="276" w:lineRule="auto"/>
        <w:ind w:left="1300" w:right="1064" w:firstLine="0"/>
      </w:pPr>
      <w:r>
        <w:t>Neither party shall discriminate against any person on the basis of race, color,</w:t>
      </w:r>
      <w:r>
        <w:rPr>
          <w:spacing w:val="-2"/>
        </w:rPr>
        <w:t xml:space="preserve"> </w:t>
      </w:r>
      <w:r>
        <w:t>national</w:t>
      </w:r>
      <w:r>
        <w:rPr>
          <w:spacing w:val="-5"/>
        </w:rPr>
        <w:t xml:space="preserve"> </w:t>
      </w:r>
      <w:r>
        <w:t>origin,</w:t>
      </w:r>
      <w:r>
        <w:rPr>
          <w:spacing w:val="-2"/>
        </w:rPr>
        <w:t xml:space="preserve"> </w:t>
      </w:r>
      <w:r>
        <w:t>age,</w:t>
      </w:r>
      <w:r>
        <w:rPr>
          <w:spacing w:val="-4"/>
        </w:rPr>
        <w:t xml:space="preserve"> </w:t>
      </w:r>
      <w:r>
        <w:t>perceived</w:t>
      </w:r>
      <w:r>
        <w:rPr>
          <w:spacing w:val="-5"/>
        </w:rPr>
        <w:t xml:space="preserve"> </w:t>
      </w:r>
      <w:r>
        <w:t>or</w:t>
      </w:r>
      <w:r>
        <w:rPr>
          <w:spacing w:val="-2"/>
        </w:rPr>
        <w:t xml:space="preserve"> </w:t>
      </w:r>
      <w:r>
        <w:t>actual</w:t>
      </w:r>
      <w:r>
        <w:rPr>
          <w:spacing w:val="-2"/>
        </w:rPr>
        <w:t xml:space="preserve"> </w:t>
      </w:r>
      <w:r>
        <w:t>physical</w:t>
      </w:r>
      <w:r>
        <w:rPr>
          <w:spacing w:val="-2"/>
        </w:rPr>
        <w:t xml:space="preserve"> </w:t>
      </w:r>
      <w:r>
        <w:t>or</w:t>
      </w:r>
      <w:r>
        <w:rPr>
          <w:spacing w:val="-4"/>
        </w:rPr>
        <w:t xml:space="preserve"> </w:t>
      </w:r>
      <w:r>
        <w:t>mental</w:t>
      </w:r>
      <w:r>
        <w:rPr>
          <w:spacing w:val="-2"/>
        </w:rPr>
        <w:t xml:space="preserve"> </w:t>
      </w:r>
      <w:r>
        <w:t>disability,</w:t>
      </w:r>
      <w:r>
        <w:rPr>
          <w:spacing w:val="-4"/>
        </w:rPr>
        <w:t xml:space="preserve"> </w:t>
      </w:r>
      <w:r>
        <w:t>pregnancy,</w:t>
      </w:r>
      <w:r>
        <w:rPr>
          <w:spacing w:val="-2"/>
        </w:rPr>
        <w:t xml:space="preserve"> </w:t>
      </w:r>
      <w:r>
        <w:t>genetic information, sex, sexual orientation, gender identity, marital</w:t>
      </w:r>
      <w:r>
        <w:rPr>
          <w:spacing w:val="-1"/>
        </w:rPr>
        <w:t xml:space="preserve"> </w:t>
      </w:r>
      <w:r>
        <w:t>status, creed, religion, honorably discharged veteran or military status, or use of a trained guide dog or service animal, as required by Title VI of the Civil Rights Act of 1964, Title VII of the Civil Rights Act of 1964, Title IX of the Educational Amendments of 1972, Sections 504 and 508 of the Rehabilitation Act of 1973, the Americans with Disabilities Act and ADA Amendment Act, the Age Discrimination</w:t>
      </w:r>
      <w:r>
        <w:rPr>
          <w:spacing w:val="40"/>
        </w:rPr>
        <w:t xml:space="preserve"> </w:t>
      </w:r>
      <w:r>
        <w:t>Act of 1975, the Violence Against Women Reauthorization Act and Washington State’s Law Against Discrimination, Chapter 49.60 RCW and their implementing regulations.</w:t>
      </w:r>
    </w:p>
    <w:p w14:paraId="5AD83D5F" w14:textId="77777777" w:rsidR="005C2BBC" w:rsidRDefault="005C2BBC" w:rsidP="005C2BBC">
      <w:pPr>
        <w:pStyle w:val="ListParagraph"/>
        <w:tabs>
          <w:tab w:val="left" w:pos="1300"/>
        </w:tabs>
        <w:spacing w:before="1" w:line="276" w:lineRule="auto"/>
        <w:ind w:left="1300" w:right="1064" w:firstLine="0"/>
      </w:pPr>
    </w:p>
    <w:p w14:paraId="7EC5426E" w14:textId="77777777" w:rsidR="005C2BBC" w:rsidRPr="000405E6" w:rsidRDefault="008D25AC" w:rsidP="005C2BBC">
      <w:pPr>
        <w:pStyle w:val="Heading3"/>
        <w:spacing w:before="0"/>
        <w:ind w:left="1008"/>
        <w:rPr>
          <w:b/>
        </w:rPr>
      </w:pPr>
      <w:r w:rsidRPr="000405E6">
        <w:rPr>
          <w:b/>
        </w:rPr>
        <w:t>Notices</w:t>
      </w:r>
      <w:r w:rsidR="005C2BBC" w:rsidRPr="000405E6">
        <w:rPr>
          <w:b/>
        </w:rPr>
        <w:t xml:space="preserve"> </w:t>
      </w:r>
    </w:p>
    <w:p w14:paraId="50D5BB8C" w14:textId="4097131E" w:rsidR="00DB5346" w:rsidRDefault="008D25AC" w:rsidP="005C2BBC">
      <w:pPr>
        <w:pStyle w:val="ListParagraph"/>
        <w:tabs>
          <w:tab w:val="left" w:pos="1300"/>
        </w:tabs>
        <w:spacing w:line="276" w:lineRule="auto"/>
        <w:ind w:left="1300" w:right="1073" w:firstLine="0"/>
      </w:pPr>
      <w:r>
        <w:t>All</w:t>
      </w:r>
      <w:r>
        <w:rPr>
          <w:spacing w:val="40"/>
        </w:rPr>
        <w:t xml:space="preserve"> </w:t>
      </w:r>
      <w:r>
        <w:t>notices</w:t>
      </w:r>
      <w:r>
        <w:rPr>
          <w:spacing w:val="40"/>
        </w:rPr>
        <w:t xml:space="preserve"> </w:t>
      </w:r>
      <w:r>
        <w:t>concerning</w:t>
      </w:r>
      <w:r>
        <w:rPr>
          <w:spacing w:val="40"/>
        </w:rPr>
        <w:t xml:space="preserve"> </w:t>
      </w:r>
      <w:r>
        <w:t>this</w:t>
      </w:r>
      <w:r>
        <w:rPr>
          <w:spacing w:val="40"/>
        </w:rPr>
        <w:t xml:space="preserve"> </w:t>
      </w:r>
      <w:r>
        <w:t>memorandum</w:t>
      </w:r>
      <w:r>
        <w:rPr>
          <w:spacing w:val="40"/>
        </w:rPr>
        <w:t xml:space="preserve"> </w:t>
      </w:r>
      <w:r>
        <w:t>of</w:t>
      </w:r>
      <w:r>
        <w:rPr>
          <w:spacing w:val="40"/>
        </w:rPr>
        <w:t xml:space="preserve"> </w:t>
      </w:r>
      <w:r>
        <w:t>agreement</w:t>
      </w:r>
      <w:r>
        <w:rPr>
          <w:spacing w:val="40"/>
        </w:rPr>
        <w:t xml:space="preserve"> </w:t>
      </w:r>
      <w:r>
        <w:t>and</w:t>
      </w:r>
      <w:r>
        <w:rPr>
          <w:spacing w:val="34"/>
        </w:rPr>
        <w:t xml:space="preserve"> </w:t>
      </w:r>
      <w:r>
        <w:t>understanding shall be in writing</w:t>
      </w:r>
      <w:r>
        <w:rPr>
          <w:spacing w:val="-7"/>
        </w:rPr>
        <w:t xml:space="preserve"> </w:t>
      </w:r>
      <w:r>
        <w:t>and will be considered to have been given at the</w:t>
      </w:r>
      <w:r>
        <w:rPr>
          <w:spacing w:val="40"/>
        </w:rPr>
        <w:t xml:space="preserve"> </w:t>
      </w:r>
      <w:r>
        <w:t>time</w:t>
      </w:r>
      <w:r>
        <w:rPr>
          <w:spacing w:val="-8"/>
        </w:rPr>
        <w:t xml:space="preserve"> </w:t>
      </w:r>
      <w:r>
        <w:t>of</w:t>
      </w:r>
      <w:r>
        <w:rPr>
          <w:spacing w:val="-6"/>
        </w:rPr>
        <w:t xml:space="preserve"> </w:t>
      </w:r>
      <w:r>
        <w:t>receipt</w:t>
      </w:r>
      <w:r>
        <w:rPr>
          <w:spacing w:val="-8"/>
        </w:rPr>
        <w:t xml:space="preserve"> </w:t>
      </w:r>
      <w:r>
        <w:t>of</w:t>
      </w:r>
      <w:r>
        <w:rPr>
          <w:spacing w:val="-9"/>
        </w:rPr>
        <w:t xml:space="preserve"> </w:t>
      </w:r>
      <w:r>
        <w:t>notice</w:t>
      </w:r>
      <w:r>
        <w:rPr>
          <w:spacing w:val="-6"/>
        </w:rPr>
        <w:t xml:space="preserve"> </w:t>
      </w:r>
      <w:r>
        <w:t>by</w:t>
      </w:r>
      <w:r>
        <w:rPr>
          <w:spacing w:val="-8"/>
        </w:rPr>
        <w:t xml:space="preserve"> </w:t>
      </w:r>
      <w:r>
        <w:t>the other</w:t>
      </w:r>
      <w:r>
        <w:rPr>
          <w:spacing w:val="-1"/>
        </w:rPr>
        <w:t xml:space="preserve"> </w:t>
      </w:r>
      <w:r>
        <w:t>Party.</w:t>
      </w:r>
    </w:p>
    <w:p w14:paraId="3288DA07" w14:textId="77777777" w:rsidR="00DB5346" w:rsidRDefault="008D25AC">
      <w:pPr>
        <w:pStyle w:val="ListParagraph"/>
        <w:numPr>
          <w:ilvl w:val="0"/>
          <w:numId w:val="1"/>
        </w:numPr>
        <w:tabs>
          <w:tab w:val="left" w:pos="2381"/>
        </w:tabs>
        <w:spacing w:before="197"/>
        <w:ind w:hanging="720"/>
      </w:pPr>
      <w:r>
        <w:t>Notices</w:t>
      </w:r>
      <w:r>
        <w:rPr>
          <w:spacing w:val="-10"/>
        </w:rPr>
        <w:t xml:space="preserve"> </w:t>
      </w:r>
      <w:r>
        <w:t>to</w:t>
      </w:r>
      <w:r>
        <w:rPr>
          <w:spacing w:val="-6"/>
        </w:rPr>
        <w:t xml:space="preserve"> </w:t>
      </w:r>
      <w:r>
        <w:t>Columbia</w:t>
      </w:r>
      <w:r>
        <w:rPr>
          <w:spacing w:val="-6"/>
        </w:rPr>
        <w:t xml:space="preserve"> </w:t>
      </w:r>
      <w:r>
        <w:t>Basin</w:t>
      </w:r>
      <w:r>
        <w:rPr>
          <w:spacing w:val="-9"/>
        </w:rPr>
        <w:t xml:space="preserve"> </w:t>
      </w:r>
      <w:r>
        <w:rPr>
          <w:spacing w:val="-2"/>
        </w:rPr>
        <w:t>College:</w:t>
      </w:r>
    </w:p>
    <w:p w14:paraId="47211529" w14:textId="77777777" w:rsidR="00DB5346" w:rsidRDefault="008D25AC">
      <w:pPr>
        <w:pStyle w:val="Heading1"/>
        <w:spacing w:before="252"/>
        <w:ind w:left="2381" w:firstLine="0"/>
      </w:pPr>
      <w:r>
        <w:t>Dr.</w:t>
      </w:r>
      <w:r>
        <w:rPr>
          <w:spacing w:val="-2"/>
        </w:rPr>
        <w:t xml:space="preserve"> </w:t>
      </w:r>
      <w:r>
        <w:t>Kyle</w:t>
      </w:r>
      <w:r>
        <w:rPr>
          <w:spacing w:val="-3"/>
        </w:rPr>
        <w:t xml:space="preserve"> </w:t>
      </w:r>
      <w:r>
        <w:rPr>
          <w:spacing w:val="-2"/>
        </w:rPr>
        <w:t>Winslow</w:t>
      </w:r>
    </w:p>
    <w:p w14:paraId="5B359ED5" w14:textId="77777777" w:rsidR="00DB5346" w:rsidRDefault="008D25AC">
      <w:pPr>
        <w:pStyle w:val="BodyText"/>
        <w:spacing w:before="41"/>
        <w:ind w:left="2381" w:right="3980"/>
      </w:pPr>
      <w:r>
        <w:t>Dean</w:t>
      </w:r>
      <w:r>
        <w:rPr>
          <w:spacing w:val="-8"/>
        </w:rPr>
        <w:t xml:space="preserve"> </w:t>
      </w:r>
      <w:r>
        <w:t>for</w:t>
      </w:r>
      <w:r>
        <w:rPr>
          <w:spacing w:val="-8"/>
        </w:rPr>
        <w:t xml:space="preserve"> </w:t>
      </w:r>
      <w:r>
        <w:t>Business</w:t>
      </w:r>
      <w:r>
        <w:rPr>
          <w:spacing w:val="-7"/>
        </w:rPr>
        <w:t xml:space="preserve"> </w:t>
      </w:r>
      <w:r>
        <w:t>and</w:t>
      </w:r>
      <w:r>
        <w:rPr>
          <w:spacing w:val="-9"/>
        </w:rPr>
        <w:t xml:space="preserve"> </w:t>
      </w:r>
      <w:r>
        <w:t>Computer</w:t>
      </w:r>
      <w:r>
        <w:rPr>
          <w:spacing w:val="-8"/>
        </w:rPr>
        <w:t xml:space="preserve"> </w:t>
      </w:r>
      <w:r>
        <w:t>Science Columbia Basin College</w:t>
      </w:r>
    </w:p>
    <w:p w14:paraId="331B4286" w14:textId="77777777" w:rsidR="00DB5346" w:rsidRDefault="008D25AC">
      <w:pPr>
        <w:pStyle w:val="ListParagraph"/>
        <w:numPr>
          <w:ilvl w:val="0"/>
          <w:numId w:val="1"/>
        </w:numPr>
        <w:tabs>
          <w:tab w:val="left" w:pos="2381"/>
        </w:tabs>
        <w:spacing w:before="200"/>
        <w:ind w:hanging="720"/>
      </w:pPr>
      <w:r>
        <w:rPr>
          <w:spacing w:val="-2"/>
        </w:rPr>
        <w:t>Notices</w:t>
      </w:r>
      <w:r>
        <w:rPr>
          <w:spacing w:val="-6"/>
        </w:rPr>
        <w:t xml:space="preserve"> </w:t>
      </w:r>
      <w:r>
        <w:rPr>
          <w:spacing w:val="-2"/>
        </w:rPr>
        <w:t>to Lake</w:t>
      </w:r>
      <w:r>
        <w:rPr>
          <w:spacing w:val="-6"/>
        </w:rPr>
        <w:t xml:space="preserve"> </w:t>
      </w:r>
      <w:r>
        <w:rPr>
          <w:spacing w:val="-2"/>
        </w:rPr>
        <w:t>Washington</w:t>
      </w:r>
      <w:r>
        <w:rPr>
          <w:spacing w:val="-6"/>
        </w:rPr>
        <w:t xml:space="preserve"> </w:t>
      </w:r>
      <w:r>
        <w:rPr>
          <w:spacing w:val="-2"/>
        </w:rPr>
        <w:t>Institute</w:t>
      </w:r>
      <w:r>
        <w:rPr>
          <w:spacing w:val="-5"/>
        </w:rPr>
        <w:t xml:space="preserve"> </w:t>
      </w:r>
      <w:r>
        <w:rPr>
          <w:spacing w:val="-2"/>
        </w:rPr>
        <w:t>of</w:t>
      </w:r>
      <w:r>
        <w:rPr>
          <w:spacing w:val="-5"/>
        </w:rPr>
        <w:t xml:space="preserve"> </w:t>
      </w:r>
      <w:r>
        <w:rPr>
          <w:spacing w:val="-2"/>
        </w:rPr>
        <w:t>Technology:</w:t>
      </w:r>
    </w:p>
    <w:p w14:paraId="37D3CCCC" w14:textId="77777777" w:rsidR="00DB5346" w:rsidRDefault="00DB5346">
      <w:pPr>
        <w:pStyle w:val="BodyText"/>
        <w:spacing w:before="44"/>
      </w:pPr>
    </w:p>
    <w:p w14:paraId="536477D7" w14:textId="77777777" w:rsidR="00DB5346" w:rsidRDefault="008D25AC">
      <w:pPr>
        <w:pStyle w:val="Heading1"/>
        <w:spacing w:line="265" w:lineRule="exact"/>
        <w:ind w:left="2381" w:firstLine="0"/>
      </w:pPr>
      <w:r>
        <w:rPr>
          <w:spacing w:val="-2"/>
        </w:rPr>
        <w:t>Heather</w:t>
      </w:r>
      <w:r>
        <w:rPr>
          <w:spacing w:val="-3"/>
        </w:rPr>
        <w:t xml:space="preserve"> </w:t>
      </w:r>
      <w:r>
        <w:rPr>
          <w:spacing w:val="-2"/>
        </w:rPr>
        <w:t>Sneed</w:t>
      </w:r>
    </w:p>
    <w:p w14:paraId="505642C1" w14:textId="77777777" w:rsidR="00DB5346" w:rsidRDefault="008D25AC">
      <w:pPr>
        <w:pStyle w:val="BodyText"/>
        <w:spacing w:line="265" w:lineRule="exact"/>
        <w:ind w:left="2381"/>
      </w:pPr>
      <w:r>
        <w:t>Associate</w:t>
      </w:r>
      <w:r>
        <w:rPr>
          <w:spacing w:val="-9"/>
        </w:rPr>
        <w:t xml:space="preserve"> </w:t>
      </w:r>
      <w:r>
        <w:t>Dean</w:t>
      </w:r>
      <w:r>
        <w:rPr>
          <w:spacing w:val="-12"/>
        </w:rPr>
        <w:t xml:space="preserve"> </w:t>
      </w:r>
      <w:r>
        <w:t>of</w:t>
      </w:r>
      <w:r>
        <w:rPr>
          <w:spacing w:val="-8"/>
        </w:rPr>
        <w:t xml:space="preserve"> </w:t>
      </w:r>
      <w:r>
        <w:rPr>
          <w:spacing w:val="-2"/>
        </w:rPr>
        <w:t>Business</w:t>
      </w:r>
    </w:p>
    <w:p w14:paraId="184BC32D" w14:textId="77777777" w:rsidR="00DB5346" w:rsidRDefault="008D25AC">
      <w:pPr>
        <w:pStyle w:val="BodyText"/>
        <w:ind w:left="2381"/>
      </w:pPr>
      <w:r>
        <w:rPr>
          <w:spacing w:val="-2"/>
        </w:rPr>
        <w:t>Lake</w:t>
      </w:r>
      <w:r>
        <w:t xml:space="preserve"> </w:t>
      </w:r>
      <w:r>
        <w:rPr>
          <w:spacing w:val="-2"/>
        </w:rPr>
        <w:t>Washington</w:t>
      </w:r>
      <w:r>
        <w:t xml:space="preserve"> </w:t>
      </w:r>
      <w:r>
        <w:rPr>
          <w:spacing w:val="-2"/>
        </w:rPr>
        <w:t>Institute of</w:t>
      </w:r>
      <w:r>
        <w:rPr>
          <w:spacing w:val="1"/>
        </w:rPr>
        <w:t xml:space="preserve"> </w:t>
      </w:r>
      <w:r>
        <w:rPr>
          <w:spacing w:val="-2"/>
        </w:rPr>
        <w:t>Technology</w:t>
      </w:r>
    </w:p>
    <w:p w14:paraId="2D8B5FC1" w14:textId="77777777" w:rsidR="00DB5346" w:rsidRDefault="00DB5346">
      <w:pPr>
        <w:pStyle w:val="BodyText"/>
      </w:pPr>
    </w:p>
    <w:p w14:paraId="56E530C0" w14:textId="77777777" w:rsidR="00DB5346" w:rsidRDefault="00DB5346">
      <w:pPr>
        <w:pStyle w:val="BodyText"/>
        <w:spacing w:before="8"/>
      </w:pPr>
    </w:p>
    <w:p w14:paraId="318C1416" w14:textId="77777777" w:rsidR="00DB5346" w:rsidRPr="000405E6" w:rsidRDefault="008D25AC" w:rsidP="005C2BBC">
      <w:pPr>
        <w:pStyle w:val="Heading3"/>
        <w:ind w:left="1008"/>
        <w:rPr>
          <w:b/>
        </w:rPr>
      </w:pPr>
      <w:r w:rsidRPr="000405E6">
        <w:rPr>
          <w:b/>
        </w:rPr>
        <w:t>Independence</w:t>
      </w:r>
      <w:r w:rsidRPr="000405E6">
        <w:rPr>
          <w:b/>
          <w:spacing w:val="-12"/>
        </w:rPr>
        <w:t xml:space="preserve"> </w:t>
      </w:r>
      <w:r w:rsidRPr="000405E6">
        <w:rPr>
          <w:b/>
        </w:rPr>
        <w:t>of</w:t>
      </w:r>
      <w:r w:rsidRPr="000405E6">
        <w:rPr>
          <w:b/>
          <w:spacing w:val="-9"/>
        </w:rPr>
        <w:t xml:space="preserve"> </w:t>
      </w:r>
      <w:r w:rsidRPr="000405E6">
        <w:rPr>
          <w:b/>
        </w:rPr>
        <w:t>the</w:t>
      </w:r>
      <w:r w:rsidRPr="000405E6">
        <w:rPr>
          <w:b/>
          <w:spacing w:val="-9"/>
        </w:rPr>
        <w:t xml:space="preserve"> </w:t>
      </w:r>
      <w:r w:rsidRPr="000405E6">
        <w:rPr>
          <w:b/>
          <w:spacing w:val="-2"/>
        </w:rPr>
        <w:t>Parties</w:t>
      </w:r>
    </w:p>
    <w:p w14:paraId="65EB5DC4" w14:textId="77777777" w:rsidR="00DB5346" w:rsidRDefault="008D25AC">
      <w:pPr>
        <w:pStyle w:val="BodyText"/>
        <w:spacing w:before="39" w:line="276" w:lineRule="auto"/>
        <w:ind w:left="1300" w:right="1177"/>
      </w:pPr>
      <w:r>
        <w:t>The</w:t>
      </w:r>
      <w:r>
        <w:rPr>
          <w:spacing w:val="-12"/>
        </w:rPr>
        <w:t xml:space="preserve"> </w:t>
      </w:r>
      <w:r>
        <w:t>Parties</w:t>
      </w:r>
      <w:r>
        <w:rPr>
          <w:spacing w:val="-11"/>
        </w:rPr>
        <w:t xml:space="preserve"> </w:t>
      </w:r>
      <w:r>
        <w:t>are</w:t>
      </w:r>
      <w:r>
        <w:rPr>
          <w:spacing w:val="-9"/>
        </w:rPr>
        <w:t xml:space="preserve"> </w:t>
      </w:r>
      <w:r>
        <w:t>independent</w:t>
      </w:r>
      <w:r>
        <w:rPr>
          <w:spacing w:val="-12"/>
        </w:rPr>
        <w:t xml:space="preserve"> </w:t>
      </w:r>
      <w:r>
        <w:t>institutions.</w:t>
      </w:r>
      <w:r>
        <w:rPr>
          <w:spacing w:val="19"/>
        </w:rPr>
        <w:t xml:space="preserve"> </w:t>
      </w:r>
      <w:r>
        <w:t>Nothing</w:t>
      </w:r>
      <w:r>
        <w:rPr>
          <w:spacing w:val="-12"/>
        </w:rPr>
        <w:t xml:space="preserve"> </w:t>
      </w:r>
      <w:r>
        <w:t>contained</w:t>
      </w:r>
      <w:r>
        <w:rPr>
          <w:spacing w:val="-9"/>
        </w:rPr>
        <w:t xml:space="preserve"> </w:t>
      </w:r>
      <w:r>
        <w:t>in</w:t>
      </w:r>
      <w:r>
        <w:rPr>
          <w:spacing w:val="-13"/>
        </w:rPr>
        <w:t xml:space="preserve"> </w:t>
      </w:r>
      <w:r>
        <w:t>this</w:t>
      </w:r>
      <w:r>
        <w:rPr>
          <w:spacing w:val="-11"/>
        </w:rPr>
        <w:t xml:space="preserve"> </w:t>
      </w:r>
      <w:r>
        <w:t>Agreement</w:t>
      </w:r>
      <w:r>
        <w:rPr>
          <w:spacing w:val="-13"/>
        </w:rPr>
        <w:t xml:space="preserve"> </w:t>
      </w:r>
      <w:r>
        <w:t>will</w:t>
      </w:r>
      <w:r>
        <w:rPr>
          <w:spacing w:val="-12"/>
        </w:rPr>
        <w:t xml:space="preserve"> </w:t>
      </w:r>
      <w:r>
        <w:t>constitute either</w:t>
      </w:r>
      <w:r>
        <w:rPr>
          <w:spacing w:val="-7"/>
        </w:rPr>
        <w:t xml:space="preserve"> </w:t>
      </w:r>
      <w:r>
        <w:t>Party</w:t>
      </w:r>
      <w:r>
        <w:rPr>
          <w:spacing w:val="-4"/>
        </w:rPr>
        <w:t xml:space="preserve"> </w:t>
      </w:r>
      <w:r>
        <w:t>the</w:t>
      </w:r>
      <w:r>
        <w:rPr>
          <w:spacing w:val="-2"/>
        </w:rPr>
        <w:t xml:space="preserve"> </w:t>
      </w:r>
      <w:r>
        <w:t>agent,</w:t>
      </w:r>
      <w:r>
        <w:rPr>
          <w:spacing w:val="-2"/>
        </w:rPr>
        <w:t xml:space="preserve"> </w:t>
      </w:r>
      <w:r>
        <w:t>partner,</w:t>
      </w:r>
      <w:r>
        <w:rPr>
          <w:spacing w:val="40"/>
        </w:rPr>
        <w:t xml:space="preserve"> </w:t>
      </w:r>
      <w:r>
        <w:t>or</w:t>
      </w:r>
      <w:r>
        <w:rPr>
          <w:spacing w:val="-5"/>
        </w:rPr>
        <w:t xml:space="preserve"> </w:t>
      </w:r>
      <w:r>
        <w:t>legal</w:t>
      </w:r>
      <w:r>
        <w:rPr>
          <w:spacing w:val="-5"/>
        </w:rPr>
        <w:t xml:space="preserve"> </w:t>
      </w:r>
      <w:r>
        <w:t>representative</w:t>
      </w:r>
      <w:r>
        <w:rPr>
          <w:spacing w:val="-1"/>
        </w:rPr>
        <w:t xml:space="preserve"> </w:t>
      </w:r>
      <w:r>
        <w:t>of</w:t>
      </w:r>
      <w:r>
        <w:rPr>
          <w:spacing w:val="-5"/>
        </w:rPr>
        <w:t xml:space="preserve"> </w:t>
      </w:r>
      <w:r>
        <w:t>the</w:t>
      </w:r>
      <w:r>
        <w:rPr>
          <w:spacing w:val="-4"/>
        </w:rPr>
        <w:t xml:space="preserve"> </w:t>
      </w:r>
      <w:r>
        <w:t>other</w:t>
      </w:r>
      <w:r>
        <w:rPr>
          <w:spacing w:val="-4"/>
        </w:rPr>
        <w:t xml:space="preserve"> </w:t>
      </w:r>
      <w:r>
        <w:t>Party</w:t>
      </w:r>
      <w:r>
        <w:rPr>
          <w:spacing w:val="-1"/>
        </w:rPr>
        <w:t xml:space="preserve"> </w:t>
      </w:r>
      <w:r>
        <w:t>for</w:t>
      </w:r>
      <w:r>
        <w:rPr>
          <w:spacing w:val="-2"/>
        </w:rPr>
        <w:t xml:space="preserve"> </w:t>
      </w:r>
      <w:r>
        <w:t>any</w:t>
      </w:r>
      <w:r>
        <w:rPr>
          <w:spacing w:val="-4"/>
        </w:rPr>
        <w:t xml:space="preserve"> </w:t>
      </w:r>
      <w:r>
        <w:t>purpose</w:t>
      </w:r>
      <w:r>
        <w:rPr>
          <w:spacing w:val="-2"/>
        </w:rPr>
        <w:t xml:space="preserve"> </w:t>
      </w:r>
      <w:r>
        <w:t>or constitute</w:t>
      </w:r>
      <w:r>
        <w:rPr>
          <w:spacing w:val="-10"/>
        </w:rPr>
        <w:t xml:space="preserve"> </w:t>
      </w:r>
      <w:r>
        <w:t>the</w:t>
      </w:r>
      <w:r>
        <w:rPr>
          <w:spacing w:val="-8"/>
        </w:rPr>
        <w:t xml:space="preserve"> </w:t>
      </w:r>
      <w:r>
        <w:t>Parties</w:t>
      </w:r>
      <w:r>
        <w:rPr>
          <w:spacing w:val="39"/>
        </w:rPr>
        <w:t xml:space="preserve"> </w:t>
      </w:r>
      <w:r>
        <w:t>as</w:t>
      </w:r>
      <w:r>
        <w:rPr>
          <w:spacing w:val="-8"/>
        </w:rPr>
        <w:t xml:space="preserve"> </w:t>
      </w:r>
      <w:r>
        <w:t>partners.</w:t>
      </w:r>
      <w:r>
        <w:rPr>
          <w:spacing w:val="40"/>
        </w:rPr>
        <w:t xml:space="preserve"> </w:t>
      </w:r>
      <w:r>
        <w:t>Neither</w:t>
      </w:r>
      <w:r>
        <w:rPr>
          <w:spacing w:val="-10"/>
        </w:rPr>
        <w:t xml:space="preserve"> </w:t>
      </w:r>
      <w:r>
        <w:t>Party</w:t>
      </w:r>
      <w:r>
        <w:rPr>
          <w:spacing w:val="-7"/>
        </w:rPr>
        <w:t xml:space="preserve"> </w:t>
      </w:r>
      <w:r>
        <w:t>has</w:t>
      </w:r>
      <w:r>
        <w:rPr>
          <w:spacing w:val="-10"/>
        </w:rPr>
        <w:t xml:space="preserve"> </w:t>
      </w:r>
      <w:r>
        <w:t>any</w:t>
      </w:r>
      <w:r>
        <w:rPr>
          <w:spacing w:val="-8"/>
        </w:rPr>
        <w:t xml:space="preserve"> </w:t>
      </w:r>
      <w:r>
        <w:t>right,</w:t>
      </w:r>
      <w:r>
        <w:rPr>
          <w:spacing w:val="-10"/>
        </w:rPr>
        <w:t xml:space="preserve"> </w:t>
      </w:r>
      <w:r>
        <w:t>power,</w:t>
      </w:r>
      <w:r>
        <w:rPr>
          <w:spacing w:val="-8"/>
        </w:rPr>
        <w:t xml:space="preserve"> </w:t>
      </w:r>
      <w:r>
        <w:t>or</w:t>
      </w:r>
      <w:r>
        <w:rPr>
          <w:spacing w:val="-10"/>
        </w:rPr>
        <w:t xml:space="preserve"> </w:t>
      </w:r>
      <w:r>
        <w:t>authority</w:t>
      </w:r>
      <w:r>
        <w:rPr>
          <w:spacing w:val="-8"/>
        </w:rPr>
        <w:t xml:space="preserve"> </w:t>
      </w:r>
      <w:r>
        <w:t>to</w:t>
      </w:r>
      <w:r>
        <w:rPr>
          <w:spacing w:val="38"/>
        </w:rPr>
        <w:t xml:space="preserve"> </w:t>
      </w:r>
      <w:r>
        <w:t>create any obligation or responsibility on behalf of the other.</w:t>
      </w:r>
    </w:p>
    <w:p w14:paraId="117916E0" w14:textId="77777777" w:rsidR="00DB5346" w:rsidRDefault="00DB5346">
      <w:pPr>
        <w:pStyle w:val="BodyText"/>
        <w:spacing w:line="276" w:lineRule="auto"/>
        <w:sectPr w:rsidR="00DB5346">
          <w:pgSz w:w="12240" w:h="15840"/>
          <w:pgMar w:top="2340" w:right="360" w:bottom="1200" w:left="1080" w:header="437" w:footer="990" w:gutter="0"/>
          <w:cols w:space="720"/>
        </w:sectPr>
      </w:pPr>
    </w:p>
    <w:p w14:paraId="6D6F4DB7" w14:textId="77777777" w:rsidR="00DB5346" w:rsidRDefault="00DB5346">
      <w:pPr>
        <w:pStyle w:val="BodyText"/>
      </w:pPr>
    </w:p>
    <w:p w14:paraId="6205441D" w14:textId="77777777" w:rsidR="00DB5346" w:rsidRDefault="00DB5346">
      <w:pPr>
        <w:pStyle w:val="BodyText"/>
      </w:pPr>
    </w:p>
    <w:p w14:paraId="7F12F641" w14:textId="77777777" w:rsidR="00DB5346" w:rsidRDefault="00DB5346">
      <w:pPr>
        <w:pStyle w:val="BodyText"/>
        <w:spacing w:before="60"/>
      </w:pPr>
    </w:p>
    <w:p w14:paraId="157E2722" w14:textId="77777777" w:rsidR="00DB5346" w:rsidRDefault="008D25AC">
      <w:pPr>
        <w:pStyle w:val="BodyText"/>
        <w:ind w:left="360"/>
      </w:pPr>
      <w:r>
        <w:t>The</w:t>
      </w:r>
      <w:r>
        <w:rPr>
          <w:spacing w:val="41"/>
        </w:rPr>
        <w:t xml:space="preserve"> </w:t>
      </w:r>
      <w:r>
        <w:t>Parties</w:t>
      </w:r>
      <w:r>
        <w:rPr>
          <w:spacing w:val="38"/>
        </w:rPr>
        <w:t xml:space="preserve"> </w:t>
      </w:r>
      <w:r>
        <w:t>have</w:t>
      </w:r>
      <w:r>
        <w:rPr>
          <w:spacing w:val="41"/>
        </w:rPr>
        <w:t xml:space="preserve"> </w:t>
      </w:r>
      <w:r>
        <w:t>signed</w:t>
      </w:r>
      <w:r>
        <w:rPr>
          <w:spacing w:val="38"/>
        </w:rPr>
        <w:t xml:space="preserve"> </w:t>
      </w:r>
      <w:r>
        <w:t>below</w:t>
      </w:r>
      <w:r>
        <w:rPr>
          <w:spacing w:val="38"/>
        </w:rPr>
        <w:t xml:space="preserve"> </w:t>
      </w:r>
      <w:r>
        <w:t>to</w:t>
      </w:r>
      <w:r>
        <w:rPr>
          <w:spacing w:val="44"/>
        </w:rPr>
        <w:t xml:space="preserve"> </w:t>
      </w:r>
      <w:r>
        <w:t>indicate</w:t>
      </w:r>
      <w:r>
        <w:rPr>
          <w:spacing w:val="41"/>
        </w:rPr>
        <w:t xml:space="preserve"> </w:t>
      </w:r>
      <w:r>
        <w:t>their</w:t>
      </w:r>
      <w:r>
        <w:rPr>
          <w:spacing w:val="39"/>
        </w:rPr>
        <w:t xml:space="preserve"> </w:t>
      </w:r>
      <w:r>
        <w:t>acceptance</w:t>
      </w:r>
      <w:r>
        <w:rPr>
          <w:spacing w:val="41"/>
        </w:rPr>
        <w:t xml:space="preserve"> </w:t>
      </w:r>
      <w:r>
        <w:t>of</w:t>
      </w:r>
      <w:r>
        <w:rPr>
          <w:spacing w:val="40"/>
        </w:rPr>
        <w:t xml:space="preserve"> </w:t>
      </w:r>
      <w:r>
        <w:t>the</w:t>
      </w:r>
      <w:r>
        <w:rPr>
          <w:spacing w:val="39"/>
        </w:rPr>
        <w:t xml:space="preserve"> </w:t>
      </w:r>
      <w:r>
        <w:t>terms</w:t>
      </w:r>
      <w:r>
        <w:rPr>
          <w:spacing w:val="41"/>
        </w:rPr>
        <w:t xml:space="preserve"> </w:t>
      </w:r>
      <w:r>
        <w:t>of</w:t>
      </w:r>
      <w:r>
        <w:rPr>
          <w:spacing w:val="38"/>
        </w:rPr>
        <w:t xml:space="preserve"> </w:t>
      </w:r>
      <w:r>
        <w:t>this</w:t>
      </w:r>
      <w:r>
        <w:rPr>
          <w:spacing w:val="44"/>
        </w:rPr>
        <w:t xml:space="preserve"> </w:t>
      </w:r>
      <w:r>
        <w:rPr>
          <w:spacing w:val="-2"/>
        </w:rPr>
        <w:t>AGREEMENT.</w:t>
      </w:r>
    </w:p>
    <w:p w14:paraId="23AFFF39" w14:textId="77777777" w:rsidR="00DB5346" w:rsidRDefault="00DB5346">
      <w:pPr>
        <w:pStyle w:val="BodyText"/>
      </w:pPr>
    </w:p>
    <w:p w14:paraId="31DEE634" w14:textId="77777777" w:rsidR="00DB5346" w:rsidRDefault="00DB5346">
      <w:pPr>
        <w:pStyle w:val="BodyText"/>
      </w:pPr>
    </w:p>
    <w:p w14:paraId="4F323115" w14:textId="77777777" w:rsidR="00DB5346" w:rsidRDefault="00DB5346">
      <w:pPr>
        <w:pStyle w:val="BodyText"/>
        <w:spacing w:before="44"/>
      </w:pPr>
    </w:p>
    <w:p w14:paraId="5391C473" w14:textId="77777777" w:rsidR="00DB5346" w:rsidRDefault="008D25AC">
      <w:pPr>
        <w:ind w:left="360"/>
        <w:rPr>
          <w:b/>
        </w:rPr>
      </w:pPr>
      <w:r>
        <w:rPr>
          <w:b/>
          <w:spacing w:val="-2"/>
          <w:u w:val="thick"/>
        </w:rPr>
        <w:t>Signatures:</w:t>
      </w:r>
    </w:p>
    <w:p w14:paraId="1A2A571B" w14:textId="77777777" w:rsidR="00DB5346" w:rsidRDefault="008D25AC">
      <w:pPr>
        <w:pStyle w:val="BodyText"/>
        <w:spacing w:before="1"/>
        <w:rPr>
          <w:b/>
          <w:sz w:val="5"/>
        </w:rPr>
      </w:pPr>
      <w:r>
        <w:rPr>
          <w:b/>
          <w:noProof/>
          <w:sz w:val="5"/>
        </w:rPr>
        <mc:AlternateContent>
          <mc:Choice Requires="wpg">
            <w:drawing>
              <wp:anchor distT="0" distB="0" distL="0" distR="0" simplePos="0" relativeHeight="487587840" behindDoc="1" locked="0" layoutInCell="1" allowOverlap="1" wp14:anchorId="2C109BA2" wp14:editId="3F18904E">
                <wp:simplePos x="0" y="0"/>
                <wp:positionH relativeFrom="page">
                  <wp:posOffset>905510</wp:posOffset>
                </wp:positionH>
                <wp:positionV relativeFrom="paragraph">
                  <wp:posOffset>54719</wp:posOffset>
                </wp:positionV>
                <wp:extent cx="5979795" cy="656590"/>
                <wp:effectExtent l="0" t="0" r="0" b="0"/>
                <wp:wrapTopAndBottom/>
                <wp:docPr id="4" name="Group 4" descr="Signature Line - Dr. Michael Lee, VP of Instruction, Columbia Basin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795" cy="656590"/>
                          <a:chOff x="0" y="0"/>
                          <a:chExt cx="5979795" cy="656590"/>
                        </a:xfrm>
                      </wpg:grpSpPr>
                      <wps:wsp>
                        <wps:cNvPr id="5" name="Graphic 5"/>
                        <wps:cNvSpPr/>
                        <wps:spPr>
                          <a:xfrm>
                            <a:off x="0" y="472354"/>
                            <a:ext cx="5979795" cy="1270"/>
                          </a:xfrm>
                          <a:custGeom>
                            <a:avLst/>
                            <a:gdLst/>
                            <a:ahLst/>
                            <a:cxnLst/>
                            <a:rect l="l" t="t" r="r" b="b"/>
                            <a:pathLst>
                              <a:path w="5979795">
                                <a:moveTo>
                                  <a:pt x="0" y="0"/>
                                </a:moveTo>
                                <a:lnTo>
                                  <a:pt x="5979795" y="0"/>
                                </a:lnTo>
                              </a:path>
                            </a:pathLst>
                          </a:custGeom>
                          <a:ln w="73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9" cstate="print"/>
                          <a:stretch>
                            <a:fillRect/>
                          </a:stretch>
                        </pic:blipFill>
                        <pic:spPr>
                          <a:xfrm>
                            <a:off x="35585" y="0"/>
                            <a:ext cx="1334896" cy="579342"/>
                          </a:xfrm>
                          <a:prstGeom prst="rect">
                            <a:avLst/>
                          </a:prstGeom>
                        </pic:spPr>
                      </pic:pic>
                      <wps:wsp>
                        <wps:cNvPr id="7" name="Textbox 7"/>
                        <wps:cNvSpPr txBox="1"/>
                        <wps:spPr>
                          <a:xfrm>
                            <a:off x="8968" y="516294"/>
                            <a:ext cx="904240" cy="140335"/>
                          </a:xfrm>
                          <a:prstGeom prst="rect">
                            <a:avLst/>
                          </a:prstGeom>
                        </wps:spPr>
                        <wps:txbx>
                          <w:txbxContent>
                            <w:p w14:paraId="0507CB23" w14:textId="77777777" w:rsidR="00DB5346" w:rsidRDefault="008D25AC">
                              <w:pPr>
                                <w:spacing w:line="221" w:lineRule="exact"/>
                                <w:rPr>
                                  <w:b/>
                                </w:rPr>
                              </w:pPr>
                              <w:r>
                                <w:rPr>
                                  <w:b/>
                                </w:rPr>
                                <w:t>Dr.</w:t>
                              </w:r>
                              <w:r>
                                <w:rPr>
                                  <w:b/>
                                  <w:spacing w:val="-10"/>
                                </w:rPr>
                                <w:t xml:space="preserve"> </w:t>
                              </w:r>
                              <w:r>
                                <w:rPr>
                                  <w:b/>
                                </w:rPr>
                                <w:t>Michael</w:t>
                              </w:r>
                              <w:r>
                                <w:rPr>
                                  <w:b/>
                                  <w:spacing w:val="-9"/>
                                </w:rPr>
                                <w:t xml:space="preserve"> </w:t>
                              </w:r>
                              <w:r>
                                <w:rPr>
                                  <w:b/>
                                  <w:spacing w:val="-5"/>
                                </w:rPr>
                                <w:t>Lee</w:t>
                              </w:r>
                            </w:p>
                          </w:txbxContent>
                        </wps:txbx>
                        <wps:bodyPr wrap="square" lIns="0" tIns="0" rIns="0" bIns="0" rtlCol="0">
                          <a:noAutofit/>
                        </wps:bodyPr>
                      </wps:wsp>
                      <wps:wsp>
                        <wps:cNvPr id="8" name="Textbox 8"/>
                        <wps:cNvSpPr txBox="1"/>
                        <wps:spPr>
                          <a:xfrm>
                            <a:off x="4747767" y="216942"/>
                            <a:ext cx="878840" cy="440055"/>
                          </a:xfrm>
                          <a:prstGeom prst="rect">
                            <a:avLst/>
                          </a:prstGeom>
                        </wps:spPr>
                        <wps:txbx>
                          <w:txbxContent>
                            <w:p w14:paraId="43D8B298" w14:textId="77777777" w:rsidR="00DB5346" w:rsidRDefault="008D25AC">
                              <w:pPr>
                                <w:spacing w:line="268" w:lineRule="exact"/>
                                <w:ind w:right="18"/>
                                <w:jc w:val="center"/>
                                <w:rPr>
                                  <w:rFonts w:ascii="Arial"/>
                                  <w:sz w:val="24"/>
                                </w:rPr>
                              </w:pPr>
                              <w:r>
                                <w:rPr>
                                  <w:rFonts w:ascii="Arial"/>
                                  <w:sz w:val="24"/>
                                </w:rPr>
                                <w:t>June</w:t>
                              </w:r>
                              <w:r>
                                <w:rPr>
                                  <w:rFonts w:ascii="Arial"/>
                                  <w:spacing w:val="-9"/>
                                  <w:sz w:val="24"/>
                                </w:rPr>
                                <w:t xml:space="preserve"> </w:t>
                              </w:r>
                              <w:r>
                                <w:rPr>
                                  <w:rFonts w:ascii="Arial"/>
                                  <w:sz w:val="24"/>
                                </w:rPr>
                                <w:t>3,</w:t>
                              </w:r>
                              <w:r>
                                <w:rPr>
                                  <w:rFonts w:ascii="Arial"/>
                                  <w:spacing w:val="-9"/>
                                  <w:sz w:val="24"/>
                                </w:rPr>
                                <w:t xml:space="preserve"> </w:t>
                              </w:r>
                              <w:r>
                                <w:rPr>
                                  <w:rFonts w:ascii="Arial"/>
                                  <w:spacing w:val="-5"/>
                                  <w:sz w:val="24"/>
                                </w:rPr>
                                <w:t>2025</w:t>
                              </w:r>
                            </w:p>
                            <w:p w14:paraId="6B484210" w14:textId="77777777" w:rsidR="00DB5346" w:rsidRDefault="008D25AC">
                              <w:pPr>
                                <w:spacing w:before="159" w:line="265" w:lineRule="exact"/>
                                <w:ind w:right="47"/>
                                <w:jc w:val="center"/>
                              </w:pPr>
                              <w:r>
                                <w:rPr>
                                  <w:spacing w:val="-4"/>
                                </w:rPr>
                                <w:t>Date</w:t>
                              </w:r>
                            </w:p>
                          </w:txbxContent>
                        </wps:txbx>
                        <wps:bodyPr wrap="square" lIns="0" tIns="0" rIns="0" bIns="0" rtlCol="0">
                          <a:noAutofit/>
                        </wps:bodyPr>
                      </wps:wsp>
                    </wpg:wgp>
                  </a:graphicData>
                </a:graphic>
              </wp:anchor>
            </w:drawing>
          </mc:Choice>
          <mc:Fallback>
            <w:pict>
              <v:group w14:anchorId="2C109BA2" id="Group 4" o:spid="_x0000_s1026" alt="Signature Line - Dr. Michael Lee, VP of Instruction, Columbia Basin College." style="position:absolute;margin-left:71.3pt;margin-top:4.3pt;width:470.85pt;height:51.7pt;z-index:-15728640;mso-wrap-distance-left:0;mso-wrap-distance-right:0;mso-position-horizontal-relative:page" coordsize="59797,6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95fS0AMAAAkLAAAOAAAAZHJzL2Uyb0RvYy54bWy8VlFv2zYQfh+w/0Do&#10;vZFlS5YtxC62Zg0CFF2wptgzRVESUYnkSNpW/v3uKNH2nLQLsnYxIhzFI3n3fd+deP126Duy58YK&#10;JTdRcjWLCJdMVUI2m+jzw/s3q4hYR2VFOyX5JnrkNnq7/fmn64Mu+Fy1qqu4IbCJtMVBb6LWOV3E&#10;sWUt76m9UppLmKyV6amDoWniytAD7N538Xw2W8YHZSptFOPWwtubcTLa+v3rmjP3e11b7ki3iSA2&#10;55/GP0t8xttrWjSG6lawKQz6iih6KiQcetzqhjpKdkY82aoXzCiranfFVB+ruhaM+xwgm2R2kc2t&#10;UTvtc2mKQ6OPMAG0Fzi9elv2cX9r9Cd9b8bowfyg2BcLuMQH3RTn8zhuTs5DbXpcBEmQwSP6eESU&#10;D44weJmtc/hlEWEwt8yW2XqCnLXAy5NlrP3t2wtjWozH+uCOwRw0qMeeALL/DaBPLdXc424RgHtD&#10;RAW5RETSHjR8O8klQ/Xg0eCDCE4jO4H5LD5pPl9k6Si7Z0FK5rmH6JgpLdjOuluuPNh0/8G6UbRV&#10;sGgbLDbIYBqQPoq+86J3EQHRm4iA6MvxdE0drkMG0SSHE1v4rld7/qD8rLvgCUI7zXby3OvId5AC&#10;+I4eYOAxIKvR8EeDfZ5cJzGKfJGvfC1Z1Ynqveg6jMKapnzXGbKnWMn+D/OAHf7hpo11N9S2o5+f&#10;mtw66SVti5Ef5K1U1SOQewA+N5H9a0cNj0h3J0E+2CuCYYJRBsO47p3yHcUDBGc+DH9Sowkev4kc&#10;MPtRBRXRIpCGqR99caVUv+ycqgUyCooOEU0DUPT2WgtWwP9U+2A9kfa/90hY5XaY29hn+xft0VPz&#10;ZaffQJsC3kQpOuEefcsFbjAoub8XDNsGDk5VsgxVctfThpMloh880B8zfbK87IQORKM9BQqSvehz&#10;z+Q69tAbxXY9l278KBjeQcxK2lZoC9IveF9yKGFzVyXQi+CD5KCOtRHSYXygIWe4Y6BOWtQguD+g&#10;eDDQswkf9ClOTOErhb7IshX0ilABtAh1niwW6WoNAGEzzPL1Ip1P2gytAtWBlT7pCGvYV8KFgMZm&#10;4CMaY/AmhDS2ox/eCfPA8QOkVqqB5JjHWSckbvhVQftPwvuvQAVowP0A0UiW8/VFW1zP0nkKdYho&#10;JelssfD9Fjh5HVoY3qn03VAOU8zfqQu8oJYxhB9ODgA6fqYCOatAwvSZeik5aZ7m+RK4BvznyXI9&#10;qvUk51W+WgV+0nQ2y743P/6re5TQ/0eTv1vAfcs3gOluiBe68zHY5zfY7d8AAAD//wMAUEsDBAoA&#10;AAAAAAAAIQBrXiyFeh0DAHodAwAUAAAAZHJzL21lZGlhL2ltYWdlMS5wbmeJUE5HDQoaCgAAAA1J&#10;SERSAAAD6AAAAbIIBgAAAHcp7lwAAAAGYktHRAD/AP8A/6C9p5MAAAAJcEhZcwAADsQAAA7EAZUr&#10;DhsAACAASURBVHic7N15cNx3fT/+1/tzH3sf2kO3LMuSLPlOHCchByThTvnBtKUpR4FpCk2mQFtS&#10;rg7DACm0HC0ESqGTdmgKlDIZIIehISGEONhxfB+SLeu+Vrva+/PZz/15//5wPosdoKVHvnHi12Mm&#10;Y2u1klbryew+P+/XAYAQQgghhBBCCCGEEEIIIYQQQgghhBBCCCGEEEIIIYQQQgghhBBCCCGEEEII&#10;IYQQQgghhBBCCCGEEEIIIYQQQgghhBBCCCGEEEIIIYQQQgghhBBCCCGEEEIIIYQQQgghhBBCCCGE&#10;EEIIIYQQQgghhBBCCCGEEEIIIYQQQgghhBBCCCGEEEIIIYQQQgghhBBCCCGEEEIIIYQQQgghhBBC&#10;CCGEEELov43neSCEtD+WJAkYhgFCCHAc9xt9fSC4vyRJoChK+/YLvz/DMP8XDxshhBBCCCGEEHrx&#10;E0UReJ4HQRAuCtjPpaoqSJIEoigCy7LtoK2q6q+8728CAzpCCCGEEEIIIfQcLMuCIAjAsmz7NlEU&#10;25/7Vff/TU7VAX59EMeAjhBCCCGEEEII/Qq/LjCHQiFgGAZEUQRCCKiq2g7vAADRaBQAABRFAUEQ&#10;AOAX5e6CIEAoFAJJkv5boR4hhBBCCCGEELqsPPd0/MKQzvM8ZDKZ9n2ee98LQ3pAkiSIRCIgCEI7&#10;uD/38/9ZKT26vJD/+i4IIYQQQgghdHkIhUKgadqv/BzDMOD7PhBCYHBwEL785S+T4eFh0DQNWq0W&#10;ZDIZcF0X5ufn4YorroDp6WnwfR/m5+fhLW95C202mxAOh8G2bbAsCwDOn6gzDAOmaf6//DXRJQrr&#10;KRBCCCGEEELoWbZtt//O8zzwPA+e54HruuD7Pnz4wx/m+vr6RFmW1ZtvvjkBAFHHcUTDMFhJkogg&#10;CCCKIiiKQtPptJtKpczx8XHtb/7mb6osy2qFQsGcnJz0nnzySTo/Pw+2beMJOmrDgI4QQgghhBBC&#10;zwoCejabhaGhIbarq4sRRZH1PE9wXZd7/etfr1x11VXR6enpjvn5+e6jR4/ms9msIooiV6lUiG3b&#10;0NvbCxMTE76qqrZt203LsopvetObFiKRyIogCJUnnnhCsyzLKRaL1DAMcBwHAM5fEAj+ji5PWOKO&#10;EEIIIYQQumwQQoBS2v44KFsHON9T7nkedHV1wdLSEjz88MPyq1/9aqlcLivRaDTJcZyqaVqcEJKZ&#10;mprq+tGPftR3+PDhvGVZAsuyrOM4JBQKgW3bNBqNUp7nrXA4XN+xY0fhiiuumO7r6zsLAPOU0gLP&#10;801CiCsIQvuiAMdx4LruC/G0oEsEnqAjhBBCCCGELhuUUhAEAVRVhUajAZ7ntT/neR5IkgTHjh0j&#10;PM+TcDgcbjabsUQikSSEDM3MzHTIspzlOK5nbm6u79FHH+3dt29fMpjIXiqVAOB80FdVFXiet0dG&#10;RuqiKBZCoVBXOByOyLLMRyIRp1KpmJRSnxDiB5PeMZwjPEFHCCGEEEIIXTaCU/JAIpEATdPAtm2Q&#10;ZRl6e3vJ0aNHRc/zQgzDXN1oNIaOHDnS/fjjj2+dnJzsnJ2dDRNCpFarJZRKJaHRaLCU0vZJPMMw&#10;IEkSOI4DlmX5iqL4yWTSVRTF3r59+/Q73/nOUzfeeON+juN+YhjGytramtbf3+/yPA+EkIt64NHl&#10;h/2v74IQQgghhBBCLw3xeBwMwwCA8/vKa7UaeJ4HoiiC53kwODjIvvWtb5UVRUlqmratVCptXFpa&#10;6jl8+PDgiRMnOgqFQnhxcVEul8u8IAiMLMtACIFQKASdnZ0AAFCr1YKwThiGIYZhcPV6XZAkyUsk&#10;Ek44HG4AwKogCEZHR0drcXHRP3ToEFBKLyq/R5cfLHFHCCGEEEIIXTYqlQqk02kolUqgaRq8+c1v&#10;JplMhllbWyPJZJIRRZEnhMQAoGtqaqpv//79/Y1GI+c4TtIwDKlSqXCCIDC+70O9XgdJkujg4CDN&#10;5/MgCAIIgkDuv/9+QimFUCgEzWaTAAAoikIopUqhUEgfOnSo8+1vf3uOEFLXdb0cj8ftWCwGtVrt&#10;BX520AsNAzpCCCGEEELoshIE4de97nXkG9/4BsfzvDg3Nyf09fUJlFKFENJVqVTG5ufnR44ePTo4&#10;Pz+fWFxcjBWLxXYZejBYLhKJuOl02h0ZGYGuri6mUCgwAMADnB9IF3AcByqVirx///6OgYGBnqNH&#10;j3bv3Lmz4vv+LMMwGM4RAGBARwghhBBCCF1GVFUFXdfhAx/4APnoRz/Kuq4r+76f7uvrS3mel3Ac&#10;JwUA/b7v7zhx4sToT3/6045msylalgWO40A8HodGowGu60IkEoFEImFGo9FGf38/3bNnj3DkyBF+&#10;YGAgXi6XwbIsIISAqqqgaRosLy+L9Xqd/elPf9rR39+fAoCoIAhsq9Ui0WiU1uv1F/rpQS8wDOgI&#10;IYQQQgihy4au6/CJT3yCed/73ieFQqGY67p99Xp96OTJk13nzp3L1uv1jK7rWZZlu5988snk6uqq&#10;3Gq1GAAASZJAVVVr586dza6urjrLso1UKlXYunVrZXBw0JRlmbnmmmtC119//dUHDhyInD59WgYA&#10;ThTFYBAdWywWmXq9LmcyGaXVaomSJDGiKEK9Xsc96AgDOkIIIYQQQuilJ9gpzjAMcBwHgiCAYRjw&#10;b//2b2TDhg0swzAqAGR83x8pFovbjx8/3nXs2LH8yZMn01NTU5He3l75zJkzAqWUAQAiCAJIkuSn&#10;UqnWddddV/yt3/qtRV3Xl2VZnldVtZbP5xv1et2jlMbf//739334wx9mFhYWeE3TuHK5DCzLgizL&#10;0Gw2CaWUMQyDlWWZrdfrxHEcuHAfOrp8YUBHCCGEEEIIveQEO8V93wfbtttr1K6//nohHo+HWJbt&#10;XllZ2XLgwIErTp48OT49PZ1eWFiIT01NhZeWlsRyuQy6roOqqpDL5ejGjRv9RCJRvuqqqxauvPLK&#10;05s3b55wXXeZ47gVTdNakiTpkiRRAEgxDDOfTCYj4XA4bNs2OI4DnueBZVkAAKDrOkspVSilKs/z&#10;4jXXXMPNzc05DzzwAI5wv8xhQEcIIYQQQgi9pMiyDDzPA6UUms0mAAD09vbCI488QhKJRJhhmIym&#10;acOHDh26+lvf+tauI0eO9DWbTbFWq/GiKLIA50vheZ6HcDhMOzo6vJe97GV6f3//1FVXXXU8Fovt&#10;b7Vax6vVasXzvKZpmj7HcV6z2eS3bt1q8Ty/zDBMHwC4nue1V6fZth2UsXOU0ojjODGO40Ivf/nL&#10;a9Vq1XvggQe8X/c7ocsDBnSEEEIIIYTQSwbDMGAYBhiGAYqitEvHV1dXob+/H1qtVtK27Xy5XB5Y&#10;WFgYmp+fz62trUU9z2OCQXDRaBQMw4C+vj5IpVJeMpls7Ny5c3ZsbOx4LBY7GovFTtu2Pd3Z2Wmy&#10;LOsEE91vuukmce/evUar1WpZluU6jkMv3GvOsizwPA8cxzGu6wqNRkONRCLxdDpdyefzNgBgQL/M&#10;MS/0A0AIIYQQQgih/yu+74MkScBxHLRarXZfdzQaBY7jGI7jOur1etfExET3yZMns2tra7LjOIQQ&#10;AizLgu/7wHEcMAwDg4ODdM+ePfbu3bsrXV1dJ1RVPaaq6hme51e+973v6YSQdjhXVRUMw2g/DkII&#10;cBwHPM8HoRxkWYZWqwWe50GtVmPL5bLo+34UAJRWq4WHpwhP0BFCCCGEEEIvLRfuKb/rrrvkG264&#10;Qa3X69FGo5ENh8P/X6vV6j927NiGJ598snN+fl4CAHLh1wdBe2Rk5Nytt966kMvlZlOp1E8B4BzL&#10;soV77723eeedd/rpdBpKpRKEw2FoNpsQi8WAYRhgGAYIIeD7PriuC553/mDcNM3g+/O1Wi3WaDRS&#10;vu/HXdeVDcNgZFm+KOSjyw8GdIQQQgghhNBLiu/7QAgBSil0d3dLW7duTYRCobzrupumpqa2Liws&#10;dJ49ezY9Pz8fCr6GEALhcBgajQYlhLj5fN4YGxub3rlz56SqqrOu657xfX/N9/3m4uKiZRgGCIIA&#10;ANDucw9+LgAApRQope0LBQAXDa5jPM/jAIBzXZcVRZHhOI4En0eXLwzoCCGEEEIIoZcMlmXB8zxI&#10;JBIQi8XIrl27FEmS0rVarfuxxx4bXl1d7dA0LXL69Gmx2Wy2+8JN0wSGYWgqlXL7+vrqg4ODKwMD&#10;AxOO40yUSqXlycnJdVmWNZZlrfn5eZ9hGKjX65BIJKBSqQAhBJrNJhBCgOd5EEURZFkGVVXB87x2&#10;6b0gCCAIgieKoiEIQst1XYPjOFcQBB93oCMM6AghhBBCCKEXjWC/OQCAoihAKQXDMNq3e54H8Xgc&#10;1tfXmcXFRZLL5ZIrKyuD09PT28vl8iu+9KUvDayurkqyLLdLylVVhVAoBBzHeZFIRNu5c+fCX/7l&#10;X/5cVdVHYrHYxAMPPFC/9dZbq0H4D3rVAQAqlQrIsgyUUpBlGSzLAsuyoFqtAsuy4LoumKYJwc96&#10;9lTd7ezsbMTj8UokEmmUSiVDEAT/P/u90eUBAzpCCCGEEELoRcN1XZAkCRRFgUqlAoqiAAC0V5mJ&#10;ogiUUuL7vtDd3a0AQB+ldNT3/eHFxcXuSCQiaJpGHMcB0zRBFEXo7OyE/v5+6Ovrq77iFa+YZFn2&#10;UGdn5yOlUul0pVIpjY+P2xeGc0EQfumigG3b4Hle++ScZVmwbbtd8h6coouiCBs3bvSr1arV0dGh&#10;LS4uFgcGBpqWZbnBz0CXL5zijhBCCCGEEHrRiEaj4HkeVCoViEQi4Hle+7ZIJAKWZUFnZycpFAoy&#10;AKSKxWK+WCzmC4VCularybZtswBAgunuiUQC+vv7jbGxsdKNN944Oz4+PnHLLbecnpiYmEmn07Un&#10;n3zSfv/73+8FwdnzvHaIFgQBFEVpT4oPBBPhg4nthJAgvDv5fF7v6ekpb9myZc113bWBgYGG67oW&#10;pdTHcI7wBB0hhBBCCCH0ohHsKhdFsV1OblkWKIoCrVYLAADe9ra3MaIohuv1em56erpzcnIye+rU&#10;qZhlWWy9XieWZYHv+6CqKh0eHqZjY2O1np6epWw2O6Hr+ilCyNTIyMjaN77xjdZDDz3kfe9736PJ&#10;ZBLK5TIAQDuQByfwAAA9PT1w6623EsuyiOu6jCzLhBACrusCpTToi7d7e3tr4+PjBcMwFhzHWSmX&#10;y9rhw4edBx980Mcp7ggDOkIIIYQQQuhFI1hV5nkeUErb09qDcP7xj3+cefe73y1EIpGE4zgDxWKx&#10;99ChQ5ljx45FTNMkwQk4z/M0l8t5W7Zs0Xft2rWcTCYnOzs7TyaTyTM8zy8CgHb//fe73//+9ynL&#10;su1J7Rx3PkK5rgu+74PjOCAIAtx6663se9/7XsGyLMm27VA8Huej0Sip1Wrtxx6Px61cLlfP5/Nr&#10;/f39C5IkrTqO07rvvvvcBx54gGI4RxjQEUIIIYQQQi8aoihCKpWC5eXli26PxWJw9913k9tvv51n&#10;WTZcKpV6CSHbpqamNh47diw7OzsbKRaLjCAIQVm839XV1err65sbHBw8lk6nT2QymbPPhvN6q9Vq&#10;D20LQr0sy+3T8yCoBxcIMpmMCABR27aTi4uLvY7jRBRF4YMedAAARVHcoaEhI5lM1sLh8Krv+8VS&#10;qeQ8+OCDNLgAgC5vGNARQgghhBBCLxqWZcHy8nJ7PVqlUmE4jpMAQGq1WnGWZTs0Tet7+umnr5mb&#10;m7vqkUce6ZmcnIxZlsU7jhOsO3O2bNlSve6662Y3b978VGdn51OhUGiGZdmirusawzCGIAj+I488&#10;QmVZBkIItFqtdqk6AADP8+0p7a7rgq7r0ZmZmb5yubzhRz/60cjRo0eT1WpV8DwPGIYJ+tLNvr6+&#10;Sm9v70qxWCwkk8nK7bff7lYqFQAAiMfjUK1WX8BnF73QMKAjhBBCCCGEXjSCyenhcBiuv/56Issy&#10;cRxHtG07Go1G8/V6fVAQhJFCoTD+7W9/u+fw4cORVqvFSpIEkiSBbdvQ0dHhXnPNNfVXv/rVCxs3&#10;bjyZTCZP+75fNAxDp5S6siz7hBAaDoeh2WyCKIrAMAyYptnudXccB4K95SzLQjQaVVzXTR8/fjz7&#10;4x//OHfgwAHecRw2eMwMwwDDMI5hGE1d1+upVEpnWdY6d+4cBTg/cA7DOcKAjhBCCCGEELqkCILQ&#10;7vEOJqJTSturywAAbrnlFuatb32r4HlemOf50Uqlkl9aWtp4+vTpjUePHu1/+umnB6ampqKUUl4Q&#10;BBKEa9/3aS6XMxVFKQwPD0+oqjrlOM7K3//93+vr6+tuOByGs2fPQjabhUKhAADn+81lWQZd19s9&#10;8J/61KcY0zS5eDyuFgoFZc+ePaOSJO1KJBJ9hw4dkiVJCta9gSAIQCkF27Y9XddtURRNx3Gcv/qr&#10;v/LPnDlDw+Fw+/uiyxsGdIQQQgghhNAlxXGc9v7wC/eIPzvcDRiGga1bt7I7duxQGYbJNJvNXaVS&#10;aeDAgQOb9u7d2zczM5NcWFiIlMtlJhQKQSQSgXq9DoIgQCwWc4rFohaPxwuxWGwGAAp79+7VPvrR&#10;j7qmaYLjOMDzfPt0PHgMQYBWVRWazSb86Z/+KSNJkrK+vp4Nh8Np13W3EkJ2ep6X832fWJYFlFLw&#10;fT/Yme5xHOdmMhlbURRnfX2dfvKTn6RBTzzD4AZshAEdIYQQQgghdAkJStgppQAA4Ps+8DwPHMeB&#10;aZrAMAxYlgUdHR1sPp+XS6VSYnp6OtNsNjOnT59O6boe0XVd0nW9nXhVVQWGYUAURdrV1aVlMpmG&#10;YRgNANANw3A+8pGP+BcOaeM4DmRZBk3TIFiVFmg2m8BxHFiWxUqSJBeLxRTLsp2nT5/OFYvF1Nra&#10;Wiw45Q/2pAuCQFOplLVx40ZdVVVdFEUrHo/7rVYLUqkUrK+vA8AvBs6hyxcGdIQQQgghhNAl48Kp&#10;50FgtSyrPTXdsqzgT8myrMzKysroww8/vEvX9Z4DBw5klpeXQ+vr6+0T71wuR3fs2OEnEgkvk8lY&#10;kiRNbNmyZUlRlLMAsMJxXOvIkSMQDofBdV0wDKP936/ywx/+kOzYsYOJRqOqbds99Xp99+zs7Mj6&#10;+vqOxcXFofn5eYVSCgzDAM/zkMlkaG9vrzc+Pl7YsWPHfDgcnms2m2uKotiRSAT7ztFFMKAjhBBC&#10;CCGELhkXDl4TBKEdlCmlkEwm2wGdZVnWtm1FEIT0M888k11YWEiWSiWx0WiA53kgiiJwHAepVMrr&#10;7OzUOzs7K52dnfOjo6MThJDVnp6eGQBY43nezGazNOg3D4RCIdA0rf1xUPZeqVS4dDqtrK2tdfA8&#10;PxKJRLafOnVq05EjR/KPPfaYIIpi+/6EEIjH4zA+Pu7feOON1YGBgZWOjo5FAFjTNM2yLKs9FT4Y&#10;SIcubxjQEUIIIYQQQpcMlmXb/eZBLzqlFHbu3Ene+MY3EtM0WcdxpO3btycYhulQVTVXLBaj8/Pz&#10;sqIoXND7zbIscBwH4XC41dfXt75p06bF7u7uk5IkTUmSVOR5fsnzvDrDMHbQ1+777dXnQAhph3JR&#10;FOGDH/wgUVWVvfHGG0MAkOZ5fmBycnL49OnTg2tra52rq6vRSqXC6roOAACSJAEhhEqS5CQSiVZ3&#10;d3cxEomsJpPJNZZla5VKxbUsqz0VXpZlDOgIAzpCCCGEEELo0hGEZcdxwHXddmn7yMgIufPOO3lV&#10;VaVKpZKNRqM9lUploFar9VcqFUXTNN51XZJKpUDXdbBtm4qiSPP5fGVkZGRuw4YN55LJ5AnLsmbS&#10;6XRtdXW1dOzYMd11XbdSqdBg+BvHcUApvSgsx+NxuOOOO0gikZBZlk2XSqWNhmFse+qpp8b27dvX&#10;Zdt2dH5+XqhWq8RxHGAYBgRBoKIouqFQqMVx3LokSYvPXhQo6bquPfjggz4hBARBgFarhaXuCAAw&#10;oCOEEEIIIYQuIaZpAsuyANA+hQbDMKBerzOKosgAEOU4bti27aFCobCtVqsNMwwji6JIbNsGXdeh&#10;1WoBwzBeIpFwh4aGlkZGRk7E4/HTlNIj6XR6sVQqGXv37jXf9a532YIgtFe3cRzXHkYHAO0y+WQy&#10;SdLpNHEcJ9xoNHpWVlZ2njlz5prvfe97mw8dOpQ3TRNUVW2X5zMMAxzHeZFIxIhEIhWWZed5nj+j&#10;KMocpbS0d+/e1p133ulRSqFWq2F5O2rDgI4Qel5xHAcMw4Bt2xetLAnKyFiWBUVRLnpRCu7HcRxI&#10;kgSWZf3S1yGEEELopYlhGKCUQiQSgUajAeFwGAAABEHgTNMMi6LYs2/fvutmZ2c3nTlzpu9nP/tZ&#10;R71e53meJ5IkQbPZBEmS/Ne97nWVW265ZXV0dHRfKBTapyjKLAAs27bdSiaTXqVS8UVRBMuyIBKJ&#10;QLPZBNd1wXVdiMViUKvV2v3uyWQSWq0W53lefmpqavihhx7a8aMf/Wjb7OxsJOghDybME0Jgw4YN&#10;3vj4eOWaa64pXnnllXMdHR0nOI4722w2CzzP69ls1g/e2yQSCahUKr/U844uTxjQEULPqwvXkgQv&#10;RMlkEj784Q+zV199NW8YhsAwjKiqqidJku04jvPjH//Yueuuu3zXddsvVIlEAizLgqCvCyGEEEIv&#10;TYIggGma0Gg0oLu7GxYXFwEAoNFosLIsK5Zlper1eve5c+e6jxw5kp6ampJM02QEQQCO42hfX58b&#10;Dof1RCKxeO21154aGRk5sb6+PlWr1dYEQWi++tWv9iilcOLECWpZFjAMA5qmAaW0fUhQq9UA4PwJ&#10;umVZYJomkWWZAYC44zjpubm5jmPHjiVM02Se7XMH3/fBNE2ayWS8kZGR8hVXXDE3NjY2NzAwcFZV&#10;1aO+789GIpEqIcT6+c9/ToNT+uD0Xtf1X9q/ji4/GNARQs87QRAA4HxAp5RCuVyG4eFhdvPmzVI4&#10;HA4BQAwAbEpp0/d9zbZtP5FI+LZttwN6pVIBgPNX1RmGuSj4I4QQQuilIwiuANAO57lcDmKxGFOr&#10;1YRQKBSilEYMwwjpui75vs9wHAeCIICqqlSWZWd0dLQ5Nja2rCjKmUajsZhKpcrnzp3TrrjiCtc0&#10;zYt+RtB7DnC+io9S2n6foSgKWJYFLMuC7/uM53lKo9FQW62WTAjhgkF0QcAHACpJknPzzTeXXvay&#10;ly0kk8lzkUhkkhAySQgpapqm33///e6Xv/xlCnC+0lDX9fbud4QwoCOEnjcsywLP8+1yMYDzp+fl&#10;chkkSRLD4XDcNM2uhx9+eHxwcLA2MDBwLhQKLTebTbdSqTgA51+40uk0FItF8DwPfN+HUCgEpmm2&#10;rzgjhBBC6KUnKHG/7bbbyOrqKtvX1yfFYrEoAGR4no8yDKMKgsCzLAutVgskSYJcLkfHxsasvr6+&#10;yqZNmxay2ezZRqNROHLkiP7UU0+5tVoNVFW9qGWu2Wy2B9OZpgmiKLbft2zbto2TJIkbGhoSXddN&#10;MgzTGQ6HMzzPq5TS9rR5AAhWuvmNRsPauXPnfDKZPGNZ1qRlWVPhcHiJ4zjz8ccfd9///vf71WoV&#10;ZFkGz/PAdV1gGAYAAE/PEQZ0hNDzRxCE9gtPIDgRLxQKKgB0nzp16qoPfvCD79i5c+fM+973vgfH&#10;x8c9SqmxYcMG0zRNWF5epqurqwAA7X6wRqPRHh6DEEIIoZeWUCgErutCo9EAnufhXe96F/Pyl79c&#10;BoB0rVbrk2V51DTNrOM4Ed/3peCCvSAIMDo66l111VXa+Pj4ajwenwaAc+l0ev2+++6z/+Iv/oIq&#10;ivIr2+UIIe3QbhgGMAwD+XyefPCDH1RvueWWsKZpSVEUNxmGsdvzvBHDMJLBKbyqqmDbNvU8j9Zq&#10;NXdwcFDftm3bKdd1D1uWNRWPx1cBQJ+cnPTf9KY30VarBQDnT+uDHe946IACGNARQs+b4EUHANrD&#10;3izLgt7eXpAkSTBNM2zbdrpUKuVLpRJYlrVZUZTmzTffTA8cOMDF43GtVqvZ9957r/eBD3yA1mo1&#10;kCQJRFGEer3+Av5mCCGEEHq+BBfzu7q64NSpU1wkElEAIHv69OnBhYWF4eXl5Y0///nPo7Ozs0Kt&#10;ViPBSTjDMK4kSZpt2+VIJFIYGBgoUEoruq6blFKfEAKu67b7ygHOh3rbti8KyGNjY2T//v2sqqpC&#10;o9Honp2dzTmOk1lbW9v89NNPD5TL5Y6ZmRkZ4Pz7G0mS7EgkYqdSKS2TyVSz2eza3Nzc6cHBwUVV&#10;Vdf//d//Xfud3/kd78Iy9nA4DI1GAwDOl9EbhhGUyKPLHAZ0hNDzRpbldkgP+s8BAO6++27yxje+&#10;UdQ0LUQIicTjcSaZTGZc1929trYmW5YVy+VypxmGmU8kEpU777yzdcstt7ilUom+7W1v81dWVtqn&#10;6QghhBB6aVpdXYVIJCLOzc2lQ6HQmGVZu48dO3bV1772tfFqtaoCAGPbNgRD2jo6OiyGYUr5fH62&#10;2Wye43l+wXGc6qc//Wnr85//vB+EcJ7n2z/juSfXoVAIUqkUqVQqIsMw8UgkslNRlOF9+/blv/vd&#10;7w4fP368t1KpRGdnZwWGYSAUCvnpdLo5Ojpafu1rXzt/7bXXzpqmubJp06b9tm2vf+UrX9E++9nP&#10;2gDng3gQyp+7Uo3jOCxvRwCAAR0h9DwKwnnQ18VxHCiKAq985StlwzAilmUldF2PWZbFTExMqPfe&#10;e29vPp+XGIbJ7NmzZ8O11157OplMTkuStJrJZGpbtmzR3/nOdzb/9m//lmI4RwghhF6agknmnucR&#10;SmkomUz2PPbYY2Nzc3PbHnzwwcGZmZkQy7KMJEnE933I5/MwNjYGGzZsaI2NjS1HIpGZ/v7+Jc/z&#10;arquO7qu+6Zptk/LHccBVVUB4Px7laBtznEc0DQNGo0Gk8/nQ57ndX/rW9/a8cQTT2w3TTM1Ozub&#10;mpqaClcqFcHzPKa/v9/duXOnPjw8PD00NDQ1NjY2kUwmZxKJRLler6/yPG/Oz8+7CwsLanPDrgAA&#10;IABJREFUlGGYdjgHOD/0NhqNQrVahVarBRx3PpZdeLqPLk8Y0BFCzxuWZYFSCo7jQCKRgFqtBrqu&#10;Q61WU5LJZKRarcY5josyDAOFQoE1DCNmmqZqGEZaVdXsnj17kq1WK2qa5nQmk1ldX19f/+hHP2qo&#10;qup/8Ytf9CuVCr3wRUxRFGi1WsCyLLAsi/1cCCGE0CWMYRiQZbndE04IAUppe3jbsxPUZcdxcouL&#10;i33f/va3e2ZnZ1PMeST4Osuy6O7du52bb765wfP8SiwWW/Q8r0gp1ROJhGeaJvi+3x7EBnB+pdmF&#10;g9ni8ThUq1VQFAXe8IY3sI1GQ43H452PPPLIxieffHJoZWUlEovFuFqtxnqeR3ie90VRtHfv3l1+&#10;xSteMSVJ0uFkMnmK5/kFANAfeeQRned5/wtf+AJlWfaioXQAAL7vQ7VabX8clL5jOEcY0BFCzxuO&#10;48CyLOB5HoIXR5Zlob+/Xzx58qTCMEyoWq0qu3fv9ufm5vwTJ05wiqLwiUSCP3LkCJ2bm3N5nndt&#10;2xZ7enoiqVQqxvN86Y477rBN03Q+/vGPu8GVZlVVQdd1IIRcNFEVIYQQQpeeYNNLELLD4TA0m832&#10;thcAgFwuRzzPExmGiZTL5fDCwoK6vr4u8DwPgiAAIQQ4jqOEEC8ajVZ5ni9FIpE1SmkxHA5XBUEw&#10;lpeX6Ve/+lUavBcJiKIIvu+3y8qr1SrwPA9vfvObmbe//e18PB5Xfd/v8H0/5rpuSNd1OXisqqr6&#10;6XTa6+/vb+VyuUJHR8dMKBSaliRp0TCM4vT0tP3mN7/ZC96LBO9RAH5xmIDQr4MBHSH0vPF9v91T&#10;FbwAGoYBS0tLqu/74cnJybCmacLb3va2+rlz59SvfOUr6vT0NE8p5c+dO5f9zne+kxEEoVcQhEJ3&#10;d3dh27ZthY0bNy5GIpEmy7JVlmWbwZXmoJ/s101nRQghhNClgWVZ8Dzvol5wgPOza/71X/+VvPKV&#10;r2QAgKnX67yqqtHZ2dkMy7IxVVX54CI8pRQopSBJEvU8z4xEIicopWcEQTiWz+cnCSFrjUaj/vrX&#10;v96jlP5Sj7coiu2L+cHec8dxoKOjg+vp6QkBQFbTtCHbtmOGYXBBoGdZFhRF8ZLJZKuvr29t06ZN&#10;R3O53L5KpXLsk5/85Ppf//Vfu5FIBDzPA0mS4Lk71zGco/8KBnSE0PPGcZyLyslyuRysrq5CpVJp&#10;5XK5RY7jDtfrdSMWi21dXl7u7Ozs7F1aWuJN04RCoQAPPfQQEUUxHIlE2FQqFZ+cnOx+z3ve00cI&#10;KbmuawFAEwDae0sRQgghdOkLgrHjOBCNRqFer0Oz2QxO1dlyuSwnk8lINBpNmqa5mWGYkXQ6nY9E&#10;InLwPRiGCfaHU0KIG4vF1mKx2FIqlVq0LGutVCo1o9Goe+TIERqczmezWSgUCiBJUrsfPBQKAcuy&#10;7e0wS0tLou/7CdM0067rJhzHEWu1GuF5HlzXBd/3IRwO+/39/faGDRsM3/dN3/dtAPAURaE8z0Oj&#10;0QBVVcFxHOA47qLS9ueWuiP0XBjQEULPm2CdiCzL4HkerK6uAsdxEIvFWq7rFiKRiBePxzVVVa1E&#10;IjHY2dkJmzdvzriuK1arVXF9fV1wXVdiWZbneV595pln4h/60Ie2siy7fMMNN/ibNm2yG42GJcuy&#10;/bGPfcybn5+nQZk7ripBCCGELl3B6XIwOyafz8Of//mfC319fWoymewoFotduq53TU9Pb200GhsO&#10;HDiQXFlZERVFAdu2IZvNguu6biaT0ROJRKGrq2u6u7t7lhBS0DStwTCMdc899/jBBQAAgEKhcNFF&#10;/f7+fnj3u99NkskkCwA8z/P8li1bsrquDy4uLm5cXl7uqlarqud5DMuy7Y00hBA3k8noQ0NDtXg8&#10;XmcYxhQEwfc8DxzHuahMPxQKtdfGJZNJ3ECD/ksY0BFCzxtJkkDTtIv2obuuCz/4wQ9aN910kzs6&#10;Oqrpul5jGKb12te+tsYwDP/UU0/Za2triVOnTsUXFxcFAGABgGVZVvA8jyqKskOSpOSNN95orq6u&#10;6h0dHVWWZetf/epX/WKxSA3DwFUlCCGE0CVMEIT21PILe8Bvu+02OZVKJQCgX9O0kYmJiQ2HDh0a&#10;WVpa6jx9+nTEcRw+2GWez+chk8nYo6Oj5YGBgZlcLncWAGYfe+yx8uTkpCHLsv+Rj3ykfbU+EolA&#10;o9EAlmXbJ9ivetWryF133cUAAN9qtcIAEAaAPkrp6KlTp0b37t3bMz8/r8qyzBiGAZ7ngSiKkEwm&#10;nWg02lQUZZ1SWgMAIxQKeeFwGAAAyuUyqKoKhmG0S9oZhsEZOeg3ggEdIfS8cRynfYUcANq7y+++&#10;+27Tsiwrm81qiUSiMTs7q3V3d7euueYaOZ/PO08//XSvYRjs3Nyc3Gg0WABgBEEAlmXJwYMHx5PJ&#10;ZKSzs1OLxWKa53nLjuP4six7qVTKqVQqVNf19uk9QgghhC4ttm2DbdtACIFEIgG2bUOz2YRoNBoB&#10;gHSpVNpgmubW6enpwf379/c88cQTCdM0RYZhwHEcyGazMDY2Zg8ODja2b9++um3btklBEKZM01za&#10;u3dv8/Of/3w7BWezWVhfX4dGowGRSAR0XW+vMnu2DY8BAIll2aQoihnDMDatrKyMFwqF4X379nUu&#10;LS0JLMsywYUESZJ8x3HMRCJR27RpU0mW5Wqr1WqZpulpmkZDoRC4rguCILRn4mSzWVhbW4NarQay&#10;LF90cIHQc2FARwg9b4IBbsGLUa1WA0VRYG1tDT7zmc/Qu+66i1JKrf7+/qJhGDYhRN++ffuSoihj&#10;HR0do7Ism2fPnk0vLS2ppVKJ830fPvWpT3Xn8/lwJpMJ3XDDDb3pdHpmx44dz/z4xz8+xTDM+g9+&#10;8APrLW95i9tsNl/g3x4hhBBC/xlVVdul4ABAeJ7fODc31/+zn/1s+/r6+raDBw/mKaUR27YFz/Mg&#10;k8lANBqF8fFx2LNnz6l4PD7d0dExkUqlnmk0GnOqqjY0TbMlSQIAgGCmTVBm3mw2QZKkdhucYRjE&#10;dV2BZdkOwzDGC4XC8Pz8/NZDhw6NLy8v55eWlgTTNBme50FVVdrZ2elHo9Hqa17zmtUtW7YsRKPR&#10;Oc/z5mRZXud53iKEUF3XgVIKpmlCLBaDer0OxWIRKKXA8zyGc/RfwoCOEHreXfhiFJR6lctl4DgO&#10;CCH+2NiY89RTTzVSqdSS7/vM1q1boVQqkd27dwupVIo+9thjyVKppAKA8Mwzz0ie58U2bdrU3Wg0&#10;mN/+7d+Wjx49Wu3t7V2Px+OmaZpus9nEo3OEEEL/axzHtdu1AM63btm2Db7vA8/zwDAMWJYFkiTB&#10;d77zHW779u2C67qyKIpSvV6XAIALhUKg67rvOI6nqqplmmad53nn61//uvulL33J8zwPfN8H13Uv&#10;6lcOSJIEPM9Ds9l8UQ0Yu/CUOnjMQT94cJthGO1Ku2e3sKSXl5ezp06dyh88eDBjmmZodnZWcByH&#10;CIIAjuN4AwMDzmte8xojlUqd6e3tPSMIwpRt2wuRSER/wxveYH//+9/3g7VmwbR4TdOgo6MDisXi&#10;Re9JYrEYcRyHI4SE19bWMgsLC73Hjx/vmpycTB47dkwBAJLJZMB1XT+ZTNo9PT31q666armjo2Mm&#10;n8+fNU1zOplMFnVdN1RV9b70pS/RC2fgBP3mwW3Yfod+ExjQEUIvGJZlQZIkOHnyJL3tttvsz3zm&#10;M7UNGzYQSindtWsXm0gkwp7ncePj40QQBGZ6eporl8tMIpEQZmZmYvl8Hv7xH/8R/uAP/mB+ZGRk&#10;DgAq8XhcAwALS9wRQgj9b7muC5qmtQNl0LKVyWTgj//4j0kmkwHf9yEUCsFNN90k2rYdjUajSU3T&#10;0qlUKsHzvAQAxPd917Ztw/f9hizL5zzP09773vca4+PjVqVSgUgkAqFQiJ47dw4++9nP0nq9DpRS&#10;UFUVGo0GMAwDsVgMNE170QT0IJQSQtq3BQE1+B2CixOqqsLnPvc5oqpqrNFoJObm5pKnTp2K+r4v&#10;2LZNCCFACAFJkrx0Ot3cvn17UZKkM7FYbDISiSyYprkuCIIzMTFBAQB0XYd4PA7VahUAAOLxOKyv&#10;r7f/bts26LoOrusSSZI4QohaKBSSU1NTGU3TEgsLC+LS0hJptVrQ1dUF8XjczeVy2sjIyNK2bdtm&#10;d+7ceZZl2clkMnnO87yyqqrOe97zHr9SqfzKiywI/XdgQEcIvWAIIe0XsX379vk/+MEPzF27dlWu&#10;uOIKTxAEsmXLFmKaZk1V1YHe3t7upaWl3MMPP5yORqNMo9EQJiYmwtdff30sFAqlKpVKOpFILLVa&#10;rRLA+b3oGNARQgj9TwVzUxiGAVmW2/3EAADf/OY3pZe//OUiAEjNZlMWRVESBCFZr9dza2trXYcP&#10;H+40DCPFMIzYarUIy7Ku7/tGPB5vvOlNbzrSarUquVyu+rrXvU7jeR4kSbJZlnUAoPXGN75R//Sn&#10;P2390z/9kxOE21ar1a5Ae7H0MAchPBiOBvCL1rcLQ+zu3buZq6++mnvDG94gGIbR02q18pZlxWu1&#10;muQ4DgmHw6AoCvi+D4Ig2JFIpNjf339cluXjHMfN1Ov1dUJI7Rvf+IY7MzNDAQAURWk/X4qitIO6&#10;KIpQrVaB4zi48sormV27dgme50U4jst1dXV1T05O5o8fPx6fmZnhi8UiAABs3bpVGxoaasRisZX+&#10;/v6DPT0909lsdtYwjHO6ri+rqmp87nOf8+677z7KsiyGc/S/hgEdIfSCCU4i8vk8rKyswIc+9CH/&#10;9ttvN4eHh92uri7bcZzKjh07Frq7uwd1Xd/IsuyGarW6q1gsCgAgSpIEoiiy8/Pz6saNG+OiKIZq&#10;tRrf399PZmdncc8aQgih/zHHcYAQAr7vg67rwPM8bN68mbiuC0NDQ1Hf91PFYjEdjUYzjUajIxwO&#10;d5XL5b7777+/74c//GF+YmIirOs6MAwDkUgEDMPwRkdHzeHh4eH+/v7C/Px8sdVqVQYGBoAQ0igU&#10;Cpqqqqv9/f2L9957b/nUqVONtbU1PxqNgmmaNAiZL4ZwDnA+oLMsCwDQLjX3PA8EQQBN04BlWRgf&#10;HyfveMc7hNtvv10FgIjjOJskScrruh6xbZtQSqHRaASn8dTzvJamaYuqqu7Xdf3kzMzMqizLpiiK&#10;3p133um7rguSJAHLstBqtdqn6IQQUFUVNE0DVVWhs7OT/Mmf/An3+7//+2EAyJ49e3bD4uLihkaj&#10;0WlZVqxcLjOe59F4PA7XXntt6YYbbliKxWJno9Hoj6PR6EKz2SyFQqHq0aNHtUQiQT/wgQ/QoMec&#10;UvqiqXJAlyYM6AihF0wqlYL19XVYWVlp96p97WtfoxMTE95PfvITgxBSYRhGyOVyrCAI1HVda8OG&#10;DbFUKhUuFouJer2uLC8vC5IkhQkhMc/zwm9/+9vFsbExdteuXXh8jhBC6H/MdV24sJ/4937v98hX&#10;v/pVVpZl1rbtrK7rOd/389Vqteupp57q9Dwvw/N8fmFhIbe4uJiqVqsSwPlTW8/zwDAMWiwWnYMH&#10;D/bOzc2FZFlOOI5Tn56eBk3TdM/ztOHh4fjQ0BDP8zz/3e9+l+nu7m4BgHvfffd5t99+u/9iCecA&#10;50vcg9aAC0/Rw+EwrK+vEwBgdF3nTNMMA0DSdd30o48+mjl48GDcdV0x2BnueR4QQvxMJmMPDQ01&#10;MpnM+tra2koul2vec8895je/+U0nOC0XBAFM0wTHcSAUCkG1Wm0/Bp7nwbIsIggCKZfLYjQalX3f&#10;T5fL5e5ms5mfn5+Pnzx5Up6fn2cVRaGO43ixWMziOK4YDocXw+HwQr1eX2RZtsTzfOOLX/yi+fGP&#10;f9xvNpugKAowDIOn5wghhF788vl8+wo7AEAikQAAgF27dpGNGzcyAwMD3Kc//elQqVTK2ra98dCh&#10;Q79nmuYHZmZmvvXoo4+e2rx5c+mOO+44/bOf/ezfyuXyH1NKt/m+H5menia/7mcihBBCvwlBECAS&#10;iQAAwDvf+U6BUpp0Xbd7bW3tT59++ul/+MpXvrL3LW95y+lsNtuQZbmVz+ftUCjkAoBPCKEMw1AA&#10;oABAOY6jiUTCHxwctAHA6uzsNPr6+vRIJKIDgJbL5Sp33XXXsVOnTt23urr6Z57nvYpSOuh5XuLA&#10;gQNK8JiC/eGXOkJI+7HyPN++fePGjcR1XZ5SGqWU9jqOc9309PQfep732eHh4WY6nbYEQfDg2eeN&#10;YRja3d1tv+Md75h/6KGHHiwWi39GKd3kOI76vve9j3nuz1BVFQB+8TwJggDf//73SavVYqrVqmBZ&#10;Vtj3/WHP866v1Wp3PP744/e9973vPToyMlLL5XLO8PCwv2XLFvsVr3jF+sc+9rHjExMTn3dd9w8e&#10;ffTR6zZv3syHQiF2dHSUAYD2+4xsNvv/4BlFl4sXx//hCKGXrJWVlYs+dhwHWJaFZ555JnhT47Ms&#10;a6RSKRcAWps3bz4hiuJ6IpEgJ0+e5Ddt2kTD4TCzuLgY6+zsjDuOEwIAcWBgQHv26xFCCKH/lqD/&#10;3Lbt9jwTXdd50zRjHMcljx8/Pnj69OkN586dy09NTWVt21Z932eKxWI7GKqqCpZlAcuy4Ps+9PX1&#10;QVdXF3n88cd5VVVhZWWlfUIfCoWAECJNTk527t+/3xsbG/M8zyOhUMgghFDXdWsA0GJZ9kUzX4UQ&#10;clEFwrM7xyGRSBCWZYVyuRxhWTYdi8U6fd/vazabg5OTk0IsFuN93yfByfez0959z/OaoVBoLR6P&#10;FwCgWigUHNd1qeu6QAgB13WBZdl2n7vruu1e9KmpKebqq68WUqmUAgCJarU6allWfm1tbeT06dMb&#10;VlZW0olEQkqn0wyl1Mvlcq18Pr8+Ojo66zjOouu6a4IgVBcWFhxN02B6ehoAzv8bU0qhUCgAAEAy&#10;mYR6vf6i+TdClyYM6AihF1wwLCYUCkGz2WwPwAnK3h955BFflmWn1Wp5AwMDi8PDw0YmkxE3bNgg&#10;vepVryKWZcU9zzNmZmb8np4eZuPGjUzwYokQQgj9dwXD4cLhMNx0000kk8kwW7duVSRJyui63nvu&#10;3Lm+o0ePdvq+n3AcR202mySYUB4MdjMMAzzPg2w2CzzP04GBARgbG6NHjhxhDMOAWCwGjuOApmmg&#10;aRpQSplisRiamZnptCzLKhQKcMMNN1QkSfKy2Sz80R/9UZ3nee+ee+655C8+syx7UTgPyt2f7QVn&#10;AECQZTluGEZ2YWGh23XdnoMHD3ZFo1Gm1WoBIaR9YePZ59OnlLYURalyHFcFAH15edm95557aBDC&#10;g/cMwfMfPAZCCCQSCT4ajYYAIF4qlXpKpdKWpaWl/Pz8fP/JkydzS0tLIUopk8vlXEVRWrlcrtzb&#10;27s0PDw8pSjKiiiKZVVVtWazCQDnh90FgwNZlm33ul+w0x2h/zEM6AihF1zQsxX8GfTYBVfB/+M/&#10;/oPu37/fa7Vanuu69f3799O+vj5JkiRhx44dvq7r6Uaj4UQikWI2mzVM0/TT6fQL88sghBC65AVD&#10;y4IWq2QyCcViEWRZbvdKe54H9Xod7r77bjI0NMQXi8UYAPTyPD/65JNP9s7Pz3cUCgXFsixBURSo&#10;1+sAcL7U2nGc9pq0UqkE4XCYbtmyxb/hhhu8f/iHfxB83ye6rrd/FgCArutkbm5OPHz4cLxer/c9&#10;OwG+FA6H3YGBAf8LX/jCmizLxqFDh/yDBw/SZ9eOQRAaA8Fe8ReSJElgWVb7JNl1XVBVNShDJ6Zp&#10;CqIoxuv1eufq6moPpbS7UqnkAYCxbbtdOi7LMjiOA77v+5IkmZRSzXVdneM4+z3veQ8FOD/hnmXZ&#10;9gq3oHKBUtp+P6GqqsiybFTTtGy5XB6cm5vburS0lDty5EjH4cOHk6urq2I8HnclSTKGhoYqW7Zs&#10;WRocHJx2XfesoihLuq6XbdtuXvjcBt/b87z2lHiE/i9gQEcIXbJEUQTXdcHzPGg0Gu3ba7WayfP8&#10;2sDAgL+2tlblOC6UTCZ9z/PWS6VSKZvNWoDl7QghhH6N4GQ7qLYqFovAMMxFE9KfPYElmqZxAKB0&#10;dHR01Gq1YVmWd/385z/vXl9fD9m2TXzfB9u2g6+hhBAQRRGi0SgUi0VIpVJ069atXiQScTZs2OD0&#10;9vZy09PTzLMXoQnAL/qmq9UqPPHEE7znednu7u5Eq9WqappGRVF0BUGYcxzHVhSFuq5LAX5xWq8o&#10;ChiGAZTSS6K8Wtd1EAQBAH7RLhCsqRNFkWEYRmJZNgkA3eVyuXd9fb1rdXU1LQgCE41GwbZtMAwj&#10;+PegoihSlmVdSqnDcZwDcL5k/sLp8EFrQXCxn+d5CIfDYNs22LYt12q1JMdxXeFweNO+ffu2LS0t&#10;pY4fPy6dOXOGs20b4vG4lsvlysPDwwt79uw5t7a2NjE+Pj5pGMaSLMs13/dt0zTbJ/UIPV8woCOE&#10;LlnBC2BwxVpRFIhGo1CtVl3btpuUUjuTyZQBgAUAquu6nc1mrVOnTtk7duzAgI4QQujXKhQKEI1G&#10;wTAMsG0bfN8HRVHgU5/6FPOHf/iH/MrKigIA6VAo1Ol53sDCwsL4Y489tuuf//mfN2iaJgWB0/M8&#10;YBgG9uzZ03rta19bzefzq6lUarXRaLRarRZ1HEfLZrPNwcHBVnd3t/uJT3xi2/r6euLMmTPJgwcP&#10;picmJqLr6+sCwPnBZqIowr59+2BhYYF/7LHHxvr6+vjrrrvOv+222+YrlYqWSCT0oKQ6uDBACAFB&#10;EMBxnEsioHd0dECwR7xWq0E4HIavf/3rzE033SR6npc0TXPIdd2rFxcXt544caL/5MmTHUtLS+z6&#10;+jqIogi+7/vpdNoZGhrStm3bVhwZGZkbHBw8kU6npx3HqfE87wNAuwJBEARwXfei9WaO44DjOCAI&#10;AnieF261Wtn19fXeiYmJwZ/85CeharUqrq2tsQBAe3t7vR07djSuvPLKpV27dh0VBOHpzZs3n11f&#10;X1+NxWKa4zg2z/O+oigYztHzDgM6QuiSFwyWabVa0Gq14M/+7M/8f/mXf3E6Ojo8y7LMarVK4HxA&#10;pwMDA74kSX7wpgUhhBB6LoZhoKOjA0qlEnieB+l0GkqlEvzd3/0dOzQ0JBqGEd24cWPmpz/9af/Y&#10;2NjAgQMHhs6ePTv07W9/u7dSqSSKxSIHACR4fWIYBrq7u+tXXHHFfD6fn3Qc5yzP843R0VE6Pz+v&#10;KYqip9Npo1arebt27WotLy9nPM/rarVaveFwuG9+fj62vLzMNxoNptFogCAIUCwWSalUihWLxVw4&#10;HO7+3d/93b5kMjl7xx13OIZhWD/84Q/9CwbY/dJQthdSEM4TiQRUKhXwfR8ikQiTTCaV6enpjmKx&#10;2LewsLD5+PHjPYcPH06ePHlSmpubI5RSYFnWGxwctDo6Omr9/f0ro6Oj81u3bj2XSCT+f/buPMau&#10;qz4c+Pecu9/77r1vne3NPp6xPV7ibA4NSxtwSEpCoBQoCkWJEAihVmlRVYQE3aASrfpLiqiqtrRS&#10;REsoUEhJaUkiwED2mMbxEttjz+bxzLw3b5m33n07vz/G92YmNCGQ2E6c85EsO/Z43uK89+73fLc5&#10;hmHKQRAYHMeRZ555hgAAjIyMwNLSUtK3LkkS3HvvvZjjOOz7Pm+apnDgwIEBjuNGTdMc7XQ6xW63&#10;KxqGgRFC0NfX5+/Zs6ezZ8+elYGBgQWO4+Y0TVsIgmA1n8937rnnnuDQoUNRq9WCeJ0bRV1INECn&#10;KOo1Lz4hj8vKSqUSdDqdyDCMCGAjwx7vVH/00UcB4PkeQIqiKIp6oSiKkvJ2RVGg2WyCoiiwc+dO&#10;5s1vfrPSbDZ7Xdfdruv69Ne//vVtzWZz7MiRI4Pz8/PZer3Oa5oGtm2DKIpJ6bYoiq1MJrPQ09Nz&#10;NJ/PH19fX280m00YGRlxAcBrtVqBoigknU5HkiT1yLJcm56edubn56UHHnhAPHv2LEMIwXFJeLPZ&#10;BEIINzY2pkqS1MMwzAgAaNdcc421d+9e/9FHH41M00wy5pv3jr8W8Dyf9OUDANi2zTiOo4yMjPT8&#10;53/+58h3vvOd7SsrKxnDMOROp8PG7QXFYjHcv3+/sXfv3rWRkZGZkZGRuenp6bMsy6602+0qIcQA&#10;2OhP9zwPlpaWIJPJACEEWq0WfP7zn0e/9Vu/hRmG4QkherfbTSuKMr60tDRVrVbHS6XSAM/zPMdx&#10;WJblqFgsert3767t27dvcXx8fDadTi+apllRFKX9T//0T/4f/dEfkc3XFPGhA0VdKDRApyjqNUtR&#10;FDBNMykni0vVPM9LeswANi60VlZWAOD5IJ4G5xRFUdSLiVunent7oVKpAACAbduIZVnR87xsJpMZ&#10;qdfreyqVyt7Tp0+PnTp1qufgwYPa+Pg4X6/XQdd1EAQBAADCMIxkWfY1TasrirKYz+dnwjA8dfz4&#10;8UZfXx8cOnSIIISIqqoAAHhycjJMpVLlycnJdVmW7d27d4vNZlMulUowNzenGIbByLKMNmVrBVEU&#10;s51OZ1iSpALG2JAkybFtO4h70AE2DqYRQklP9qXEMExSfh9nuDVNwwCQKpfLPdVqdfChhx4a9H2f&#10;EQQBhWGYPBCWZd1rrrmmdvPNN8+m0+nD3W53juO4Ksa4oWlai2VZ6+DBgyTe9vLCIW2ZTAYxDMMC&#10;QMqyrAEAKFar1enl5eUdpVJpdGVlJSsIAu7p6Qk0TbOmp6fX9+7du1gsFs9wHHfacZxljHH78OHD&#10;/h//8R+T8/cpua6gwTl1odEAnaKo16wXXmBEUQQYY8AYA8uyEIYhcBwHQRBAKpWCKIqS8jN6wk1R&#10;FEW9mHgSd6VSSVZkGYaBUqlU2jCM8Wq1euX999//ppmZmalarZafm5vjC4UCXlhYQAAA/f39oCgK&#10;ZLPZSBRFR9f11X379p3FGC93Op16FEXWDTfc4AFsDHCL+6Gz2Sw88cQT1Xw+Xw+CXxdHAAAgAElE&#10;QVSCoAQAZ0VRXNm7d69hWdbun/zkJyMHDx7MBkHAnQ/oUaPR4H/yk5+kU6nU8IEDB7YXi0U3iiLb&#10;8zyH47jk4JoQAlEUXfLgHOD5KfkAAEtLS3E2nRFFUU6lUlmO4zLtdptlWRY5jrMl6+95Xss0zeOj&#10;o6M/RAg95jjOiu/7oSAIIUIotG2bvPe97yUAz8+qiasOdF2HTqeDW62Wkkqlip7n7VtYWNj9zW9+&#10;87of/OAHk81mM91qtZjPf/7zbjqdbg0MDMwNDg4e6+npWVEU5QTG+EwURWuzs7P21VdfTfr7+8E0&#10;zWR44MDAAJRKpYv9dFJvMDRApyjqNSu+gBIEAURRhHa7nfxefDKvKAo4jrMlo55Op2lwTlEURb0k&#10;lmWB53loNpsgyzJgjMUgCNJBEPQePny433XdQrVaTS0uLvKGYTDxOrO+vj4YHByMVFX1NE2zVFVt&#10;9/T0lPr7+yuKorQ0TbMee+yxUNM0cF03OTgWBAEajQbs378/ME0TPvnJT8Kf/umftguFQlmW5Yok&#10;SX3ZbDav63r6/F50MAwDfN9nCoWCaJqmpqqqRggROY5jXvh4XgvD4WLxfYkPD9rtNkYI8fV6PeW6&#10;rqYoigzwfGBNCAFN08BxHEin0+HY2JiLEDIfeeQR4xOf+IQ1MzNDXti6Fq/IYxgGWq0WZLNZ+Na3&#10;voV/7dd+jZNlOeV5Xq5arfbVarWBtbW1dKPRkEzTZNvtNsnlcp3e3t56sVhcVVV1wXGcahAENV3X&#10;u4IguAihCGMM5XI5uR1N06BUKm05fKCoC4EG6BRFvea5rvuiU1M3r1+LtVqtC32XKIqiqNexuMoq&#10;DiQffPBBjBDqiaJoslKpXNFsNvfcf//9g/Pz86l0Oo3b7XayN31tbQ3Gx8ftycnJqq7rK6qqnpua&#10;mlouFAonAGDBdd31/v5+v9PpQC6XSz6/eJ4H13WTzy3btsNsNmuGYbgyPj5+JpPJiLVaTR0ZGcks&#10;LS2xrusy5/8et7a2pv3Xf/3XwI033ljUdX3x9ttvV8bGxthisUhM04xuvfVWIsvyz+1Ev1BkWU72&#10;j7MsC67rxtPSk//mOC7JjPM8L3Q6nVwulxtqNpujzz77bK+u66her0OhUIBGowGGYYAgCOD7PjQa&#10;DWKaZrRjxw4yMzNDACAJziVJAtu2t+yrP/98As/zrCiKumEYRYTQdo7jdq2urk7VarVcu91mXNcN&#10;+vr6Ak3TZsfGxpZSqdSz2Wz2Z+12u5HP5+t3331354c//KE3NzcXxf+PxN/fNE3AGNPgnLrgaIBO&#10;URRFURRFvaE0Gg1gWRaCIABVVWFqagqrqlr86U9/Oj4/Pz/52GOPjaytrWmu67Ke5yW9zizLgmma&#10;MDU1VRkeHl4YHh6ezeVyZ9Lp9DLDMMtBEKwRQgyWZQOe55NgnOf5LTvWMcbgeV7EMIwLAE0AmJue&#10;nsY33HBDanFxMdvb24tXV1e1mZkZ1Ol0MCFEyGQyuud5YwzDrI6MjNQLhYIjy7Lp+7594MCB4OGH&#10;HyYMw4AgCBd82nhczRaGISCEACG0ZeVb/Gdxa5rneSLP873Hjh0bfvDBB4ebzWYhbldbX19Pvu78&#10;/Q4ZhvEURfF4no8ANqodGIaBIAi2PI+b2bYNuq5zURRlu93u4Orq6li5XB7xPK9vbGxMdBzHs227&#10;m0qlOn19fSczmcxCKpU6xXHcfDabtUzTtB577DH/oYceivL5PBiGsaX0/rU0JZ+6vNEAnaIoiqIo&#10;inpDQQjBVVddhQRBQOPj40xfXx8PAKNHjx4defTRRweeeeaZdKPRwFEUwfr6OgAACIJAVFWNcrlc&#10;tGPHjrm+vr5TmUxmlmXZWdu2VxFCzU6n01lfX/d+/OMfk83rPjcPTYuDzR/+8IfkkUceCTzPcw4c&#10;OHBufX3dv/7669UwDHuPHj0qnThxQllbW2MajQaKogghhIRWqzXW7XZrlmV18/l8aJpmWRTF2rXX&#10;Xhs9/PDDYRiGF6XUPYqiZChrEARbNqfEgfQ111yDVFVFPM8z1WpV831/4PDhw8M/+MEP+hcXF/Vm&#10;s7ll6jzP84AQ8nVddzmOMzzPMxBCIcDzQ2P/r/JyQRBAkiS48sor0fDwsGiaZr7ZbA6ePXu22O12&#10;C5lMRt6+fbvPcZwhy3JzdHR0OZPJnGQY5lyj0Vg+ffp0U1XVoFarhaZpEkVRktVwFHUp0ACdoiiK&#10;oiiKekOJoggBAGvbNm9ZlmjbtmLb9k7f90fOnj2bX1tbk0VRBICNYD6KIuA4Lsjn8+aOHTucnp6e&#10;Y2NjYyfDMDzrOM45XdfrrVbL/dKXvuTffffdYW9vLwA8Py0+zvqmUinwPA9c14VyuQy33nor6Xa7&#10;fr1er2ez2cA0zcItt9wybtt2r+M4vdlsVjQMg0EI4Wazyf/4xz8eKJVKU/v27XN4ngeGYRDDMMbt&#10;t9/u3XfffeHi4iJsPhi4kOJS9vPP55bH+9WvfhX/zu/8DiMIAlepVFK9vb39y8vLE+12e3h9fT1X&#10;KpWk8/cfgiAA3/eBEAI33XRTc3Jycr1YLNYcx2kCgAewkY0PgiCZG+B5XlLqHrfBHTx4kG232ynb&#10;tvuazebIiRMnipZlqXv37g1HRkZa2Wy20tPTU5qamjozOjp6xjCMtQcffLB61113Wb7vQxRFL7oB&#10;Jt53T4N26mKgATpFURRFURT1hmKaJsOyrCxJUkGSpJ5arVawbfsdqqoWCCFpgI0y7jgg4ziOTE9P&#10;Gx//+MfPfuITnyiVSqXvsiy78NBDD3U++clPWisrKyQumQeAZHVbPGAsFq8B3Zw5VlUV8vm89cAD&#10;D4S33Xbb0urq6mmGYQZEUSwCQMH3fcbzPGQYBvftb3+7MDg4uPexxx4rvOUtb+n/jd/4DTQwMFDb&#10;uXOn+e53v9v/l3/5FxJFUVKCfiFtLjWPy//jx5/L5ThBEEQASGcymUnXdXchhK63LGtHo9FQXddN&#10;yuI1TSMYYxgeHo7++q//+tne3t7TAHBC07Rzrus6CKFkEGy8yYXjuOT2P/jBD6JvfvObeG1tLdXX&#10;19dbLpen5ubmdv7kJz8ZbrVaTDqdXr3pppvmhoaG5nO53FmM8Uyj0ZhlWdbged76RatZ49uk5e3U&#10;xUIDdIqiKIqiKOoNRVEUNoqi9OLi4pDneWPtdnugVCoNnjhxQmm328L5gWOg6zoUCoUgm83aQ0ND&#10;a7qunyGEzA0MDFQBoHvq1ClvZWWFADxf2s0wDIiiCKZpJoPFGIZJVq0xDBNn5LcMdVMUhQRBAIIg&#10;kFarRVzXBdu2twSGy8vLiGVZbmpqShJFMTU4OKgSQjgAQIqiXPDe882iKEoGw0VRtGVyu+/7QrPZ&#10;1MMwLLbb7b2O40wuLy8PLywspFutFieKIgiCABhjKBaLgeM4dqFQsMbHx4+FYbgoimI5CAKrVqsF&#10;iqIkATrP81u2tgBslLivrq7iYrEonjhxQtQ0jevr6wt37NjRcV23OTY2tizL8jGO42bCMFztdrur&#10;2Wy23W63vfX1dR8Akn8jlmXBtm1gGAY275gnhNDhcNRFQwN0iqIoiqIo6g3FsiyG53k9iqIB0zQn&#10;MMbDZ86cyc3OzjLdbpcF2AjaUqkU9Pf3B2NjY52dO3eWh4aG5gzDOJFKpVoHDx50Dx06FGqaBp1O&#10;Jyn3DsMwKYmOxQF53K8dl3XLspwMH1tcXIS3ve1tkSiKgeM4AUIoQAgRhBAwDJNMRdc0DbMsywGA&#10;YNu2KAgCW6vVUJyRj3vDL4Y4cI2nugMA3HXXXXhsbEzSNC3X6XSG6/X67nK5PHTo0KGec+fOKbqu&#10;MysrK+A4DkxMTMDQ0JA3PDzczeVydULIKcuyVp9++un6U0895bbb7SgO/FmW/blMN8/zIMsy9PT0&#10;AAAwgiBEhBDD87zKrl273GKxaF511VVLsiw/J4riLMdxdZZlW1/84hdd27ajJ554IgrDEAghyb9J&#10;/Ljig5EXlrXTNWvUhUYDdIqiKIqiKOoNRZZlxnXdlO/7hcXFxeLZs2dHHnjgAalSqUCn0wGWZUEU&#10;RdB1Hfr7+4Pp6enuddddV5mcnFyKomje933z61//evDtb3+bYIxB0zSwLAuCIACMcZIZV1UVLMtK&#10;AjpCSFJ+Hq/xig0NDRHLsgLTNF2O4xxJkjxRFCOe54EQAlEUxXvVke/72Pd9ptvtsplMBouiiHRd&#10;BwC4KMF53Ae+efWZZVmQSqXg05/+NCPLcophmML6+vrQzMzM5OrqauHpp59WFxYWuG63C6qqQrfb&#10;hZ6eHtB13b/22ms7Q0NDFYTQQiqVqn/nO99p/93f/V2wuRUAIQSu624ppSeEQKlUApZlodPphNu2&#10;bbNmZmbWhoaGeFmWhdHR0fbw8PA5z/POIIRWm81m97nnnvP+5E/+5EXX0sUD6f4v8UEJDdCpCwn/&#10;4i+hKIqiKIqiqNcPSZIAYCNAVhQl+X2O4wAAwLIsHASB5HmeZhhGzjTN3OHDh2F9fR0QQoAxhlar&#10;Bdu3b4fp6enwqquuMnbs2FHXNG1N1/W1er3uP/DAAwRgI8Pa6XRAEIQttw0A0O12f25fd6zRaADH&#10;cUmP8/lMuY8Qsnp6eqzl5WUnnU5Hrusmg+VEUYQwDJNhbHHwGu9pjx/fhZbL5bb8Op503+12kSzL&#10;nCRJKcuy8rIsFyuVSvHZZ5/NzczMcJVKBcIwBMuygOM4EAQBrrnmGj+fzxvvfOc7667rVhBCjf7+&#10;fjeuGIirEeKMdvw8A2zsY8cYQxAE0erqqgMAreHh4cWRkZGj+/bt+9nExMTPfN8/GobhCs/znaNH&#10;j3pve9vbSBiGL7oz/sWCc4CNf8OL0d9PvbHRDDpFURRFURR1WbFtGzDGYJrmlhLlW2+9lf37v/97&#10;BSE05rruta7r7rdte3ez2exzHCeZgH6+JJ1EUbROCJk3DOOQ7/tPCIJwstPplD72sY+FcVAai3uW&#10;XyrAi8Vl6HH/NgBAGIahKIrrDMMce+c739m58sorZ8rl8m/NzMxM/eAHP1Dvv/9+3bIsEARBCoIA&#10;ZTKZUZZlrwKAWVmWPcuyln3f71yMEvdyuZwcEjQaDUAIAcdxQAhBgiCMuK67vVar7axUKlPtdnvA&#10;8zzO8zwU/7ucL9UPMcbrhJAZSZKejaLoSCqVWq5Wq97CwkLAsiwQQoBlWXAcJ8max88vy7LQbrfh&#10;4MGDhOf5kBDSrtVqRqFQKBFCsKIoqN1uh4IghLIsh3/zN39DPv3pT5OL2QJAUb8KGqBTFEVRFEVR&#10;l53NgXk2m4VOpwOtVgvLsiy5rpsulUr55eXldLlcltfX1zmAjaBPkiSCMY6y2azveV5DFMW1bDZb&#10;5TiuubKy4tx5553hj370I4IQAp7nk2DvpSaBv9h9i4NVVVUhiiKIosjned5wHKc+NDQkp9PpiuM4&#10;PbIsM5Zl6QAAYRiihYUFdmRkRCKE5Hbt2pWdnJzUZVmuAsBFW7PmOA6IogiEEHj/+9+P7rzzTowQ&#10;YlmWzZZKpfyJEyfyCwsL+vLyMmtZFsIYIwAAnucJz/PR9u3bnXQ6vY4xrqqqWqtWq+upVMr/whe+&#10;EH73u98l8ZT2+OAjLm3XNA2CIEh63uNMOMMw0Yc+9CFy8uTJMJ1OAwAgjuNItVolMzMzJIoiyGQy&#10;L+sAhaIuJRqgUxRFURRFUZcdjuOSknDTNCEIAtB1nRMEIfvss8+OPv7441OHDx8eXFxcTFmWhQGS&#10;zHl0xRVX2AcOHGhOTU2d2LFjx+FCoXBSkqRSt9s1f/SjHxFBEIDjuGSieDwoLr7dlxusx1nhbrcL&#10;3/jGN8iTTz7pAUC7Xq/7//AP/2AwDPNcEARSEAQkk8n0eZ4HKysriGVZ5sknn1SfeuqpsRtuuGFb&#10;oVBo7tixo7pt27ba3NzcBXg2t4qHwgVBAEEQgKqq+MCBA+LKyoqiKMqOY8eO7XrkkUemjx07NrK6&#10;uop930fxQYamadGOHTusj3/845VsNntcVdWj/f39Jwkhy6lUKjx9+jSp1+sA8PxgOIZhklL3zZUO&#10;8fM+MDAApVIJvve97xHXdUn857IsbzlEAbh4BxgU9auiATpFURRFURR1WQqCYMu+bsMwWMdxco1G&#10;Y+Tpp58eeeSRRwq1Wk2K+9TPZ9CDPXv2dG677bazIyMjhwHgSYZhVgRBWEcI2QAb2fI46Nvcc44x&#10;flnB+f+1U/tb3/oWCTYi9iCKIvPuu+9uK4pyOpvNZkRRVFKp1GSz2eRc18XHjx/Hzz33nIQxFnt6&#10;ekZc1628613vmllfX0ef/exnyQvL719tlmUla+U0TQOMMec4TmpgYKCnUqnsPHr06M5Dhw5t+9nP&#10;ftZnWRZiWTbuwSeCIPjbt29v3XzzzbOapv2v53lHUqnUEgA0AYD8+Mc/JgAbg+ji54kQkmTS4wB7&#10;cy96qVSCfD4P9XodBEEAWZbjgXpgWRbkcjlot9vQbDaTAXUU9VpFh8RRFEVRFEVRlx3f95PgPJ/P&#10;A8MwQAhhRFGUVFVNGYbBtVotFE9WV1UVGIYBQRD8crm8zrLsaUVRTjiOM+t5XsnzvO7Zs2cDWZaT&#10;EvU48Iyz57Isv6z7FmfOATYC0Xgq+vky97ifGwghnTAM13t7e9eHh4cbURSFHMcRgI2g9XxWWazX&#10;65ogCMLk5ORF2YVeKBSSg4lOpwNhGHIcx6WjKBp65JFHBkqlUrbVaonxfTm/Xo5gjCNN01xZluv5&#10;fP44z/MnCCHzzWZzrdvtdk+dOkUYhgEASPbGA0DS4x4P1Yv3ync6HUin09DT0wNx1j0OzAE2Dk8Q&#10;QrD5wIIG59RrHQ3QKYqiKIqiqMuOLMtJEFmv1yEMQ9A0DUVRxPm+LziOg+Oy6SAIwHEcME0TDMMI&#10;crmcwfN8eXFxsXzTTTfVdV3vptNp9/3vf39oWVayhk2W5SSje36aOPA8/7LuH8dxgBBKAvPNRFEE&#10;z/OiIAgaAwMDazfeeGPtlltuaWqaFm6uCCCEgCAILEJIIISwPM9vqRi4UGq12pb/FgSBQwhpYRj2&#10;Hz9+vG9hYSFjmqYIG33gwDAM6LoOmqYRXdc913Vbvu8vmaZZ+tu//dt6f39/R9M0581vfjNxXTeZ&#10;bB8LwxAMw0iG6m0ermeaJlSrVUilUiCKYvJ3EELJsEBJkpJDkXw+f8GfH4p6JWiJO0VRFEVRFHVZ&#10;4Xk+yaIyDAOpVAo+8IEPoI997GNYlmUcRRFmWRay2SxYlpXsPvd9n7AsGxJCPFEUrUwm44uimGSs&#10;48A07r2OV26Jogg8z0On00lKsX8RRVHAdV2wbTsJHuOhcd1uFzDGIcdxJUVR1Gw22zsyMtJQVXXI&#10;tm3ecRwghEAQBCBJEuTzeWBZ9qL2V99///1IVVVgWRaPjY2J1Wo13dvb2/+zn/2s/8SJE5lmsykC&#10;AIoDaoZhSBiGAULImZqa6nAcV+t0OlYQBGHcLtBsNkGSpOSQAWMMHMf93NT1eFd5/PPmsnWEUPLc&#10;8DwPYRgm308QhCTTTlGvVTRApyiKoiiKoi4rgiCA53mAMYYwDOEjH/kIvu2227j9+/crAJDxfT+r&#10;aZpgGAaOS8pt2yYjIyP2vn37mtu3b681m81GJpNxbNtOAnQAAF3Xod1ub7k9x3GSYP3/6i//v7Ra&#10;rZ/7vc2l8zzPg+M4XVVV11utVn1gYKCBMQ5s206GoLEsC67rgmmaEIYheJ6XBKivVCqVSobgxeJJ&#10;6tPT0+jGG29kwjAUGYaRm81mMZ/Pj0VRtM33fb3dbgvx4D1FUeIJ+uH27du7b3nLW8rXXnvtSrlc&#10;rmSzWRMAwvg+MwyzpQIgiqItwfnmrPnmnzeXrW9+7C88sKDr1ajXA1riTlEURVEURV1WNgdskiTB&#10;hz/8YebGG2+UPc/Lnj17dsC27f4gCCTf97FhGBCXVY+OjhrXX3997c1vfnN5YGCgKgiC6XleBLAR&#10;nALAzwXnFwLDMHDfffdBu912EUKGKIodXddbDMMEDMO88uj7ZTAMAziOg0KhABzHJfcrlUrFA9+4&#10;MAxznueNIoS2N5vNnadOnZpaW1uT0+k0jtsLzpeYh2NjY+bevXvLu3btmuvv75/VdX2N4zgLAMJX&#10;40CBoi4XNINOURRFURRFXXbicnHbtsEwDM51Xa3VavU1m82Rn/70p0Pnzp2ToyjCHMfFpeIkn89b&#10;ExMT9eHh4ZKiKGUAMAghEcAvt+f8lXJdFz73uc+Rbdu2Bel02iWEWAzDmAAQIYQueDQrCAK4rguC&#10;IIBlWcljd10XXNeFTqeDLcsSDcPoq1Qq29fX1/eUy+XdlUplLIoisVqtYs/zgGVZ2LZtG2QyGWd6&#10;erq6e/fu2YmJiWOpVOqkLMu1RqNhNRqNEGMMPM+DJEnQbDYv9MOjqNc0GqBTFEVRFEVRl5V4P7Yk&#10;SaAoCoiiyCOEsisrKyNf/epXJ/77v/97uFqt4jAMsSzLcQBKoihyOY7rSJJUZ1m2AgBmKpWK4qnh&#10;myeIX0gcx0G1WgWEEAiCAJIkQbvd3jKZ/kKKS8k399n39PRAtVoFAICBgQEky7IEAKOHDx+++tFH&#10;H93305/+dNvKykphaWkJI4SQKIpQLBbhbW97G+zYsaNz9dVXnx4dHX1akqSnMMazruu2b7nlFvLU&#10;U0+RuIccYwyiKCa3SVFvRDRApyiKoiiKoi4rcW+ybdvgeR7U63U2CAKVZdlsGIbK8vIyEwQBir/G&#10;9304v77MURSlrapqEwCMubk5z3EcEq9Twxi/Kv3dvwhCKLmtKIqAZVloNpvAcRzwPH/Be6njA4jN&#10;Q/Di0n5d1wEhhNbW1gTf97OWZeVc100bhiHXajUsyzKKs+6maYa+7xssy5Z0XT+TzWZnTdNckSSp&#10;hRCKBEEARVGg2+3C0NAQLC8vX9DHRVGvBzRApyiKoiiKoi4rcYAbTxDPZDJYlmXO8zzBcRw2CALE&#10;cdyWoWwsywLGOGAYxgUAp9PpePfcc0/03HPPkTAMgWVZIITE/dcXlOd5wDAMtNtt8DwPwjAEhBDI&#10;sgyapv3cmrNXG8MwWx5nHKj39fXBpz71Kdzf38/19vZKZ8+ezURRpGGMFUmSeNd1URiGIAgCiKII&#10;giBE5/vMOwBQj6Kosbq6an7lK1/x4qx5fNgQB+d9fX2wtrZ2QR8fRb2W0QCdoiiKoiiKuqzEa8sE&#10;QYiDdQQATKFQYHiexwiheK1a8nUcxwEhJHJdN3RdN2w0GtF9991H4kAVY3zR1phJkgQ8zye7vcMw&#10;hHQ6DY7jXJRe+Hj6PcDz/ejZbBY+85nPoD/4gz/ggiBQEEIZ3/f7PM/LdrtdGTbFFa7rAsMw8ao4&#10;K4oiw3GcTrvdNhcWFry77747AgBIp9Nxpj25bRqcU290dIo7RVEURVEUddm5/fbbUaPRYNbW1ti3&#10;vvWtnO/7guM4vOd5jCzLwDAMBEGQBIjnA1LCMAwhhETpdBo6nQ5gjEFRlCTbfjH4vg/tdjtZc2ZZ&#10;FiiKAoZhXJQedN/3gWVZEAQhKelXVRVNTEzgVqslm6bZW6/XhwzDGGcYps/3fRUAOEEQgGEY4Hme&#10;6Loeaprmqqq6rmlaI5PJtDKZjJ3JZEJd1wFgY9Wc7/ugqioIgnDBHxdFvR7QDDpFvUIIIRBFMfnA&#10;jPeGvrA8jKIoiqKoi+Nzn/sc+sxnPsNzHKchhAqrq6vbVVXdzzDMVZqm9dq2DYqigCAIoKoq1Ot1&#10;6Ha7JAxDh+O4jiiKpmVZEcDGwDTTNCFeGxZn5y+kOCgWRRGiKAJJksB1XZAkCRBCyTVGGIYQRVEy&#10;vO7V2oEOsPE4Nz/Wxx9/nM/n8ymWZXfUarVfe/jhh3d96UtfutrzPL3dbvOlUgkRQoDneZienrYP&#10;HDhg7N+/f2liYuLbYRiusCx7ihBSlyTJ27yqzvO8i1aZQFGvBzRAp6hXIJ4SGwfnkiQlQTkNzimK&#10;oijq0uA4DrEsyyKENJ7n+xVFGTVNc/jUqVM9p06dUtLpNLTbbQjDEHieB1VVo8nJye7g4GA7CIKO&#10;7/sWx3FEluWk/9q27aRk/mKuXLsUMMaAEEoG0kVRBAghThAEBQDyrusO1ev1gYWFBd0wDFGWZSTL&#10;MpimCZ7ngaqq7tjYWOsDH/jAarvdPqPrer1WqzWDILBPnjxJL5Ao6iXQAJ2iXoEXBuG2bQPLbrys&#10;XiyDjhBKfr6Y5XIURVEU9UZh2zZCCMmO4wyfPXv2yiNHjlxz6tSpncePH+8/evSoHAfnxWIR9u3b&#10;F42OjgZvfetbj2cymZnR0dGzvu/XASAAgCRDDfD88LnLXXx9Yts2cBwX96QrrVar79ixYyP1en10&#10;dXW1NwxDLooiFJfgcxwHqVQq0nW96XnevOd5z2qaduRTn/qUvbKyYo6NjXmnTp2iFz8U9RJogE5R&#10;r4BpmoAxBkEQkix6EASAEPq54DwOzCmKoiiKurAwxpjnecG27d6lpaWJQ4cOTT722GODi4uLWhAE&#10;yfVvT09PVCgUgtHRUfvtb3/7yWw2O8swzIpt2y3DMMI4e84wTDIR/nLPngM8PxgO4PmVa4QQOZ1O&#10;51mWHXjmmWf6l5aWMizLIoCNgL7b7QIAQDabdRFCjZ6ennO2bc/zPL/6pS99KQDY2O9Or4co6qVd&#10;/keAFHWBRVEEnueBIAjxihbgOC6eXpr8QAht+UFRFEVR1IXheR4YhsHYtq1EUSSpqiqkUinGcRzk&#10;OE5yiO66bhCGocPzvFEoFFYZhqnWarV2rVZzV1dXiaZpAPB8kIoxBp7nL9njulji4FyW5eT3ms0m&#10;7/t+yrIsfXl5WZ+dnZXb7TYCeH4KPgCQ7du3t/r7+xsTExMNRVE65XKZAGy0AcbXTBRFvTgaoFPU&#10;KxAPjAnDEFzXBVVVtwTsURS95A+KoiiKol59juOgKIoYRVFElmUF13V53/cZ3/cRIQQkSQJVVQFj&#10;HLAsawJA23Xdc5VKpXrPPfd0R0ZGvPe85z2k1Wol684YhgHXdd8QAaYoikK2kmYAACAASURBVACw&#10;MT0eYGPmTiqV4gkhqbW1tczs7GymXC6nAAABbAT05w8xyP79+8vvfe97zzEMcy4Mw0p/fz8BgGSX&#10;O0VRL40G6BT1Cti2DblcLulH2/yhbVnWliw6/VCiKIqiqItD13XQNA1UVQWe58EwDAiCAHieTzav&#10;YIzBMIzAtm3HNE0zDMNOb2+vE0VRCABQKpUAIMnGQxiGgDGGfD5/SR/bxRCX9p/PioOiKBAEAbJt&#10;m3UcRzh79qxk2zavqiqKr4FYliW6rkdjY2Pl6667bmlwcPAsz/Nr3W6XcBwHURRdlAn4FPV6R3vQ&#10;KeoVEEURPve5z4mjo6NipVJReZ5XAEAMw5D3fR84josAICCEuABgEEJMQogNAD4hJPzkJz/56uxC&#10;oSiKoigqwTAMdLvdOAgHnuehUCgAz/PQbrchnU6Hb3rTm6yhoaHyddddd07X9bIoimsA0LYsyxNF&#10;ERzHAV3XIQxDMAwDFEUB0zShXq9f6od3Udxxxx3MbbfdxrXbbb5Wq2XHx8cnTdOcJIT0dbtdzrIs&#10;rKoq5PN5mJqacnfu3NkBgPW3v/3t/2tZ1nODg4Pn5ufn29PT0wTg4qyno6jLAQ3QqdcESZKSIWvx&#10;hyLHceD7frL7M85AE0K2DGUDAFBVFUzThCiKtgw2eblkWU7KuOJfC4IAmqZBs9lMPlQQQiAIAjiO&#10;AzzPA8Mw6A//8A+VxcXFLMZ4KIqiftM0dVEUpSiKwLbtsLe31+l0Ot2pqallAKgAQMPzPGN+fj4C&#10;ABqgU5cUz/PJ4COO4yAIAoiiKNlCEO/UZVkW7rjjDoQxxo7jcK7rIkEQIJPJkE6nE2Wz2eCrX/0q&#10;WV9fJ/H3jffhmqYJAFtfZxRFUa8Ey7LJZzPDMMAwDHieB4qigG3b4HkesCyb9EZnMhlot9vg+37c&#10;Qx68973vbWez2ZVcLnd6ZGRkCWNcIYQYgiB4cQZ5877u+L3schBfd8WVflEUASFkS/vdLbfcwr3v&#10;fe+TTdPUVldXd9Tr9el2u729Uqn08jzPxCvVrrnmmmj37t3WW97ylsr09PS8LMvHGYaZA4BKqVSy&#10;OI5LnjtRFIFhmMvquaSoVxsN0KnXBEIIpNNpaLVaSVlV/CEaB+LxUBbP88C2beB5HgRBgG63C+ez&#10;1eD7frK385fpESOEQCaTgWazmQQQrutCrVYDRVGA53mwLCsZ8IYx3vz9U/39/QNPPvnk9DPPPDMV&#10;RVGW4zix2WwCxjjMZDI2x3HrURQxuVyOKIrih2HoeZ7nAwBtRKcuqSAIgGEY6OnpgUqlkgw5jANr&#10;jDEoigIf/ehH0Re+8AWW53kOY5xlWZYNwxAxDBN4nmd1Oh3z5MmT3sGDB4nnecnrw/d9yGaz0Gq1&#10;kiFL8UEAIfR8iqKoX83mbGwYhsCyLPA8D77vQxRFIIoiCIIAGGMghIDrusn7HQBAoVAIbNtuX3nl&#10;lSvbtm2btW17vlartfL5vGcYxmW/p9txnOQgdnNgrqpqMo3dtm0eAFKCIPSUy+VdzzzzzI5GozEy&#10;MzOTCcMQAwDwPE8Yhgk0TTMHBgZqU1NTixzHLQFAtVwud0+ePBkQQpJrtPgaj6KoF0cDdOqSkmUZ&#10;CCFg23bypi0IAoiiCO12GzzPS7Lj8QV/HDB0u93k9za/4ccfOvGJ8EtRFAUIIWBZ1pYMviAIyam5&#10;bdsQRRHk83lotVpJ35ooitDb24vOnTtXqNfr27/zne/c8O1vf3u/IAhplmVRt9sFVVVBFEV7dHS0&#10;PD4+7rEs6/M87yiKYqdSKful7htFXWjxxVkURVCpVAAAkpkJcXYjvqjKZDKMLMsCxlhrt9u7FEVR&#10;fN/HlmXZmqaVFUVZ5nm+FW160eXzeajX69BqtbYMRiSEJD2gFEVRvwqMMbAsm/Q1x/3h8XVBt9sF&#10;0zRBVVUAgGQ9muM44Ps+sCzrj4+PV4rF4uzKysqRwcHB05IkdQCA/Ou//utlf3pICEkm2UdRBOl0&#10;GgzDgG63C7qug2EYYBiGCAB5y7LGTp8+/RsPPfTQ5Llz5/pWV1fVTqeDz2+uCRFCriRJTZZlVziO&#10;m22321VRFDv/+I//6N97773EsixgWRZkWYYgCN4QQ/Yo6pWgATp1SVmWBbquJxfqcXl6XKIe95AB&#10;AORyOQAAWF9fh263mwQXcZlWPIAkDMOf20H+YkzThHQ6nWTN4/L1zXtPwzCETCYDBw8exAihzMDA&#10;gBZFUdZxnPT6+ro2PDx8fafTmY6iaLthGLlqtSrGmcH19XUAACxJkoYQ6uU4TmMYhmdZFsW7Qynq&#10;UolfJ3FbyXPPPYejKFKHh4d127bTtm3nJElKnzt3jikUChIApE3T7PuLv/iL/SdOnFAJITiTyRjv&#10;ec97Vm6//fYT/+///b+Tf/VXf1VKpVLrDMM0Z2ZmjA9+8IPh+dcBAGy8poIgoEMTKYp6xQghSdVP&#10;HKQDAIyMjEBPT09SecfzfFIZJElS/HVBt9ttBEFQ6+/vr1cqlVaxWIxe2EJ3OeM4DlKpFDSbTeh2&#10;uxCGIQiCAEeOHGGDIFCKxeIEAFzR6XT2ybK8RxTFXL1eF9fW1jDARpsBwzAEAGyGYdqO46wDQJVh&#10;GPeuu+6KvvGNb5BOpwMAG9dXtKydol4eGqBTl1ycqZZleUtgPTAwAKVSKemBbbVayZ8hhJKvtW0b&#10;EEJJcA6w0Vvled7LCtTj7xuf7Mb6+vpgbW0NPvzhD6P3vOc9eM+ePazruplOp5NTVbXfNM2e0dHR&#10;3Llz57adOXNm2HXdtKZpHMYYWZa1+SIAK4rCqKrK8zzPnJ8GSwzDuOxP6KnXNlmWIYqi5EBqeHgY&#10;h2EocRyXCYKgnxBS9DyvZ2hoiGm1WvLi4mJaluWBo0ePbj927FgKIYRHR0ethYUFdXZ2NspmswHD&#10;MIzv+0TTNPvtb3+7OTY2hlqtFomzW6IogmmaSbk7RVHUr2JzVY4kSVveUz70oQ+hN73pTVgQBNZ1&#10;Xd51XS4IAhyGIQKAeHBcJMuy32633W636+XzeT8MwzfMnIy4OqrZbALARsWTYRjQ19eH8vk8SqVS&#10;kmVZmVKp1Le8vDxYq9X0TqcjBkHAxBn2KIqIruu+JEkmy7Id27Y7AGCmUqngyJEjpNPpAMuyoGla&#10;cugRtxzQFieKenE0QKcuqbjXKR724nkeyLIMLMtCqVQCjDF84AMfQMViEWq1GgIAKBQKsLq6Sv7j&#10;P/6DFAoFqFQqW0q1MMbg+/7LCs51XYd2u73l9uMBJmtra/DOd74T3XHHHdyNN94oGYaRSqVS1xw9&#10;erRH07Ti2tpa/9GjR/NBEIx1u9380tKSbNs2jrP/hmEAxhjS6TSRZZmwLBuxLOsSQuwgCFyGYWj/&#10;OXVJxasAAQA++9nPItu22Z6enp7FxcXJpaWlyU6nM/m///u//bquM/V6nSeEyJIk6cePH8+7riv4&#10;vo+azaZ4+PBhpl6vcz09Pfnh4eGe7du3i9dee63jum7L87xwcyk9wzBJxp6iKOrVEK/5AtjI6l5/&#10;/fXCFVdckQKAbKvVGgSAnKIoCsuynOd5KAiCuBw+EgQhKhQKJAzDJGL8VYbNvt5EUZRcAwFA0ub0&#10;8Y9/HDiO49rtdv7s2bPDy8vLk8eOHdv29NNPS8ePH2dWV1eRJEkgCALp6+tzf/u3f7syOTl5Znp6&#10;+qSiKHOwMQzXm56ejo4cOQKe50Gj0QCA5ysZaCadol4aDdCpSyouX1dVNTnFZVkW4lPXTqeDJUnC&#10;hBCWEIIBACGEIoRQcO+990Z33313dM899xDHcYAQkkxXf7kX//Hta5qWfIBsni765S9/GafT6RQA&#10;FKIo6qvX67e22+38Qw891P/444/3PvXUU1lRFDlVVcHzvOSDLp48DwCkUCiE+XzeF0XRVhSlixBq&#10;I4TMdDpNA3TqkuM4Dnbv3o3+7M/+jMEYSwAwVqlUrnniiSeuePzxx/c8/PDDfRzH4SiK0AsP0hzH&#10;gbm5OaFer/e0Wq0enuevuOmmm/o/+tGPRtdee20dY7yUz+f9VCpF4mGOmw8FKIqiflUcx0EYhsAw&#10;TJI9RwhBEAQgy7Ks63qh2+2OHD58eM/S0tKQZVl6FEV8/P4TD3yNs/Bx5hxjfNkH5wCQrI4D2LgG&#10;whjDu971LvR7v/d7jOM4kq7rw4cPH95+77337nriiSemGIZBhUIBUqlUPPwz2rdvn/H7v//7s5lM&#10;5klVVZ/1PG8eAKqe5zlLS0sRACSHsvEsIdp/TlG/GA3QqUsqzqzFwXk8yT2VSkGpVMIIIQ4AlDAM&#10;NUKIBAAYIeSzLNtCCJm7du1yms3mllS5JEngOM6WFSwvdftRFCXBuaZp0Ol0QBRFWF1dxaqqSizL&#10;9kVRtF0UxW233nrr1ZqmSQsLC0qr1ZJTqRRjGEZyMBBPj4+nyBaLxWByctIeGRlpZTKZqizLrTAM&#10;bd/3Q5ZlaX0XdUlhjMFxHBAEAXMcpwBArtPpTK2trW0/efLk4MrKih6GIT4/rT0ZxtTf3w/r6+tb&#10;5j8AbGxYwBhzuq5LQRDIHMdh13VR/PoC2Ji8HPeg0xJHiqJ+VZsHnMW/jqvyEEJap9Ppe+KJJ8bu&#10;u+++7YuLi7plWdzp06eT96xOpwOqqibBfavV2pKJf6MQRRHiPnFFUZDv+1wmk8n4vj8iy3J/Pp9X&#10;EULgeR6sra0lz3Wn0wkxxq1isXjKcZxTQRAsAMCa7/uW7/uhruvJ0L74wIPn+eS67BcN8aWoNzIa&#10;oFOvyMuZlB5fiMf7luOhLr7vQyqV2rJjNO4HP79vGfE8nwKAPtM0B9fX1wsYYyEMQ4cQMjc2Nrbc&#10;7XZDAAgVRUlWQp1fbwaSJCWlVK7rJh8Mm3uffN/fskM9/pByHAey2SwLAOlSqTRmWdYVS0tL00eP&#10;Ht3W6XQQz/OIEIJ830dxHxfGOPngQggBy7JE13Wnv7+/dfXVV5d1XS8RQpqf/vSn7S9/+ctBHNRQ&#10;1IUWT1OPB7Od//8TPM8DhBC0220WAAqWZQ0fOXJk9xNPPLFzYWGhMDs7qyCEULFYBMdxSCqVChFC&#10;/sDAAK9pGjYMA62uriavvfNVLEy5XBZYlhUAAL0wExW/H9DgnKKoV2LztUf8OWwYRtzyplqW1WcY&#10;xtCDDz5Y9DwPe56XTKb0fR80TYMgCJK/29/fDxzHgeu6yXvmpRRfT8RbaeJWvvgaKv7z84Patvz5&#10;yxFXIMQr0BBCYNs2m8lkUpVKZcC27bFWq9VnGIYiSRIKwzDOfhNd14NMJtOdnJys2LZ9WhTF+X/+&#10;539e/eIXv9gOgoCUy+UtdyIOymn2nKJeHhqgU69IFEXJqpN4cFv8Rrw5MHddd8sbcxiGIMsytNtt&#10;UBQFADYmqsuyDJZlgWEYIAgCBgA1CIJiFEU7TdMcXVxc1CVJsqanp8HzPNO27S7HcU5ckh5/YEdR&#10;BJZlbRkaF2e148x6HKzEZe4IIRAEYXNfFqPrer7RaAyePn16ZGFhYdg0TRbg+fUkGOPk8cZD4Xzf&#10;B9/34152N51ON8fHx9dYlq23222jXq8Hm58nirpQ4tdTvV4HhmEgk8nA+vp6knHieT4uEWVd1+1d&#10;X18feeihhyb+53/+Z6BcLguEEMSyLIyOjkJ/f38oCIITBEF3586dWY7juB/96EdofX09uYBECIEk&#10;SSDLMgAAHdNOUdSlIoiimMIYp3zfZ+KhsfGu9PiaxbKsZHd6tVoF13WBYZhLHpz/MuIDz1/20DO+&#10;TtncEogxZj3PU3meH3j22WcL8/PzWqVS4ePn5fwaTlIsFu0bbrih3t/fX/N9v5FKpSzLsvzl5eWI&#10;Zdktve0URf3yaIBOvWKEkKT09YW/v/nnuG9JURRoNBpJv1cYhklJ+rvf/W5WFEV8zTXXiCzL6p7n&#10;jbfb7d3lcnnP6dOnRw8ePKgVCoXu+Ph407Ks2t69e5t33HGH92//9m8uy7JgmmZyGh4H53HZfLxu&#10;JQgCyGazSVm7IAjAMAzcfPPNaGhoiPE8j2NZVmQYJgsAO5vN5s6nn3567PTp032bg/L41JlhGHAc&#10;J8nCA2yUjCGEiCRJbjabbQ0NDVVYlq1hjE2McaCqapKtp6gLxbKs5PWgqioUi0X0m7/5m0w2m2VN&#10;01QIITzLstzIyEhGEIS9hJDJw4cP9508eTK1+fukUinr+uuvb2ua1nQcpzo+Pj4mCELqueeeU8Iw&#10;FF8484FhGLAsKw7UKYqiLjaGZVkOADjP85Lrk7ii53ymPPI2Mge+KIqhJEmAMU5a714vNgfov2yQ&#10;TggBWZaBEAK2bYOiKIxhGDIhpHdubq6wtLSktVotPr628TwPWJYluVzO2blz5/rExERNUZQaAJiE&#10;kBAA4qqsV/1xUtQbCQ3QqVeMEJJ8+DEMk2TEHcfZMhAknmreaDTg+uuvR5ZlQS6Xw7Zto6WlJTw5&#10;OYn+8i//Ut62bZtgmmam0WiMSJK0p9FoXHXixImp06dP954+fZqvVCrdcrk8rev6yhVXXFH/yEc+&#10;4n3rW9+qxRlxlmWTnjJBEJK+ss2DqcIwhKuvvhpFUYTCMGQkSYIPf/jD3Pve9z4BANRWq1VgGGao&#10;0Whcu7a2tvf06dMjp06dysXfP35Mvu8nu1URQkQUxYjn+YjjuKhWqwW9vb2ddDrdIIRUTNOsZTIZ&#10;g+O48I2yxoW69OKsdhAE6M4772R/93d/V8xkMmqlUhn1fT8timLK87xCq9V60+rq6pDrumlVVUHT&#10;tCgIAmKaZlQoFNb27du3PDw8vIIxXhYEIarX67lMJlPEGItx32YURcBxHCiKQiRJojXsFEVdMmEY&#10;onh7xPnMb1KijRCKFEXxJEnqep5nYYyDXC6XDJl9PQXpcZIkbiEEgJc948N1Xfj1X/911Gq1wLIs&#10;XCgUeMuyVADoefbZZwunTp3SKpWKEARBkuTQNA2Gh4edPXv2NIaGhqoIoSohxACAUJZlukKTol4F&#10;NECnXpF4Cmr8AQGwsZc8foOOy75lWYZWq5WUlT388MM4lUqx8/Pz0vj4uIgQ4i3L4mVZzgFAKgzD&#10;wtra2raVlZU9CwsLux977LFitVpVK5UKWl5eFr/3ve/tcF13fnJystTX12d1Op0kQI/7s6IoAtd1&#10;IZPJQLPZBI7jwLZt0HUdvvKVrzDvfve7Wcuy+Ewmk/J9nxMEQXYcR6vX63nbtgdt2x49fvz41UeP&#10;Hp1YWFjIrq2tSfH3B3h+wJ3jOKAoSjQxMRH09vbavu93LMuyBUGwMpnM0sjIyFwulzvr+37dcRy7&#10;UqmEQRBAb29vstaEoi4UQgjMz8+j/v5+xnVd0TCMHMMwQ8eOHbt2Zmamr1Ao6Ol0OmdZ1nS1Ws12&#10;u90Ux3G+JEmOpmkWy7Lm0NDQyXQ6fTqbzZ5Np9NlAOiLoijEGGc2v/YBAAzDCG3b9qMo8hiGoUE6&#10;RVGXRBywxgE6x3HgeR7wPB/t2rXLHhoaaubz+Zosyy1CiHv48OHk8/31EJxvnufxqwTo2WwWPM+D&#10;73//+5jbGIojYYwLDMMMHD9+fGRtbS3farVSruuyAJBc1wVBEAGAsWvXrlI2m131fb+GELJkWQ7i&#10;5MMbYU0dRV1INECnXpHN+8cBNj7U4v+OB7cBwJbhVEEQAMuyHCFEnZiY6IuiqB8hlLUsKw0AQ1EU&#10;pUulUvr73/9+76FDh0ZWV1f75+bmxCAIMMYY6vW6/I1vfGM0iqJJjuPKhULBBoCZzSX1ccCwuZS9&#10;0+nA8PAwPProo0jTNAFjrKiqmrUsa8zzvDTHcXlRFPsURek9fvx474MPPtgzOzs7WqlU0ktLS1zc&#10;qx4/Po7jkg9FURSjm2++2XzXu961qmnaaVmWVxiGWRMEoazr+rJt24sA0PJ93x8fHyeCINDgnLoo&#10;fN8HlmURAPBRFOUkSdpGCLnu3//9339zfn6+WKvVFIQQ67qudP5n2LFjR2f//v3lW265ZSWTySwX&#10;i8XDfX19Z1zXrQCA12q13tpsNjOu6wbxwLnzbR0gSZJv27ZpmqapaVoEADRIpyjqomMYJtnUEl8f&#10;8DwP4+Pj3oEDByof+tCHzgwODs56nlf+3ve+Z911113EdV1QVRU4joPN2ydei14YoG8ucY+vuV6K&#10;YRiQy+UQwzA8QijNsmy/53kTAHAFxniPbdsZAGDjNime54EQAqlUKuI4bn12dvbkm970pjlCSNtx&#10;HI/jODIwMAClUokG5xT1CtEAnXrVxMPXdF2Hd7zjHejmm29mh4eHRcdx8hhjMYoikWEYzrIsJIqi&#10;2m63+5955pmJJ554YrRer+ds2xY1TdMJIYJlWeLhw4elcrms12o1gWEYHIYhiKIILMviSqUiVKtV&#10;NQzDLMuy2fj24+nwsUajkQwrQQjBuXPnIIoilEqlUo7jDDiOM/nMM8+87cyZM/mlpaWcbdt6FEVK&#10;vV5XVlZWpLm5Od0wDM5xHAzw/KRYgI1edk3TwLZtkCTJEUVxqbe39/Dg4ODTGOPZdrvdRQgZ53ef&#10;d1qtVvDnf/7n5Gtf+xpxXTdZUUVRFwrGGL72ta8xAKCeO3euODw8vK1Sqez+7ne/e2Wz2Rycn5/P&#10;ra2tCQzDIJ7ncSqVCm+99dbq/v37FycmJmampqZO9fb2no2iaAkAWuen+GbPnTuXrlaruud5gq7r&#10;kM/nYceOHcbg4ODaVVdddWpiYmJe07QyAARAA3SKoi6ReLBZPJjV8zyQZdkbHx9fy+fzs4IgrEiS&#10;1Mxms97S0hIAPD849vVkc5D+cr31rW9l7rzzTkkQhN4gCLafOXNmx+zs7NS5c+fGn3vuueL8/Ly8&#10;vr7OhGEIiqLA2NgYDAwMtEZHR8vveMc7Tv5/9t40SK6zvPu+zr72Ob33TPfsoxntm2V5kRW8EUNk&#10;QwwJAQyOTSAJoQoqJPmQAA6k+JInUKlKIITYVQQqdoqEslmyOJYdjGTLsizJ2kaafZ/p6b37dJ99&#10;u98PmnM8EgaeFz/GEpxflUrSaKY3nXPf97X9/7lcbsL3/ZU//MM/dL/zne/4QfV8o+95RETEz0cU&#10;oEe8IQRBANM0r5hDBwDYs2cP/vDDD1OqqooMwxRc15UYhom1Wi0ulUphiqIkZFnuW1paGj1x4sTQ&#10;2NhY0jAMIh6Pk6qq4gzD4IZhEK1WizQMA08kEphlWdDpdICmaQzDMASXr1/GdV02EG4LsuUAEM6c&#10;Xy1WMjAwAI1Gg4vH48mVlZXeCxcu7Lpw4UL24sWLCU3TONu2iWazSfi+j7uuSwbBedAitzFAVxQF&#10;JElCyWTSAoAqjuOzPM9frNfr4z/60Y/cVqvlNhoNj2VZ1/M8/2tf+xpyHAcIgoiC84g3nS9+8Yv4&#10;Bz/4QbJcLst9fX35ycnJoaWlpU2lUqlvbm4uZlkWAwAUx3HI930fwzD7nnvuqd5+++3zvu9PpNPp&#10;CwzDLNbr9SZFUT5FUbJpmvLk5GRsdnZWWFtbo1zXhWw2i2699VbjpptuKm7atGmZYZgSADQB4Nrv&#10;E42IiPilxPO80FIS4DWLr3a77TmO00kkEjWGYRTHcUy4nEwMRWU3dt9dq2yskv88tpXJZJL48Ic/&#10;zBmGkSYIYnB6enr7mTNnRl9++eWu06dPS7ZtEwghnOM4SCaTMDw8jHbu3NnZsmVL6bbbblsuFAol&#10;TdNaR48e9XVdB5ZlgaZpUFU1Cs4jIt4gUYAeEfJ6oigsy4bWYVf/uyiKYJrmFV6dnueBoiiQyWTw&#10;Wq3G8jyfunjx4jCGYWkMwxKiKHKzs7NYKpWKX7x4sbC4uNhfq9W6S6WSFNicEAQBJEmG1h8kSUK7&#10;3QaWZcEwDNB13du7d6+RSCSM7u5uy/d9G8Ow0NMzmD/f2Gqv6zoghECSJPA8D2RZpjEME1iWTTiO&#10;k7148WJ6bm5O1jSNcl03DPIDVVdBEKDT6YQbYuA76jgOmKZp9fX1qel0usHzfFVRlHoqlWp+4AMf&#10;+Ik75vUw3xZx7RO0OJIkCSRJgu/7YNs2xONxeOihh/C/+Iu/oAFAEASht16vD7Rarf5qtdpz4sSJ&#10;tOd5jKZpeC6XA9/3fZIkO3fffXc7m83OZzKZacMw5k6dOrWs63r11ltvNQzDYBiGoWKxmPTKK6/E&#10;FEUR2u02Jcuyn06n3VQqpfb09Kyl0+m1UqlUr1ar2sTEhD87O4sAAGKxGHQ6nbCiFfnhRkREvBGC&#10;dc80TWAYBhzHCffoRCKBrVu/YpZlheeDQOiMIAhEkqQPAIiiqLDA0Gq1AACu+eAc4LVzBIZhQNM0&#10;UBT1Y+efgODrQacjAAT2mqLv+4lOp5NbW1vLl0ql7lqtlrAsi/J9HwzDAFEUQdd1tH37diefzytb&#10;tmwpA0DZ87zm888/r9m2jQAgOA+Fe1FERMTPTxSg/4rDcVwophYs6CRJhtYblmX9WHAei8XANE1Q&#10;VRUAALLZLJimCe12GwRBgG9/+9vYfffdRzWbzaTjOFtPnDjxm+VyecC27QTHcYyqqiBJEmuapjg2&#10;Nkaurq5iQVV64zwVwOWgn2EY0DQNHMeBeDyOKIoydu/evXrfffctUhS1ZNt2OZh9DwTrgmCAoqiw&#10;wh9kxJvNJp5IJLhGo5GoVCrpdrst27bN+r6PB88ZBN/BawmywUHSwHXdYJNDH/nIRxq5XG6lUCgs&#10;i6JYkSRJjyxGIn4RbJw3DK5NnufhL//yL7FPf/rTTKlUiqfT6YJt24cmJyc3Pfnkk/0nT57sPXfu&#10;XNa2bYIkSSiXy9Db22s98sgj0729vYs7d+78LwA4s7y8XDx48GA1lUrBP/7jP2J33HEHR1FUDAC6&#10;m81mV6lUys7Pz/OtVsstl8tqPB5fjcViF3Vdn3j++edXP/axjymxWAyazeYVgkGu6wJFUVccFCMi&#10;IiL+/xKsHwzDgKqqkMvl4PTp01ihUMBs28ZVVSWCfT1wmlj/OULTNFFV1RTDMBKO46zneWEVPQh0&#10;r5c56p80bx4UWABeE3gLOgHX3yNPkmTf0tLSQLFYHFhdXR2o1+sFb6gacgAAIABJREFUwzDYZrMZ&#10;aot4ngedTsdXFKU1MjKyTFHUJVEUp55++unKRz/6UbNSqQDA5YRBsNZHI3wREW+MKED/FefqBTTY&#10;mFzXDeew0uk01Go1AADo6emBlZUVoGkaaJoG27ahXq+Hm4DnedDT08Prup4kSXLA87z9r7766vD4&#10;+HjWtm0ewzDCtm0gCIKkKIpYW1uDarUaBtdXQxBE6DceeIv39PQYO3bsWEkmk4scxy3GYrFi8P0M&#10;w4BhGNDpdMJWNRzHQZZlaDQa0G63cd/3ZVVV86lUqn9+fr6XZVmJ53mKJEk8mOEKqnzBxuf7frjh&#10;bAwsKIpClmWpe/bsqd9+++2rCKG1CxcuqAcOHIjmbiN+YQSChUFLZzweB1VV2Uwmk2s0GgPPP//8&#10;6OnTpwdOnDiRW1paktvtdnizrXefuJ1Op7xr167lWCy2QpJkrdlsGgAA9Xodkskkm8lkEq7r5tfW&#10;1kYXFhbi4+PjXLvdJgYHB11Zlm3LslRd19v9/f361q1bXdd1odlsAk3TQJJkmOQK1o2IiIiIN8JG&#10;fZnPfOYz+J/92Z+RiUSCchwnTtN0n+d5fbZtZwP3mGBP930fdF3HLMsicRwXCYLgfd/XYD1A/78R&#10;WLsWufp1b0zaBgF6UMxwHAcMw6AJgkivra3lJycnezqdTsz3fSIWi8HGsUHTNEEURaRpmo4Q6riu&#10;24nFYubevXtRpVJ5XcX4yGotIuKNEQXoEVfgOE4Y0DabTeB5Hmq1GvzXf/0XwbIsoaoq6fs+7fs+&#10;EY/HCZIkodFoAEIIent7oVwuQ6FQSBaLxS6SJDcXi8Wt4+Pjmfn5eZkkScowDMx1XXAcB4vFYpim&#10;aVgQ7AZWKMEGCnC5Qmjbti9JkscwjOO6rrFz587SXXfdNZtMJhez2eza2tpak+d50HX9CvX2xx57&#10;jMhkMuTKygrlui556NAh0rZtimGYvkajMby8vDy4srLS3Wq1WMuycMuysKsrekFywHGcsMWeIIhw&#10;4yIIApLJZHvbtm0VSZLKBEE0+vv7TVVVrysf1YjrkyCR5LpueK1pmgayLGMcx9E4jsc9z8tUKpX8&#10;6upqplqtSp1OhxEEActms47nea4kSY4sy9WRkZHFfD6/0G63q7quqzzPO0FyznVdDgCSa2tr+cXF&#10;xX7TNEXLsmiCIHAcx32SJE2Kojo8z7cAQDMMwwG43G1j23YYnEuSBMGa8X/r0xsRERHxeiiKAl1d&#10;XaCqKiwvLxOJRIIFAMEwjAJCqEfX9bymacmgvd33/SAhGcymYwRB0DiO0xiGhUnL6y2BiGHYFU45&#10;VwfqQSfAxrOVKIqAECIBQGy1Wsm5ubl0tVoVqtUqbllW4E4DsVjMdRzH2blzpx6LxYo4jpcYhqnj&#10;OK7V63U/OHsBXE4UByr416PQXkTEtUQUoEcAAFzRjuT7fti+rus6CIIAd9xxB8vzPBvYkdm2LWAY&#10;xgIAHgQILMsGD1cgCCL/7LPPjvzoRz/aNjk5Gdc0jYnFYniz2QwVVYNqX3BIx3E8rE77vh8GxplM&#10;xhkZGVG3bdvWKhQK1b1790719va+gmHY1KlTp8rf+ta32sEGQZIkWJYFmUwGe+9730ubpin92q/9&#10;WhwA5IWFBam/v59fXl7eOTU1tf3FF18cuXjxYu/MzAwxPz8fvmeA12Z71y2qAOByNjrwdQ++BwD8&#10;m2++ucyy7HypVCq22+3WE088YYuieMXjRUS8GQT3kSAI4UgGAECz2QTf92lVVWVVVVO1Wi1tmqbE&#10;siwbi8UIlmWhv7+/w3Fce8+ePU1RFBduvPHGMzMzM3Pz8/Pls2fP6tPT014wj1mtVuXZ2dn86dOn&#10;B0+dOrVpcXFRUFWVYBgGms2mu3v3bv3AgQMNlmVLrVarWavVLFEUrzikCYIAvu+Hs51RcB4REfFG&#10;KZVKwDAM5HI5GgAky7KSJEmOPPvss8OyLPevra1lNrarYxgGPM8HrduY7/sEjuM4dr2WzTdw9VsI&#10;upWCrwc+8ACXLdYwDCNKpZIwMzMTP3nyZLrRaHDlchnnOA7W5/dhYGBA379/f+vQoUPlRCJxKpfL&#10;jXV3dy9qmqYoiuIH44PrnZGgKMp1l+CIiLgWiQL0CAC4vLBvrPjedNNNOMdx+P79+4lPf/rTJE3T&#10;XeVyWcrlcoXx8fH+RCKRXl5ejvE8TySTSazVakG1WoVUKgWGYfSSJJk7f/581/e///0+URTxTCbj&#10;x+NxV5ZlRNM00el0yHq9HrZgAbxWDfR9HyRJ8oeHh51yuWxt2bJF6e/vr7797W8v3nPPPQskSY4h&#10;hE7FYrHV8fFx5bHHHnMAABKJBCiKEqi34wghnqbpbsdx+mdnZ3tYls1NTEzIoijuuXDhQs/jjz+e&#10;qVQqsY3BfTAfG7R1AbwWSBiGgW6++WZX0zRb0zSHZVkHx3G7VqvNiaI4I4ri2iuvvKL99V//tet5&#10;HqRSKajX67/A/8WIXzUkSQJN08IK9aFDhwjP8/B8Pk9TFBWXZTmrKEpXqVSSisUiZ5omwbIs6uvr&#10;gx07djR6enqKb3/72xd37959EQDOAkDxc5/7XPPf/u3fHACAW265BZNlmcjlculyudz/6quvDj71&#10;1FM9KysrzLqVjsdxnDM0NKSIoliq1+ulXC7XjMViVpCgIkkSaJoGHMfDgH2jG0JERETEz0MQgK5r&#10;5dCdTifueV6X7/tbKpXK4MTERH5iYiLhuu4VCcF1DQxkmiYiCMLDMMyDDXaQQVL+etHI+EkV9OA8&#10;F7yPYIzw9ttvx2OxGHbgwAHWNE25VCrJExMTsVarxei6DrIsA8/ziOd5Z+/evdX77rtv4ZZbbpkW&#10;RfFFhNAiTdOVcrms9Pb2+oZhgG3bV4jyapoWdRBGRLxBogD9V5yg0hsEqQCXF9g//uM/pu655x4O&#10;wzAxFovJALALx/HkkSNHCoqi9E9NTWVPnz4tWZaFJZNJIEkSOI4DVVXBdV1JURShUqkIrVYL/+hH&#10;P2oVCgU7nU6rjUbDAwB5ZmZGfvbZZ2FlZQU2trivq4yi3bt3mx/84AcblmWtMgyziON4JZfLrQHA&#10;SiwWmwWASrvd1kulkkfTNLiuC6qqhu1bgiDgGIbFisVi//j4+M6JiYlRVVULx44dkwRByE1PT8c6&#10;nQ4TBAyBWjvAlW1gQcIAx3HE8zz6vd/7vYbrulXLsso4jjdkWVa7urrOxePxZc/zOqqquplMBkql&#10;UhScR7zptNvt8M833HAD9q//+q8cx3G84zgp0zQ3O46z3TCM0U6nw9frdbJSqWAcx/n5fN67/fbb&#10;G7Isr5imeQkAzgFAqV6vtxcWFlwAgLvvvhv7wQ9+QLEsK+A4Xpienu4XBKG70WiQgc+taZqI4zhz&#10;ZWWlJIriYiwWazmOYxqG4QX6EQRBXLG+UBQFkiRF90dERMQbYmNhQZZlKhaLxcbGxtLHjh0bXFpa&#10;yp45c0ZcXFwkLcsKxW8D4dd18VufIAiDIAiTIAg32O8B4LpUIb+6gs4wzBVrr2maIEkS/PVf/zV1&#10;4403UvV6PU7TdDeO43HLsoggaaooCmJZ1rnvvvsqd95558TIyMgZjuMuUBR1qVgsNvL5vJ7L5ayx&#10;sTGIxWLhYzuOAxRFAUDkVBMR8UaJAvRfcYK2do7jwtZyTdPAsiwBw7DuSqXSV6lUhlVVPaDreur8&#10;+fOZEydOZI4ePRovlUpCYJe0UTk9n89jxWLRTyaTrizL2rvf/e7y5s2bte7ublVRFNwwDOzIkSPy&#10;mTNnoNlsgm3bYBhGuKDzPO/v3bu3+bu/+7vnBUF41TTNMZZl6wDQXFpaqsfj8YaqqvoXvvAF79FH&#10;H0WGYQTBQtiarigKoWlavN1uD9br9d0zMzM7v/GNb/SYpslTFIVtVK0HuDx7vzFbHgTrDMOAbdvA&#10;cRzKZrP2hz70oYssy04DwCXXdZdIktQwDFtpt9uNeDzecV3XK5VKAACRSnXEm85GdfSFhQUcw7AM&#10;TdNdk5OTWzqdzr5KpbLv4sWLfd/5znd413WJ3bt3u9u3b9dvvvnmZk9Pz8SOHTsusix7pt1un6dp&#10;up5Op93jx49jO3fuJARBYBzHSXieN3LhwoUbT58+vafVag34vk+vzy+ioaGhzq233rrKsuwEhmHj&#10;jUajOTQ0ZCmKEgo4bUx2BTOK9Xo9qqJHRES8ITaqrNu2TamqKhUKhSyGYcOnT5/OXbhwQWi1WiQA&#10;BJ11QXCOTNN0eZ43OI5TKIrSCIJwgyr79bhvb6ygB+i6HnYmchwH7XYb2u02cBwnkCQpJxKJnunp&#10;6f5Go5H2PI+Ix+NgmiYQBAGJRMK69957l/bt23eup6fnBZIkzxiG0Th06JB/7tw5BPBaAQPgst6I&#10;4zihTV0kBhoR8caIAvRfEoJK+MaZ7o0LJI7joZhUcDCmaRoYhgHTNMNAnaZp+OY3v4nde++9gq7r&#10;3a1Wa8v8/Py+SqWyp9lsxmq1Gr+yssI2m01aFEVMVdXAIzO0NSuXy8AwDJIkydq3b1/Ndd2Fnp4e&#10;dXV1Fa2trUnNZtN9+eWXgznZUHgtmB9nWdbzPK9J0/RFy7LOkCR5oVQqqQzD2H19fZaiKNYf/MEf&#10;eP/93/+NgtbeYEMVBAFUVQWKojBBEBiWZQWSJHlVVZl8Pk8sLi5iwQYUCMdsDM6DbHyw6QSfC8/z&#10;SFVVRxCESwAw5rruGMMwS47juBRF6Qgh66tf/arzjW98A72e32hExM9LcE/TNA0EQYBhGOHBKDig&#10;xuNxoGma4DguVSwW+4vF4q6XXnpp54kTJ3oZhonH43G8u7sbtmzZ4tx0000tWZbn4vH4jOM4cziO&#10;r0mSpOq67gNcFl5SVZUUBEHEMCxPkuT+06dP73jmmWf6jx07lkAIEZIkQTKZ9B544IH6wYMH5xmG&#10;WXQcp/rII4/YiqJckTgIgvCNr3fj1yPeOq5eowK166v/b5LJJCiKEvpI27YNsVgMdF1/3UpZ4Abi&#10;eV74+CRJhq4cQTL4Z/GzxoJJkrzC+zrY+za2KLMsCziOh8EKwOVrkabp68ZGK+Knw3EcmKaJ67pO&#10;6bpOO47DOo5DmaaJ27YNNE2HIrS2bYPrun4mkzEpiurQNG14nudUKhU/FotBu92+5pKHOI6HAr4B&#10;wbUbi8XCuXpd18GyLMjlcuH3IYTC4DzwiqdpWnBdN91sNrMvvPBC3Pd9FgCwarUKOI5DLBZDvu+7&#10;nufVdV2vkCRZLxaLnfe85z1hcA5wZZfB1aJwUXAeEfHGiAL06xyWZYEgiFCQLDh0kCQZLpBB0Mkw&#10;DKwrqAPA5UPMQw89hMmyzLquyyUSCV7Xde6OO+5gJUkaLhaL22ZnZ7c//fTTO1qtVp6mabZarRLF&#10;YhH3fR9rt9uhV/rGWSeEEAiC4PX39xv33Xdfvbe31zRNE1teXpZOnjyZWV1d5S9cuAC1Wi183TzP&#10;hwd4RVF8TdNUhNASwzCrX//610vz8/MmwzDItm3k+77/wx/+EG18z8F7vf322/F9+/aR2Ww2put6&#10;VlXVvGVZKQzDBJqmyaCC5zhOmKQICJRdgxa4jUkDVVWRJEkOQmjRsqzl559/vnjixImyrutIFEW/&#10;1WqhV155BU1MTKBg09o4Xx8R8fMQBFAb7+dATNG27dD2sNVqwdDQEE5RVHpycrLnu9/97sj8/PzA&#10;1NRUYmFhgSVJEt122216X19fdWBgYC6fz59JJpPjHMctttvtOkVRVjqdDk5bWDqd5paWlrKO42w+&#10;fPjwwSNHjoxOTExkLMviCILAM5mMeuONN2qFQmF2cHDwPE3Tcwihxurqqgtw+fD4eraJEdcWG4Pz&#10;IGkJAKFlH8MwobAfTdPgeR7Ytg2JRAKazeZPDKCvDm6C5PDVCcsgYP5J/Kw22eB5GIYJfat93w+f&#10;Z6Oa9NXCnVFwfv0jSRK02+3A/hRzHAc3DINACJEMw+CCIGDtdjtcO2maBpZlgaZpzzAMHcdxxbZt&#10;64c//KH38MMPh2cKURSh2Wy+lW8thCAIEAQBOp0OIIRAFEXwfR9isRi0Wi1wXRcMwwBFUSCTyQAA&#10;wMrKSpgM830/DM4feeQRjOM4Mh6PJx3H6bt48eLAkSNHcjMzM5LneThFUeF9SlGUT9O00d3drbfb&#10;baNYLNqXLl1CgaBw0LUYERHx5hAF6Nc5pmlCKpUKRaKCQ8fGg33A1q1bsXQ6jSGEMNd1MV3XsT//&#10;8z8nCoVC3LbtjOM4maWlpXRPT09cVdWRdrs92mq1hl555ZVCtVoVZVnGS6US5nleGPSvzx0hAECJ&#10;RAL5vu8rigIcx9ldXV3Ge9/7XkVRFHptbY1dWVnpunTpUm56epqZnp4OBd08z4NOp4NwHEe5XA5J&#10;kuTQNK0Vi8VaOp3uPProo9alS5cclmVBUZTw0JXL5eCmm27CdF2HSqWCb9u2DT7xiU9QN998M++6&#10;bhrDsAJCqMf3/bTrurxlWYRpmj9WZQkOiTiOhzNqAJerN+ufJxIEwcvn87amabV2u608++yz+le+&#10;8hWb53kgSRJM07xi1isSSIn4f0EgsKbreliVDrozKIqClZUVyOfzUCgUsN7eXsL3/YRhGNmlpaXu&#10;8+fPpwGABQAsHo87iUSitW3btuWDBw9OUBR11jCM2Xq9XsvlcupLL73k2bYN3d3dsLy8jBMEwedy&#10;udzx48c3PfbYY7tbrVZqbW0tdG1IJBJKKpVqDAwMzObz+Uuapq0899xz6rlz5zyO48LXGXFts7Hj&#10;yvO8sGMoYKP6daAGTRDEFcmijVy95gXJU4ZhYPfu3djw8DBWrVaxer2OJZNJME3zp5bIN+5fr0dg&#10;f0lRVHC9ofXABFmW5SOE4IUXXkCu60JXVxfMzMyErzu6Pq9/2u029Pb2Qj6fx7Zs2YJJkoS7rosT&#10;BEEYhoHpuo4Fgep6cgkBAKJp2mEYRuU4TgEA+8UXX/SD4HzdmeKa6IAL1vx2uw2SJGEkSeLz8/N4&#10;vV4PReeD14hhGHIcB7mui4KugeB+7u7uhve+973Yxz72MYLneZZl2TRFUb26rveNj49nlpeXRQzD&#10;8KDSHowclkolz7Ztj2VZf2hoCKmqColEAgzDiILziIg3mShAv85JJBJhVYCiKKBpGhzHCS3BEEJg&#10;mibkcjn4+te/ju/fv59sNpskSZJkLBYj2+02AwC5er1eWFhYKCwuLnbXarWEZVmDrusOjI+Pd9Xr&#10;9Vin0yFs24bA3zs4mK1vDr4sy04ymbQdx7EwDIN8Pm+nUilVURRnYWEhxjCMCACJZrMpz8zMhIG2&#10;ZVkgiiKyLMt3Xdd1HMfCcVxLpVKdbDbbYRjG1nUdbazSBwfGz3/+89hv/dZv4dlsFtN1neF5ngAA&#10;xvf9OIZh3dVqtatYLKYbjYZgWRYFABhBED9W3dl4QPU874oAPRaLgaZpru/7RjqdVhFC7Xw+b3Z1&#10;dbmu614h0hX8jCiKYVY7IuKNout6OLsNAJBKpYKuDiAIAh555BHsYx/7GK6qKonjuGRZlgwAQqfT&#10;YTRNwwHAHxkZMbPZbHN0dHRNluUl13WXRVFsGIahWpZlB50ka2trkEgkMACg19bWxHK5nJyamkpz&#10;HMfZto0H7cL79u3TMplMO5FIVAGgXKvVlM997nPOwsJCFPxcRwRt6D+JYA0L9ASCTidN02BgYAAW&#10;FhZ+6uN7ngff/OY3sYceegjzPA/XNI3kOI6mKIoAABwAsPVfr8vPsuILRqwwDAPbthGGYT6O4z4A&#10;OBiGOTiOe48//rj/4IMPoiA4D6r/G8cwIq5POI6D7373u9i+fftwuHyepRYXFxnDMEie5wnf97Eg&#10;Ac9xHNA0jViWtQuFgk6SZMf3fVXXdVdRFOjt7YXl5eUrEqHXAuvdUgRJkmSz2aRs26a3b9+OHT16&#10;FAN4LUlFkiRSVdXbtGkTCoJogMvjTx//+MexT3ziEwTHcZTjOGKz2Uxms9mMqqqpSqUiNBoNOphT&#10;B7icGGAYBlEU5XU6HU+SJD/oRAk6C4I1ISIi4s0hCtCvc4LFkqZpkGUZghkijuPgb//2b7H3ve99&#10;kEqlMNM0MZqmE5VKJUMQRDfLsvmZmZmuRCIhraysjBw+fHjoBz/4QeGll15Ka5oGuq7j6xlVXNd1&#10;DOC1lu31FicEACibzXoHDhxofOADH1h++9vfPp9IJOY0TfMMw6AQQgkcxwf/+Z//eeSpp56SFUWh&#10;aZoOPZvXZwIRx3FeoVDQb7nlluX7779/avPmzWupVOocz/MXEEIt13WvOEEG1ZtMJsNks1kWAIR2&#10;u71JVdVEIpHoQggNT01NbX3sscdGH3/88X7LskjDMLCNGy5JkmEg8XqqrRRFQSwWg0aj4b/jHe8o&#10;fvzjH790yy23TMZisTOKoqjFYlELHgcAwsAewzAwDOMtz7xH/HLgum54PzuOA/F4PFQ/Rwhhvu9j&#10;tm0zlmXxBEF0l0qlvQRBbBcEIWGaJiaKop9KpdSPfOQjpw4ePHh28+bNrwLAeYZhpg3DcHie97/y&#10;la/Apz71KYQQwnRdB57niVarxbMsm7QsK+U4DmFZFhaMfDiOA29729tqPT09qwMDA7MAMNfV1aWe&#10;OXMGAF6b741mEK99guA80CgJ/oxhGOA4Hh7yg2pd0KmVzWbh4Ycfxj73uc8F3/u6gfZ6AI0DAOv7&#10;vixJUsayrOFqtZqMx+MijuM0XA7UX5efFSQ5jhOuva7r+gBgOY7TZhhmiWXZJcMwavfff7+KEHIQ&#10;QsDzvN9sNiMLzF8SEEIwNDRE6brOVyqV7t7e3k19fX2bCYLIKYoiIISIoLNt165d6J3vfGdn3759&#10;S7t27Xp1cHDwJQC4JIpia2BgwF1eXgaAy1X5q8ch3ioQQrC6uopns9l0vV4fSKVSm23b3ra8vMyx&#10;LIuvn8kQQRA+RVEtSZJKvu93isVi+BitVgs4jqPS6XSs2WxmAeDGdrt9a7PZ3KJp2pAgCMRGuzoA&#10;AM/z/Ha7bfu+3+B5XuE4zjxy5Ahks1mo1WpAUdQ18flERPwyEwXo1znZbDYUWwuC86NHj+KGYbD7&#10;9+/nGYbhXdflO50Ol8lk+lutVu/hw4cHZmZmejVNi8fjcdZxnOTU1FTy/PnzUrVapdYfGiNJEnRd&#10;x1iWBYZhwDAMGBwcRNu2bXNFUVS6urqqxWJxce/evcWRkZEKwzAV3/c7HMd1q6oqz87OZv/zP/+z&#10;79ixY6JhGCTLslgwDxUcDHfs2GHddNNNraGhoXJfX98ruVxuPJlMllOp1ILjOC1FUSzXdRFJkiAI&#10;Aqy3zwNCCBqNBtdqtRIcx6UAYHer1cq9/PLLXRcuXOgvFot9Z86cSTcaDRI2HACDwycAXBGcb/x3&#10;juMgm81CNpu1BwcH17Zt23YunU6fSqVSE7quNymKsmOxmPt6FZjXe8yIiJ+XINETBEqtVgve9a53&#10;YY888giJEOJxHJcoisqxLFsAgKEnnnhi+0svvdR74cIFwfd9zHVdP5lM2jfccEMxl8stG4axxvN8&#10;w7Is5+GHH/a/973vIZqmYc+ePfjq6iqbyWQYAMjF4/EttVptsyiK/SzL4kGnSCCgiBBa7Ovrm8dx&#10;vOh5nur7vg3w2syv7/vXzCE34mcTrItXz4kHnsatVgsSiUSoyv/Vr34V/43f+A0KwzAOISS4rish&#10;hFgMw4iNwT7DMAAApOd50urqaqbdbueWlpaGX3311fTS0lIMAGj4KRX0n9XiHsyea5oGrusihmE8&#10;mqb1HTt2LN5zzz2zgiAspdPpsmEYHY7jrLNnz9ZqtZr1H//xH+7f//3fO1GX0/WNaZrAsizNMEwK&#10;ALomJyezMzMzqcnJSTIej2MIoTD5JIqinUgklFwuV8xkMksIoZLneW3P85ypqSkE8Nr6tS40+5YL&#10;xa07yGAAkFNVdeCpp54aOHr0aG88Hmd0Xcd27drlDw4O6pIklfbv3z/LMMzCo48+qnzxi19EABDO&#10;ia97xCc6nU7/ysrKjuPHj4+Uy+Wec+fOyQsLC3hwHhsaGoKBgQE7k8m0enp6JoeGhmYlSSp/73vf&#10;0x966CEU7ANR50lExJtPFKBf51QqFZBlGRBCoRDIbbfdhruuK9Tr9ZQsyynLspKO48i1Wm10eXl5&#10;sFKpDBw9erQwNzfHcxxH4DhOYxhGm6ZJJRIJzPM8H8dx5Ps+UBQFgiAAhmEIwzCUzWa9bdu26Vu2&#10;bCnt3LlzZm1t7Vw2m13p7+/vkCRp6rrOOI7Tv7i4mDhx4kTmueeey6ysrDC2beNB8Ls+U+sLguDf&#10;cMMNnQMHDpS2bt06n8lkzoqiOMVxXO3ChQu1xx9/XEcI+aurq8h13bCdKhCg8n2fjcfj0traWnpp&#10;aWlTq9XKT01Ndb300kvdk5OT2WazydA0jQfzZxuDZ4qigKKoK+aoGIYBnuchm82ikZERt7+/v3PT&#10;TTctDwwMTA4ODl5qtVqTX/va1zTP8/zDhw/7V29SG+c5g8eLNrKIN0oghBR0fNi2je3fv5+sVCpx&#10;mqbzNE0PtdvtkXK5PPrkk0/2l0qlZL1eZ2KxmJ9KpezR0VE1nU4Xfd8vIYTqruuqlmX5//7v/44A&#10;Lh8CdV3HC4WCAACxxcXFQY7jRovF4lC9Xs9RFEXQNO0zDINIkvTW2x5XTNNceumll2ovv/yyiWGY&#10;D/Cakq/rulFwfh3xeuJtLMuGFXOAy6MWwfq5c+dOnCAI1vO8hOM4Wcuyui3Livm+T2IYhgeK7fF4&#10;HNaTpPF4PN61tLSU/Z//+Z/+U6dOpX3fF4rFIg0/hZ/ViSRJEjiOE94fPM8jjuMcAMjdddddqWQy&#10;mQKAFUVRGpZldTZv3uwODw+r8/PzumEY145Md8TPTbvdpmialjAMSxaLxeTMzIy8srKCz8/Pg2EY&#10;wegfwnHcbbfbuqIoLd/3a77vK5/5zGcMHMe9b33rWyi4lgKuFaE4giBw27aTtVqt6/Tp09mnn346&#10;qaoquXXrViwWizn79u3rbNmyZWX79u3LkiQVL126pBaLxXDaEXxiAAAgAElEQVSUgyRJ4DiO0nU9&#10;ZllWdmpqqn98fLx7YmIiubCwwHueh/M8D7ZtQ39/v79//35rdHS0ecMNNyzkcrlVAGjMzc2Z7XYb&#10;4vE4AFxOjEQz6BERby5RgP5LQGBrdO+992Lrs6QUQiglSVJvqVTqtW07b1lWZnV1deTcuXOFmZmZ&#10;3MLCQlJRFCoQauvu7oauri4Ui8U8HMdNhmFQUF1wXRc4jnM4jvO2bNmi79ixo7Z169bprVu3ju3e&#10;vftVz/OanudRqqpKrVYrb1lWT6VS6S+VSt2zs7Oi67pEIJqm6zqwLAuiKLp9fX16PB5f3b59+8T+&#10;/fvHHcc5d+7cuZW1tbXOK6+8Ynz5y192GYYBgiCAIIgw2A0C7f7+fqbRaEgIoTSO4/0TExP5sbGx&#10;rK7rSdM0hVarhW0U1AreS2CtttG2hCRJYBgGJEmCrq4uZ3BwsDk6Orq2c+fOS8lkctx13dnTp0+v&#10;fOELX3A2ztgGM/8bxeUCojb3iDdKYPsTtCDG43G49957iVarxWaz2e5jx45tJUly2/Ly8mZN0wbH&#10;x8fTnU6HdRwHtmzZYmzZsqW+Y8eOZVmWJ2VZXjRNs/7kk0+awYhHoAb/4IMPEo7jJDudTrZWq+10&#10;XXfXyZMnhy5evJi2bRsfHh62MAwzMpmMunv37nZfX98cz/MLp0+fbn75y1/2NiaigirUtSCyFPHT&#10;CZTZN86hZzIZ6Ovrw3K5HLiuCwzDBEKeIMsysCwL8XicZFlWqtVqedM0N6mqukXTNNm2bQrDMIwk&#10;SSBJEk6fPg0sy5I8z8udTic9MTERd1037bpu7OLFi6zruj9Vxv1nOQGUy+UwMSrLMmiaBqVSyb94&#10;8SI7MzMTazabCYIguhzHqQmC0HRdV6VpupbNZhGO43rU7XR9QxAE+L5PURQleZ6XvHTpUmp+fj7u&#10;OA6haRoWi8VAVVXodDrQ6XR813UdkiQNANAVRbG+9KUvucE6tXENi8fj10RwTtM0cByHua4rFYvF&#10;ZKvVknme5+r1OhAE4e7evdvs6+trbdq0aamvr2+VJMlKV1eXDvDa+CNFUZBMJilJkkRFUZKNRiOj&#10;63r84sWLvGVZVKD07jgOIknSlWVZ6+vrq+7YsWMOANZOnDjRmpqasgLVeAAIR2Ci+yci4s0jCtCv&#10;AYKFLmhHwjAs9O30PA9Ylr1CIXxjZZZhGDh69Ch20003YQCAO46DAwBHUVT/pUuXtpumuXlxcXF4&#10;bGwsDwBdq6ur4tLSEmWaZvg4qVQK5XI5tGvXLm9oaMgQRbEmCIJfLBYxgiAgnU5DsVjUC4WCyXFc&#10;pVAozA4NDZ3Fcfx8u92elSSJaTQaw/V6vadcLt8yPz+/f25urvfs2bOiruthYKFpGnieBxRFIUEQ&#10;zFtvvbV88ODBC6lU6qV2u33edd1XP/WpT1nHjx9HFEWFbfUbK9PBa65Wq1g8HhcIgkguLy/nJiYm&#10;+qanp7sqlUp8ZmaGXV1dDT+vjZ67we84joe2QgzDgKZp4Ps+yufz/m233abt27dvTpKkC4VC4ThJ&#10;khfOnDmz8pu/+ZstALji/+OnzdlGKu4Rb5SgShFcZ5/97GexT37yk6TneZLv+6PFYvHA8ePHdx87&#10;dmxwbm4uXqvVCACAW265xbvrrrtad99999Rdd901BgAvNRqN8tNPP619+MMfDi9a27bhb/7mb7AH&#10;HniApiiqIIripueee+7248eP75iZmUlMTk7GGIaBTCaj79q1q/Se97xnef/+/TOxWOz86upqCSHU&#10;DO7NwIc3qKJHNmtvPclkEhqNRvj3oFLmui7wPB9qHARr1fT0NCZJEpbNZvFarYaxLItxHAcEQWAA&#10;l0ctHMcBiqJ4AOiybXvb2NjYTc8///wBjuNE3/dJHMdx27bD/YsgCBzDMNY0Tb5arZJLS0tQrVZD&#10;94tgTQ/a6QOC5BGO49Dd3Q3VahVs2w7b3uPxOGy00FIUJbAdxX3fTz/xxBPp7u7uAsuytUwmU7/x&#10;xhtrkiQ1cBxfvP322/2xsbHGtm3bUCCu6rpuuNdEnU/XDoIggGEYobYFwGvrIYZhIAgChRCSms1m&#10;emlpKTM7O5usVqu44zjh+B/A5W6LdVcMRJIkkiQJAbx+Ij0IRN9qHMcB13UxiqIkSZJkSZKY5eXl&#10;wF3BtiyrAwAVDMPmXNddtiyrqut6OLeBYRgcO3YM27t3L62qquC6biKZTMr1ep3lOI5wHCdctzmO&#10;86vVqoFhWMPzvFUAmFFVtfgP//AP7X/5l3+5otsEIRQkR37RH0lExK8MUYD+FoNhWLjIBQeEwHs7&#10;IAgGY7EY6Lp+hfdssVikk8kka5qmyLKsTFFUQlGUJI7jB0VRHLl06VLv8ePHs4cPHxYBgAMAwrIs&#10;sCwLCIIAhmGQ7/t2d3d3u1Ao1B988MG1S5cuLTiO4+3fvz84yGErKysWRVE2QRDNeDy+imHYvOd5&#10;iiAIHAB00zS9haKovSsrK7uee+657NLSEtNsNsPnuXqWMJvN6v39/WuyLC8lk8kVSZKqhmF4QdV+&#10;o085y7KhWjpJklCr1UjDMHgcx7sxDBt2XXdEUZR8uVwWqtUqZds2EAQBNE1fMVf5evPmQauW7/tw&#10;ww03mPfee29jx44di0NDQ2c4jhtDCM3LstxACIX9XD/J+zci4v81juNAPp+HYrEI8/PzmCAItKqq&#10;siiKBcuy9szMzAxPTk5mZ2dn+WaziREEAclk0ovH4ypFUZX1+3TWtu1WMpk0yuWyBwDQ1dUFpVIJ&#10;nnrqKfzQoUMkwzAxy7IGq9XqyOzsbP7s2bPx5eVlJvCUHh0dVd/1rnetZbPZCQB4xXGclUKh0F5d&#10;XbUwDLtiHQuIqudvPUFwHngX67oeXk8bk74AAK1WC+c4jqVpOjY3NycNDQ3FAECCy+cEPHicdaVn&#10;EQBGms3m1oWFhdFXXnklZ9s2ZVkWTlEUBgDh2kuSJEaSJOn7Pq7rOtTrdajX66F1oOd5wPP8jwXn&#10;BEEAx3HQ6XSgVCqFvuw8z0Oz2YRarRZaZGYyGWi1WmFCa2FhASqVCnR1dXEAkBYEQdA0LXPrrbfu&#10;GR0dFZPJJAwODlY9zzNGR0fd2dlZFATnkiRFAfo1xMZ15eqE+PqZCSMIgtQ0jWk0GtzFixf5YrGI&#10;MwyDBe4XoiiCZVk2wzA6SZKqruuabdvX/YhDtVoFgiCgr68PWJYF27bB8zzAcRxYloW1tTVCFEVu&#10;ZmYmmUql8olEop9l2STDMBzP82Sj0cCC5Jwoiojnedv3fcO2bdP3fVsURSRJ0o89L03TQBBEtMZH&#10;RLyJRAH6W8zGVqqgmhG0B65nT4EkSZAkCb7+9a9jXV1dBMMwFEEQNIZhDI7jiaWlJYmiqKRpmt2L&#10;i4u9mqalHcfZs7a2ll9bW0tOT0+L8/PzOIZhOEEQ+HrmE8ViMaunp8fu6+tr7t27d/Wuu+6a13V9&#10;5p3vfOeMqqoewGUVXp7nsb6+Pg8h5DIMowJAi6bppuM4PoZhPeuHtD1zc3O7X3755cFTp07xtVot&#10;vLaGhob0WCxmW5Zl0jRtxeNx95Zbblk+dOjQhZ07d046jrM8NTVV7+3t9YvFIgoUdnO5HJTL5XBT&#10;/tCHPoQ98MADlCiKsWKxWDBNc2upVNoxMzMzfOHCheTMzAy+traGdTqdsOU8+AxfDxzHEQD4w8PD&#10;Vrvdtnier1IUNTc6Onpp69atZxcXF2ckSSoRBNFqtVr2+s8AQijsdoiIeDORZRmKxSIwDAP1eh3L&#10;5XJ8qVTKGIbRNzk5uWNycrJ3eXk50Wg0GIQQjuM4CILg5HK5Vm9v72qhUFggCGLpt3/7tzuNRsNW&#10;FAUBXFbjXl9nCN/3edd1U51Op6fRaPSurKyky+WywLIsJkmSpyiKnU6nK+l0ej6fz4+Loniu0+nU&#10;/uRP/sR++eWXw/b2QBsi6HzhOO6KoCvirSNIfG7fvh376le/inV1dZGe55Gu6+IAl/ceWZZp0zTT&#10;iqJ0y7LcNT4+nu10Ol26rgd2fRhN08HoAm9ZVk+j0eg9c+ZM7uzZs7JlWZhlWRjHcUGlcmOCFsNx&#10;HPM8D4IEMcBrYlM7d+7sKIripNNpCwCcIEktyzLU63XwPA9c1w2TvblcjmAYhuZ5njl+/Ljo+z5O&#10;kmRYtV9ZWQGO46BcLtOyLFPJZFJcXl72C4XCHoSQZJqml0wmiyzLlh599NHOu9/9bg/DMNA0Ddrt&#10;drS+XyOQJBleuyRJAsuy4Hne1RamGM/zeLvdJiuVCl2pVGjXdTEcx8G2bWBZ1rvnnntMhmEqsiwv&#10;eZ636nlePZ1OX/MKgRtH5zaO0AVFgmw2C6ZpwtraGvT29oYdKb7vg67rIAgC6ThOUhCEHl3Xh154&#10;4YVNp0+fjnc6HVrTNDy4/ziOQyMjI87o6GgzkUiUeZ6v4TiuWZblmqbpB9a665X7yKEjIuIXQBSg&#10;v8UEwXnQ5kfT9I/5Z7uuC7Ztw5133oml02naNE3J9/04QRBJx3EGZVlOyrKcfO655wrf/OY3h3Ec&#10;T1AU1VUul8WlpSV23TsTBEEIrM1AkiR/x44dSi6X0+64446FkZGRyb179457njeBYdhKLBbzKpUK&#10;ZDIZ6HQ6mCzLqFar+QDgAIBNURSGYVha07St09PTe3/4wx/uOHHixMDs7KyoKAruOA6m6zrE43F0&#10;88031/v6+hRBECqiKDYAwNi0adNSd3f3hGVZUzRNl3t7e7XPfvazfqVSCd93uVwOP5v1GXbi0KFD&#10;XL1ez27atGnHD37wg51PP/30tnq9XpibmyOXl5cDNV/wff/HDlhBcB3MXBEEgbq7u62hoaH6rbfe&#10;Ws9kMvN33HHHWH9//9jU1NTk6OhoudVqaRzH2TRNu4VCAVZXV0HXdcBxPPIBjXjTURQlbP2laRrn&#10;OE4YGBjILC0t9Xz3u9/tnZ2dTaiqyrAsiwdtoDiO26lUqjE8PFxOJpNVTdNazz//vOv7fihsGLSh&#10;K4pCGoYhEASR7HQ6cq1WExuNBm2aJhGLxXzDMJwbbrihefvtt6/09vYuJJPJRU3TypIkWSdPnvTH&#10;xsbCUyNCKEwuBn+PeGvhOC48TLMsC/l8Hjtw4ABN07Sg6zqn6zpJ0zS2bpskiKI4NDs7O9RoNPrG&#10;x8e7L1261KPrOqtpGu55HpAkia0neEnXdSXLsmJzc3O8oigkQRCAEAor8xvbxgEgXHc3wjAMxGIx&#10;ePe7313GMEwZHR1tqqraWXfpgGQyGQbmAQghsG2bBQCZYZj02bNnB+v1OkZRFBYI2zmOAwzDQLPZ&#10;xF3XhVarRSiKAlNTU5sGBweZd7zjHZ37779/oV6vG3fddZd56NAh9J3vfMcXRRFomoZGowHxePya&#10;aXX+VSVYQ3AcD4UnN14LgYJ/LBbDOp0OXq1WwyKE67qQTqf9kZER+/d///dblUplbuvWrZeSyeQM&#10;y7IVANB/wtNec7zeWhoklIIOFJqmQVXVUFsnHo8DQohkGCalqmrPkSNHBp988slBwzD4SqVClEql&#10;MOE1MDDgv+1tbzNHR0crPT09S/F4vAgAbZIkHUEQkCiKoGnaFZ0lkcZIRMSbSxSgXyMErVjBAeb9&#10;738/xrIsgRAiFUWhcBwn0uk0AwAJVVW7Wq1Wz+rqakGW5eGpqal4PB6PHTt2LPviiy/2KYrCAwCF&#10;4zhh2zZG0zQkk0nI5/O24zg2x3FmNpvVbrnllqXBwUFlz549k7IsX1IUZaqvr2/uy1/+crO3txel&#10;02lotVqg6zo8+OCDOM/zOM/zJADwAJAyTXNkampq/9GjR3c9++yz/efPn091Oh0cx3GMIAgky7LT&#10;29tr3HDDDeP79+8vZrPZJUEQSpZlGRRFrZEkuSoIQm15eVl58skn7b/7u79DAJdnzizLCsTpwvlI&#10;TdOoSqUSZxhmYGxs7MYTJ05sP3LkyIBhGAlFUUJ7p8B6J5hfDD5TkiRDQaRsNuv29vaaAwMDjX37&#10;9k3eeeedy/v3759uNBqXDMOYHh0dXfv+97+vxeNxf3Z21v/85z+Pgrn2QNk+OrxF/CLQNA0eeOAB&#10;LB6PMwihjK7r/TMzM4MnT57MLC0tcaZpEoIgQDqdRrIs68PDw/XBwcHlZDK5oGlaKZ1Ot7q7u/2l&#10;pSUAeG0u+Xd+53fIvXv3ColEIluv1/vHx8e7lpaWkrZtUwAACCG0ZcsW48477yxSFLVg2/Y8ABQF&#10;QdC/9a1v+efOnUMAEFZLA5XvIMF4dQt1xC+ewCN83759eG9vLz44OMgihJIAkHRdV2IYhtF1nWw0&#10;GqQgCMm1tbXNY2NjgwsLC/lms5n59re/3eX7Pu26Lua6LmywrcKIy+AIIZxhGBgcHATXdX2EkMcw&#10;jCvLskVRlOv7vuNfBhBCEIxEYBiGms2ml8lk/AMHDryayWRqAwMD5Xq93pQkCTRNg3g8DqZpQrvd&#10;BoQQCIIQ2GzymqalHMcpHDx40Gs0GixBECRJkriqqphhGEwmk+GKxSLVbrfJer2O1et1KJVKmWq1&#10;Cn19fY0777xzC8dxCgA4e/fuVRiGMavVqv/MM88ggGtnDvlXmXUNA9goUIYQAoZhoLu7Gzt48CBu&#10;miaDEOI4jmM8zyOCrkPLsoBlWcQwjD4yMrIwMDAwNjQ0dJ6m6VnXdauGYVwXLRJXB+cb7h8gCCL8&#10;HeByx1UgomvbNkaSJIkQSs7Pz3edPXu269KlSxlFUchOp4MFGhSSJKHh4WHztttuq/f39y/QND1N&#10;0/QCQqjVarUsRVH84GwVwLLsW25BFxHxy04UoL/FrM9GXSEGFY/H4Utf+hLR29vLGYYRRwjJ1WpV&#10;AIA0ABTq9frgqVOnhp966qnBdrudaLVadG9vL9VsNtlOpyPquk7atg0Mw4AoiiCKIspkMnDnnXe2&#10;+/v7K8lkco0giJXBwcHFrq6uVj6fnyEIYhEAKtPT080vfOELVtCaShAE8DwPBw4c4Lu6uigAiHue&#10;16Np2uaxsbE9zzzzzK2HDx/unZqaEm3bpoIWRlEU3T179nTe//73L99xxx0/HBkZmanVasvNZrPJ&#10;87zLsqyO47ixsLBg/e///q/7p3/6p4jneVBVFeLxOKyurkIymQSAy3OUtm3D4OAgk0wms88///zm&#10;b3/72zeeO3duqFarxU3TpII5coDLmwfHcdBqta6YPQ8OmIlEAu3bt884ePBgff/+/XP9/f0/JAhi&#10;2bKsRcdxiul0ura6uqp96EMf8jRNC0VUSJIEURSh1WpFh7eIXxg0TcPXvvY1EgDiGIYNUBS1TVXV&#10;za+++qrIMAxJEATe3d2N9uzZ4+7Zs2dlXdH3QjqdvgQASwBQcxzHDxwNgrnkJ554QiiXyxnf9zf5&#10;vr+30+lsX11d7VJVVVh3NXBN01Tvv//++c2bN8+SJLlYq9Wqsiw7n/zkJ1GwZm2cP389N4OItw7b&#10;tiGRSMBf/dVf0XfffTfjeV6aYZhRwzC6DMNIVKtVwXEcbvPmzeLJkyd7Tp061fvCCy+kAEA8cuQI&#10;ZxgGh2EYAQBh+7jv+2GAsC76CbIso23btkEmk7EymYyez+c7+Xy+TFFUByHUQghZABBqrKw7czhr&#10;a2umIAjmPffc8zIANAGgsby83E6n08BxHNRqNUilUpBKpYCm6XDtlWWZKxQKsmEY2T/6oz9a4jhO&#10;1DSN9zyP8TwPJ0kyR5Jk35NPPpk6efKk2G63qfURMgohFKvVaoWZmZkd/f39Gs/z2IMPPrjY09PT&#10;OHv2rPXMM8+4gUVVxFuP53mhBg3P8+HeTpIk9vnPf56RJElyHCeTSqXi6XSacRwnXI9arZbHsqwy&#10;PDx8DgDOdjqdsXq9XlnXlLluI8zg/kskEuD7PpTLZeA4DmKxWNjBtHv3bqjX6wTHcRLLsrLjOGK7&#10;3aaCrr94PA7FYhEwDPNlWVYGBgbm+/v7JwBggiCINQzDaqlUyuI4zt8orrueIItEcCMi3mSiAP0t&#10;JvAKDhZVhmGg1WpBT08PCQAxiqK6AaAgCEJ8cnKy1/f9/lOnTg29+OKLg4cPH+5RVZVIJpOwsrIC&#10;rVYrsJtBFEW5JEkimqaRIAioUCh4+/fvX73ttttmu7u7Z1RVnYnFYiuWZantdntV1/W6YRjGrl27&#10;bNM0QRCEUO230+lAKpUSaJoW1+cOtwLAnlqttufw4cPDJ0+elIM2q0C5mWVZr7u7u/O+971vief5&#10;s/V6ffL//J//U/mnf/on3TCMK1qjZFmG9RZLAABYXV0FlmXBsqxwVhbHcZidnaXb7XZibGwsPzc3&#10;13vhwoUEANA4jkMikQjt1HK5HJAkCcViEZaXl8Pn2VhJ7+3t1W688cbyr//6r08bhnGSpulyqVSq&#10;FgqFzokTJ8yDBw/6ruv+f+x9eXRcZ3327+77nX3RaN8tS97iOHacOE5CgaTQBkIDhAAtpaU0h6Wn&#10;pf/kD5ZSekihkIblACFtQ1sONEASCk5CcoJD4pjYcSzLsmVJ1jrSzGj2mXvn7sv3h/VOxmb5vu+Q&#10;EAfmOUcnkTW6Gl29931/z295HgiFQs029s1WSQC4QJqQyFwbbbxSuOOOO7AvfvGLZCAQ4ACg89ln&#10;nx0slUpD8/PzPY1Gg/E8DyKRiDswMGBfe+216vXXX7/Q09NznqbpGc/zFlRV3QAAFQA8DMPgXe96&#10;F/bAAw9gAEDk8/m4IAh96XR6SyaT2bq8vNw9NzcXLBQKwLKslUwmlRtvvDE3PDw8R5LkCk3T+Wg0&#10;quRyOZdlWfB9v9lSiaopm6Mjzfbmtsrvq4/N/ZulaVqu1Wodc3Nz46qq9uA4HvY8j1cUhd/Y2JBr&#10;tVr3oUOHQlNTU2y5XCYIgvgFX2hJkoCmac9xHNeyLDBN0xcEwZckyevp6bG3bNlSHxoaqvT09BST&#10;yeQ8x3Fl3/c3YLOdGNkzbZ4TFgDom1+b1jRN+cxnPqP+0z/9k9Hq3IGAWmpFUYRPfepT1N/+7d/y&#10;JEnKN910U53jOMF1XQnDMNa2bYJhmH4AMAqFwkA6ncbW19dFx3HIarUKkUiEtiwrbJrm4MbGRrVc&#10;Lqujo6ONarVqRCIRNxQKOW1yfnmAoihoJdyu60KpVAIAgI6ODmxoaIhtNBrhSqUSzuVyMgBQNE2D&#10;YRjIncBnGMYwDGNdUZTM+9///vz//u//vqay65cmPS8RCYbt27dDJBIBlmUBiXqOjY3Bv//7v2OR&#10;SIQCANH3fSGfz9P1eh1CoRA0Gg2o1WpAkqQbCoWMcDhcDAQCS4IgLOI4vgoAJQBQbdt2aJr2kcik&#10;53nQaDSAZdnf+n1oo43fN7QJ+mUC1JaFNmIMw5hisZhUFGXr2tramKIoibm5uf54PB47ceJEZHl5&#10;WSZJEge4QPIty4Kuri7Yv38/BINB13XdGsuyDsMwDgCYkiQ1urq6npUk6TSGYedoml4BABXHcZfj&#10;ODMUClknTpzwDMNoijuRJAmCIICqqhAIBKK2bcfS6fTW5eXlq2zb3n7kyJHBYrEooExq6+whSZJO&#10;pVKp8zy/SJJkLhKJVEiSNNDsKwA0iTciwOgwBnhptgzgQkV8c9aKxDBM2L59u3zfffeRgiBApVIB&#10;SZKgt7cXOjo6gOd5CIVCoOs6uK4L+Xy+OQeJrl2tVj1FUTZM05wplUonIpHISdM0rc7OTuv+++93&#10;/+Iv/sJD769Wq4HneU314nK53ExCtMl5G680FEUhY7GYVCwW46Zp7ndd9+r77rtv/Ny5c50oaMJx&#10;XItGo4VEIrEiy/JPGYY5j2HYORzHM8Fg0PR9302n0/7maAaeTqeZzs5OMR6PXzU1NbXjwQcf3HX4&#10;8OGJc+fOiTiOYxiGOTt37ixfeeWV8+94xztekCTpSQBYdRynODU1pV999dUeCoBbx1E2dSKabalt&#10;cv7qIxqNQrFYBNu25Xq9ntI0bezMmTP78/n8gKIo4Wq1SqdSKVLTNGJlZYVTVZV0XRdHVXKKosDz&#10;PBAEAXp7e2FkZMRPJBKW67qapmmeKIqubduWZVn6xMREZXBwMJNKpTKCIKw5jnOaJMkKABTgAhEH&#10;1Oa+maD1TdN0OY5zAUDled5lWdYBeInIMwxzkYtJrVYDVVWhVqs5ANDAMMzkOE5zHIfwfZ+kKApv&#10;NBoEwzB9rusuXXHFFXtnZmZ2CILQlc1mwysrK3ij0aDW1tbCc3Nz0N3drUmSpFqW1eB53qhWq1al&#10;UjEkSYLWs6qNVwdonhrpvaAZ6FQqBffeey9Zq9VCjUYjlc1mI88//zy/vr5Oog4N13WBpunmGo7F&#10;YhclnH5ZEuhyx6UOMgzDAEVRzWo2emY4jsOGh4dJy7KEUqkU1DRN5jiOQQTbsizwfR9GRkaM/v7+&#10;9Y6OjjlRFE8CwKzruusEQWiGYdhvfetb/SeeeMJ3XRdEUQTbti/q+GyjjTZeObQJ+suA1o0eeXai&#10;6oMois3KMDo0OI6D66+/Hjtw4AApCAIDAJLneVwkEmEqlQolCAK+trYW4ThuS6VSmVhfXx/O5/OR&#10;w4cPxwiCEBqNBre8vExXq1UMzZMyDAOhUEjfv39/GcdxJRqNrnqeZxIEYdu2baRSqbooii8ahjFP&#10;0/Sq7/v5973vfTbHcT5N0344HPY/8YlP+LIsNw+xm2++GX/rW99KFAoFyvO8YV3Xu6vV6vbFxcXt&#10;R48e7V5fX5cymQwOAM2qCMuyoKoq1Ot1LxwO6xiG5U3TbHz5y1+2PvvZz3roNZqmNRVZEWzbhmAw&#10;CIqiAIZh8JWvfAWrVCqULMusZVlCT09Pv+/7Q7qu91AUxQIAvmnl415xxRX1VCpFJBIJkqIoKpfL&#10;kWtraxiaFUeq+MhHtVgsNnRdL9RqtdynP/3pmm3bvq7r/g9+8AMfCfa1Vvl1XW/O1m7Od/0/rw80&#10;r4XaQTEMu+j7EdFCysH/+q//ijMMw5IkyXmeJzQaDZ5lWdowDHyzRd82TdMwDKNBUZSSy+WM+++/&#10;381kMhCNRkFRFDBN86KERxuXJy61KKMoqhlk1et1cHvRVJsAACAASURBVF2XsW07UavVevL5/NiP&#10;fvSjnqmpqZCqqqyu68DzPCiKYiUSiSoApAOBwByGYcuZTKZQLpe1u+++200mk/CNb3wDU1UVv+GG&#10;G4RgMBjVdb33ueee2/vYY4+NHz9+fGBpaSlUqVRISZLc3bt3F/bs2TN34MCBF/v7+3+OYdiCZVm1&#10;J554Qv/yl7/seZ7XXKutKu2tz3Jb5fflR+vsKQrUHceBWCwGhUIBAKB53rzpTW/CDx48SGEYxgSD&#10;QUmW5a08zw8Xi8Vtjz322Gg2m00QBCEQBEFOT0+D67pYqVTCl5aWoFarYUi7A4lIEQTh4zjeuOmm&#10;m/KJRKKO43j+7NmzrizLLsMwtizLejgcrkSj0ZwoinlZlrMMw8zX63X1f/7nf2qnT5+2CIJo6hQg&#10;8Tqe5/1qtQrBYNDb2NjwH3nkkaaugWVZF+kYKIrSdAi45557/PX1dZckSZdlWZuiKEzXdWzT5x2/&#10;5557wHEcn2GY8IEDB6KhUEhaWFgIpdNpX9M0fH19nX7mmWfkzs7O5PXXX5+qVCpriUQiW6lUCgAX&#10;kt6t+iVtvHrwPK85boC6KHK5HExMTOAkSUrZbDZ+4sSJ2Pnz5wOlUolGa2yzUOB7nofcZyySJD0U&#10;r10O5Bzto61rLRgMwl133UWSJMngOM7ruh5mWbbfcZxO27aDnueBKIoAAC5FURYAGACgeZ5nA4B/&#10;ww03QE9PDwEAHE3TMY7jwrVaTapWqwxFUc1niyAIiEQixi233LLR19e3StP0ommahampKe3b3/62&#10;de+99150g1Ac20Ybbfx20CboLwN83weO48C27WbAij5HBz0ipQAA27dvx/7qr/6KuOWWW1gACOi6&#10;3slxXMTzvECxWOQ8zyPhggjblkwmM7K0tNS1uLgonjp1irVtm3QcB99UfPer1apH07SPYRgIgqCM&#10;j48viaJYTCaTM7Zt6wzDOBsbG0YkEqlJkjTHcVyWYZjawsKC9R//8R8uIvgAAP39/bC2ttYMtF/3&#10;utcRb3vb21iCICSCIIaq1epAoVAYm5ubG1hcXOTPnz9PoN8Vbfqu63o4jvsURdm2beuaplVlWbZ+&#10;9KMfeSjY0zTtoqASVeIURYGxsTEsFovBtm3bsDvvvJOo1Wq8KIrhQqEQMwxjiOO4YcMwuhzHYQEA&#10;D4VCfiQScZLJZGl0dJTdunUrZ1kW5jhOs8LueR5QFAU8z4PruhAKhVySJDWapuvnz59XHnjgAReR&#10;eMdxmllpNLP+m+KXqcmTJHnRHOfQ0BB24MABSCQS+Ec+8hESAIIAEHEcJ6YoSpTnedHzPMLzPIyi&#10;KF3TtAoA5ILB4HqtVnNM0/T+5V/+xd9sOwUAaJPz1wCQaBbSOeA4Dur1OpimCTzPgyAINEVRMc/z&#10;UseOHes6ceJExDAMFt9s49A0zbv22mtNAKgNDQ3lOY7bOH36dGl0dFQ/fPiw++CDD/oEQcDc3ByW&#10;TCZJwzBElmWTBEFs/f73vz8xPT09ODs7G61UKrTrulgymbRvuOGG3MGDB2f7+/tPi6I4bRhG6dix&#10;Y9Z3vvMd9+jRoz4i3+0E0G8Xv4pUtNqCXX/99XhfXx92zTXXUO985zsFy7ICpmmmOI4bV1V14uTJ&#10;k1tefPHFjkqlIgYCAVJRFMwwDEA2SpsOH+C6rq/ruh8KhfzN5KW7Y8eO0r59+2Zpmi7V6/WVkZER&#10;R9M0jyAIl6Iok2XZOsuyZYZhKjiOlz3PK8uybDz77LPmAw888GvlngVBuGjMCY1IIEEwwzAuUnOv&#10;1+tw6NAhf9MH2jVNs5koHx4exu65556a7/uZjo6OjGmaBU3TOk3T9CRJwtfX12FxcRG3bZvyPE/O&#10;ZrOhVCoVkCSJdxyHAICm+FaboF/WwOv1OpfL5ULLy8vhjY0NSdd1CommkSTp8zzvhkIhkyCIuuM4&#10;ZqFQ8NAzdDnoDBiGATRNA8MwoCgKBINB+MQnPoH9zd/8DaXruoTjeIJhmG5d14dpmu4mCCIIAOC6&#10;rp9IJGyKojTLshRZllWKomzHcfwDBw4Qu3fvZhRFkRzHSei6HuE4TpJlmUbretNi1mcYxrjxxhsL&#10;tm3nNjY2cgMDA8rq6qrzjW9849XPXrTRxu852gT9ZQIidq7rgiAITZIryzKoqtok59deey32wQ9+&#10;kLjuuutYx3Fk3/dT6+vrAxzHdZRKpQgAiBzHkfPz8yEAGMjlcl25XC6ytrbGlstlJJbihcNhb3h4&#10;2AUAIxaLOaqqOp2dnVkAmN+3b192dnb2LM/zOs/zbmdnp0nTtKrrerZcLtdEUTQzmYyH2h/R+1xa&#10;Wmr+PocOHSJuvvlmRlXVgCAIieeee26gVCoNZDKZzmw2G6zVali5XAbXdVFF2Hdd10skElYsFjOj&#10;0Wg1kUiULcuqYBhm1et1HykKA1yskNvi2Qn33HMPvmvXLrxer1OWZfG6rodpmk7hOJ7SNG1obm6u&#10;e35+Puq6LpVMJqFer3tDQ0N2V1dXtaurS+ro6CByuRyDKtLRaLRpD+I4jg8A/pYtW2qdnZ1VAKhF&#10;IpEGei+oYt5qJfJyoJXIuK57URu/53kgyzJ89KMfJT70oQ+RhmFQjUZDaDQaXfF4PLW0tNRVLBaT&#10;NE1LBEGQnueBbdu6aZqFSCTCCoLQCAQCSjwet1rFdFACoE2gLm8gYoX2h3q9DslkEnK5HGiaBqIo&#10;UqVSKVCr1aJLS0tRy7JEWZapbDYLgiBAKpUyw+FwXZblYiKRyFmWVR0eHm6k02n7jjvuaAZZmqZh&#10;uq7ToihKmqbFK5VKHwB0zM3NRYrFIg8XgjW3v7/fvO6663LXXHPNiqIoKwCQXVtb02+77TY/n88D&#10;z/MAcCGZ17pftPHqALViJxIJ0HUd9zyPxjCMAQDRtu0gjuOJRqPRWywWh8rl8tD6+nq3ZVlSqVQi&#10;y+Vys7OHIAjgOA6RYJfjOFcQBJskSaerq8uIRCJmd3f3ysTExAwAlHK53CLDMPbmOef5vu/4vt/w&#10;fV81DKOh67oKALqqqo5t2x6yykTWUEh8FLWRt3ZioO6zX0WOUSI1m80CQRDN/RqdLaqqwtTUlDkx&#10;MVEVRbEcCoUq0WhUCYVCNs/zBABgiqJguVwOr1arrKIo3KZtG4USXwDQJueXPzBZlimWZfl6vS5U&#10;q1XWtm2C4zgIh8Mgy7LpOE6DZdl6tVqtBoNBPZVKeagl/NUm5wita7harcL4+DgGAIxt2wHbtjvL&#10;5fJQOp3unp+fj9XrdYFhGG9wcNB2XVcZGRkpkSSZr9frVYZhnEqlQsiyzNM0LauqmgCA3rm5ufj8&#10;/Lxs2zZD0zTQNA2CINiyLFupVKpCUdTG4OBg/vTp09WVlRVzfX3db3kM2mijjVcJbYL+G0KSJNB1&#10;HXmzNoWTAC7YGX3961/HrrzySujr68MAANN1neQ4LgAAncVicavneddPT08PPv74410//vGP49ls&#10;ViIIAkcVAYqiULuoj+O4J8uyH4/HzT179mhXXXVVvaura/6KK64oBAKBIsuys6ZpHgWA/E033VRc&#10;Xl52AF7yWAe4UJmwLKv5X4TN9nvMNE2MJEmsXC7LjUajRxTF8Vwud80nPvGJW06fPh3d2Nhg0Pcg&#10;4snzvC9Jkt3d3a3edNNNa69//evnRkZGljo6Os6pqvoCANSi0agDcCHoQZlrdFCiucRGowGxWEyi&#10;KIqPRCLJdDo93t3dvXV+fn7sJz/5SeKpp56KLi0txebn5wM4jsNb3vIW68Mf/rC5Y8cOhaKopVKp&#10;1DM/P89973vfg+9+97uwtrYGAM2AzmcYxu3s7NTvvvvuQyMjI88Fg8HJs2fPLuI4DuFwGCqVSnPe&#10;HQBelhZHiqIAebJe6gOM7nmlUoFQKBT0PC/OsmwSAEZUVX3d5z//+YHHH3+8+8yZM7FsNnvRdVOp&#10;VPWaa645/MUvfvF/4vF43fM8DQD8S679G733Nl55bHpLI89eMAwDzp8/jwmCgHmeh9VqNT4UCnU/&#10;+uijAw899NBgOp2OsCwLNE3Dm9/8Zvv6669feP3rX/98d3f3MziOP5fNZldvvfVW68SJE821kEwm&#10;gSAIgqKoaKlUGjJNc9vy8vLE9PR0MB6PU6ZpAsMwXmdnZ21gYGBDFMVnyuXyz44fP7508803V0Kh&#10;EKiqCpvjJAAAsLS09At7SBuvLFCVG31gGAa6rgPDMBCNRknHcYRKpdIVi8VGKpVKv+M4A+Vyefjx&#10;xx+PPProo4lz586Fi8Ui3ypMima8N/3Lfc/zvO7u7vrBgwfLu3btKt5+++0bgUBgrtFoLPm+P2dZ&#10;1my1WtXe+MY3Vqampjykm9L6cel7/mX7EIZhoChKc8wJJRIZ5sLx0pokbb2m7/uAPJlRcgEAmjPK&#10;NE1DNpv1/+iP/kh/5JFHjImJiWWSJFO+70cMw+g2TTOFYRhF0zSwLIvzPM+KosiIokgKgoCzLIsh&#10;z+02LntgqqqSmUyGXVpaEorFIodhGNnX1wc33nijPz4+vnLzzTfPhcPhY4IgnFAUpVav1y3btoEk&#10;ycsiAYPjeHN0ruXfiHw+H/Z9f9ujjz56cHp6+sATTzwxMDs7K/m+7+3atcv60pe+lN62bduxcrn8&#10;fDgcnqJpeg3HcaujoyNcqVSGi8XiRG9v78CRI0de9/Wvfz31+OOPC4ZhkKZpwnXXXQcHDhxY27dv&#10;3+rQ0NBkJBJ5slqtLt555525Z5991mIYpr3+22jjMkCboP+GUBTllyoWRyIRePDBB4kbbriB3PRs&#10;lQzDoCiKClAUlcxms72Tk5OjDz744ITjONFTp04FVVVlGIbBWueRg8EgBAIBr7u72xodHc0zDFMh&#10;SbLa399fHx8fVyRJWuZ5viiKYpFhmDTLsqX5+XmNJEkPVUTQvCIK8AAuzIgi8vjpT38ae/vb307g&#10;OE5TFMXZth1MJBKdi4uLw8vLy+M//elPx2dmZgTP8wgcx0GSJDBNE8LhMMTjca+np8eIRCKVjo6O&#10;tZ07d57t7e2djUQiadu204FAoFqpVJzV1VUftfGqqtqsktA03azgWJYF2WxW4nk+4vv+4MrKyq4n&#10;n3xycHp6um9xcTGQzWaFjY0NRlVV4HkeZFnGTdMkq9Uqs7y8HJmcnAzMzs7yhw8fptfW1jCWZSEY&#10;DEJXVxdEIpFGf39/QZbl4u7du18gCGK+Wq0WMpmM7nke1Gq1JllCCY2X4wBvVbgGeIn0kyQJkUgE&#10;AwBmM2nTV61WhzKZTOfk5OToysrKwMrKSvzUqVNcoVBo2ptQFAWNRgNUVcVrtRojiqLg+z6J2j9x&#10;HG8KubRx+cN1XZBlGarVarObxbZtCgB4HMf5UCjUaxjGEMMwPQzDUDzPA4ZhPo7j9qaVVZZl2QyO&#10;4xsAUO/o6HBPnDjh27bdTKB973vfIwYGBsR6vZ70fb8vnU4Pfu1rX+tZWVkRCoUCbpomdHR02Nu3&#10;b1/fu3fvSm9v71owGKzwPG+iMRGGYZpJSFmWoV6vt8n5bxkokYn2JTQiY5omPPLII4RlWZKu6/33&#10;3XffvtOnTw8FAoEEQRCxkydP8mfPnpWq1SoJ8FLV3XEccBwHKIryt2/f7o2Pj+uyLFdlWc4MDAyk&#10;u7u712maXnFdd5WiqI1gMLixsLCgDA4O2isrKz7AS11HrUkDdN4grQ2O44CmaWg0GuA4DkiS1Bz7&#10;uXT8p7VyjvQYCIJormXbtptdQihB1KIKD5IkQblchtXVVRAEAUiSbOqOoE4V9D2o641hmOZrUOdR&#10;G68NiKKIBQIBjCRJzHEcUFUVNjY2PNd1dVEUS57n5QRB2Gg0Gopt21Y0GvUkSWqu/VcbrTEG0qLZ&#10;1KmhIpEI19vby58+fZotl8sEak1XFMVUFGWlVqudT6VSiwCwlsvlauFwONxoNILPPvvszkOHDl0T&#10;CoUiiqJEfv7znzOVSgUPBoMQDoeht7fXC4fDJlyYW6/RNF1gWbaeyWQ8AGgWmlC81kYbbbw6aBP0&#10;lwEMwzSDVVQxME0T9uzZQwMA57pugiTJFMuyvGEYHZlMpndhYaFneXm579ixY8OCIDBra2uUbduk&#10;53kYy7IwMDDglctlZ3R01BkaGrLGxsbUgwcPnsVxPG2a5gbDMNVIJKIFg8GcYRhV3/crnueVAaD6&#10;93//9xaO4z7KzCKCKIpis8pAURToug62bUM8HoeOjg7KNE25Xq/HCYIYSqfTg+vr6yOnT58e+clP&#10;fjJcr9f5zRloNEPt8zxv79y5U7v66qtL4+Pj6Xg8PscwzAmO4xYJgshrmlZhWVb91Kc+5a6srPjI&#10;Sg5VlAGgOYONKiHxeFyORqOJ8+fP9z/55JM75ubmUqdPn46rqspgGEaqqkoCXDjMMAzDWZal8vk8&#10;85Of/CR+8uTJYD6f53O5HAlwoW0/FAq5nZ2d1rZt2zZuvPHG857nrVmWNYnj+PrU1FT5O9/5jgkA&#10;FwWAryS5bU2W8DyPKYrCJ5NJXtf14dnZ2Z2Li4td8/PzQ9PT091nzpwRCIKgUcKg0Wg0A0lRFLHO&#10;zk4Kx3FO0zQCJRjQjGYbrw14nnfRuMe9996Lbe4TMcdxopqmjZRKpRHP83owDKM3VY29WCxmxWKx&#10;QiAQWFcUZT0ajRYNw2jceuutLsCFZ314eBj76Ec/Slx99dWMaZodsiz3HTp0aPCFF14YWFxcTJqm&#10;SXEc58iybIyPj1f2798/s3PnzgVBEFZd1y3TNG0AXCBfpmk2k0v1er09f/5bAkEQTVL+64St+vr6&#10;CIIgRNM0ex955JFdy8vLQ4ZhSK7rMrquk41Gg/Q8j7AsC2KxGOA47rEs60UiEQ/HcWdoaMi4+uqr&#10;CyMjI+lQKLQgy/ICy7KrsiyvUhRVBADlhz/8YePRRx81cBz3NU3zW9fAr0tmtgpsos9b3EqA53nw&#10;ff8X2tpR8gHgwv6Mktboe9HPliSpSdrr9XqTXKC5dd/3L0oe4DgOvu+DaZpgmqZvGEZTVwG9/rWo&#10;8P37CJRwcRwHnY2+67o+juMGQRC1YrFYNAyjeO+992oYhrlHjhzxLzd1frSvomekXq9jvu+TtVqN&#10;rdVqHMuyDMMw+KaWjifLshUKhbIYhqV/8IMfpJ988skNwzDsL3zhC12CICTW1tbGfvazn+22LIv1&#10;PE+q1WokSZJYtVoFVVV9mqbdrq4uvb+/v55MJsuu65YoilLj8bhXLBabz1I7yd9GG68u2gT9ZUDr&#10;ho88gDVNg0qlwgiCEGg0Gt3lcnksn88HqtVqn2ma3ZlMpmNhYSE2OzsbAbgQjGy23SHLMIfjuEZ/&#10;f78yNjZWGxwcLI2Pjx+jaXrB9/2cbds1DMNsmqbrnufpFEVp6XRaf+qpp6zHHnvMQ7OiaPNHViMA&#10;0Az40OcMw+CNRoNlGCbi+37/3Nzc1dVqdaBcLvdOTk52ptPpqGmaJKqeSZLkd3R0OKlUSt25c2d2&#10;YmJiZWxsbD4UCk0DwElFUfKGYSjZbNb4zne+Y37lK1/xUUAEAM3gCQX+ABdmcSmKgnQ6LcqyHKlW&#10;q6nV1dW+6enp8MzMjOS6LoF+F47joKenBziOw9PpNAYAzOTkZHxhYUGoVquMrus4x3EQj8ehr6/P&#10;2Lp1a2lkZGRpdHT0jCAISxzHLQJA7ZlnnjHvv/9+FwCaqucvd8YY6RIgGz2UkNj8e+OSJMmWZUVm&#10;Z2eHNE3bqihKanJysuepp54KYhhGmKaJoXWFvg9VCsrlMs7zPAUAmCRJzRlPFIxe2lLfxuUHQRAu&#10;Epb8y7/8S4xlWVnTtJSu670LCwtbnn/++f7FxcVEtVolN9eBK4qizrJsJhwOZyRJKtRqtTrP8+aT&#10;Tz7p0zQNqqrCn/3ZnxG33347i+N4YHl5eSQQCIwwDNM3MzOTfP755+Urr7zSIElS6+npqe3YsSO9&#10;Z8+eFwcGBhZIkkxbllVnGMZCnSSIHAFAs4LebnF/5dHaHv6rVNy/9KUvYbVajXAch/N9P0EQRGeh&#10;UOjI5/MswIVKM6owYxgGHR0d4HmeEwwGLZqmLZIkG1u2bKleddVVsxMTE+cpipo3TXPRNM2MZVlF&#10;iqK0p59+2v7gBz/oblq2XVTtQ0S2NYHwy5IJaP9GyVmUeNQ0rZmIaP19WyucyG6rFej6hmE0O1EQ&#10;ucAwDOr1Oti2fRFBx3EckJI1uh76uY7jNEeuUAt0e/+8vIHOw1bbR4ZhfJIkHdd1DZ7ntUKhoH31&#10;q1+10H6FxGp/nc7BbxNo7aP1TBAEBINBvFqtkoVCgeQ4juQ4DtvU8PFt23Ydx1FM06zPzc3Vvva1&#10;r6ksy2Jf+cpXOJqmw6urqx1nz57tBIBm7EBRFNA07Yui6OM4bpmmqTAMUwkGg+WNjY0qhmG667o+&#10;SnoFg8GLEsdttNHGbx9tgv4bYnh4GCNJEiNJErNtG89kMhjLslgwGMTi8XjAsqykoihD6XR6+9zc&#10;XLhUKg14nhdbW1uTT548yaLZOYZhwLZtYFnWv/LKK53Ozs4GhmEbsVhsY3h4eEOSpAxFUUdM01y1&#10;bbtYqVQam/7kbjqd9oPBoHf48GHvr//6r/1LKw8YhjWDGNSijpTbWZYFjuOIYDAo1Gq1ZKlU2vLf&#10;//3fV8uynEqn06HFxUUBAAiO4wAAYGxszBMEwd65c6cZi8WKO3bsmAmHwzOGYcwCwAwAzDuOY5ZK&#10;JffMmTPehz/8Yb810BJFEcrlcpOYiKKIiaKIcRyHsSxL0DQdEEUx4jhOdHl5OWjbNovjOI4CJ4qi&#10;oKurC7q6uoAkSTh69CgWCATIbDYbVhQFLxQKmGEYIAgCRKNR98orr6zv3r17JRAInMVx/LQkSasA&#10;UF1ZWTE+/vGPX2T7hghwMBgEVVVflgrhpbOUKPATBAELBAKkaZpRhmG6FxcX+5977rm+bDYbtW07&#10;6Ps+aVkWkCQJLMsCwAUhJQzDkO0RYBjmV6tVT5ZlH83zt+fOX1tA5JwgCNi/fz/GsiwOACFFUbqz&#10;2ezI5OTkyNe//vXk0tKSbJom0dXV5eE4bm/ZskXZtWvXCkVROVEUq4IgGGfOnPFxHAfDMOD73/8+&#10;fuuttzK6rgccx0lFIpEdx48fH52enu7M5/NSMBjEksmkunv37vzExMRqX1/fmeHh4WM8z6fL5XK+&#10;XC4b6+vr/qU2XkjADqBtpfbbBLLe2/zAKIrCiAvAcrkcEQwG+WKxKIdCoVA2m6VwHMdQctB13abu&#10;SCwW8/bt2+fwPK+Gw2FVURQVx/HK2NhYJhaLHXNdd15RlBXXdbM4jld1XXcKhYL3hje8oVllblW/&#10;/mV75KWt7ogEIesrRNKRjRsix5ei9eutgpc0TTer661+5ejrPM9Do9GArq4u4Diu6TKCiHhroloQ&#10;hObo0C9r0W/j8gbHcYDjeFOI17ZtcBwHTNNs2rUGAgEAuLBfoXWA/v/VJuho1A/gwu8SjUYx3/dx&#10;DMMIwzBImqaJYrGIFwoFEEURCIKAbDYL1WoV9uzZA6IowsDAAGbbNk4QhAAAQYZhOIAL4xqiKEK1&#10;WgXkYx4IBDzTNI1arVYXRbGs63pVEAQ9l8vZx48fb2bU2t1RbbTx6uP3gqC3ek+3tq5dKgKGVM1R&#10;dQABx3GIRqOQz+eb/0YQBHzgAx/APv/5z5OO43CyLAcAQPB9X8AwjLdtm6YoqkfTtG5VVbecP39+&#10;pFqtit/85jcT8Xicq1QqlKqqeKtgj2EY0NXVpR84cGA1GAxmOjo6FjmOy8ZisYLnecVisbgUjUbL&#10;n/nMZ5S7777b+lWbKBLaMQwDTNNsik8BXAh6yuUy8DwPpmnC2bNnif7+fsl13S6KoiYMw7hyenp6&#10;cGNjQyYIgtF1ncjlcuD7PoTDYXdlZUX5yEc+UhoZGSn29vYuCYLwYiKRmCcIYh0AsgCgv/nNb3bn&#10;5+f9QqEAJEk2Z5lQMgLgJWLy2c9+lnrf+97H8TzP27Yd933/Cl3Xx5aWlkbT6bSQzWZJ3/cxJKSF&#10;Zmtvv/12OH36NJw5cwZmZmawcrlMMgwDjUYDzS06V111VfnWW2+dC4fDJ+v1+mQgEJjFMKzguq71&#10;/ve/30fV7Naque/7/9/qrq2zWmjmkaIoqNVqzUQEev+u68LXvvY1/D3veQ/FsmzQsqyxUqk0MT8/&#10;v/VnP/tZZy6XY+v1Ooky/K3WQx0dHZDNZiEQCIDrul4wGDQAoE5RlEPT9GVhG9PG/x9QVQdZAwEA&#10;5nleZHJysv/nP//5jp/+9Kdbl5aWRJIkSZZlvd7e3sbevXsLb3zjGxfGxsaOkyS5KAhCttFoKJFI&#10;xHccB86ePUsMDAzwnud1AMCIYRgDJ0+e3PXiiy92Hz9+PDE/Px8olUr4li1bin/8x398vr+/fxIA&#10;XsAwbM5xnOp73vMe49FHH21ujIicA0CTnLfx8gI9ux0dHYCq1K3inoisfuADH8D+8R//kaIoivM8&#10;L+m6rmSapozjeCwejw+dOnVqm+u6gWKxSBAE0awCb557fjKZbLzxjW9c6enpSTuOs+E4Tl2W5TrP&#10;86VQKHTO9/01nucLjz76aP1tb3vbL+1x/b/tMb+O9LQmdf5fSABKOLZWGFuvgc4RJJjXameK3Ds8&#10;zwNVVSEcDgPDMCDLctOPvVQqQa1Wa86l8zzftHVr47UBgiAgGo02ky+bopcgiiLgOH5RJRhptaCR&#10;ilcbrQl10zRhamqKDQaDMgB0CILQF4vFkjRNSwzDkBsbG6grEBqNBuTzefjQhz6Evfvd7yaDwaAA&#10;AKlyudxvWVYI7R3VarW5j+i67heLRbdarTaSyWTddd0qRVEqhmFuX1+fD/BSLHM53Js22vh9x+88&#10;Qb+UbKNAGLW7bfqJQzweh7W1NRBFEZAIWSvpQuQcVaDf//73E3fddRfN8zzveV4SABLlcjlSLpcj&#10;ruuGqtWq4LpuJ0mSHdlstnNtbS2ey+Uo27aJWq1m+L6vSZLk9vT0OJutWV6xWPRSqVS1q6trateu&#10;XcuRSGTBtu08RVF1AFAAoAQAuuM47qVBEKoSUcvJCgAAIABJREFUNBqNZnCBZgRrtRrE43F44IEH&#10;yG3btpGO45CGYVCGYVCpVIoGgFQ2mx0/c+bMxNTU1Mjc3Fy4VqtRnudh6N5dccUVGsdxRl9fX1YU&#10;xcWOjo71nTt3LpAkOa1p2hqGYdXV1VWlp6fHff75533XdZv3kKIoAHgpsMIwDDKZDO44Do5hmMzz&#10;fKxWq0UzmcyQ67rbG43G8Pz8fOfq6iptWRYGABAOh30kcjI4OIghwZ9MJgOlUqk5iwYAXjAYdDo7&#10;OxuxWCw9MjJyRtO00x0dHXOKoqwTBKFqmubNzc35L0e1GRFvNPvdSviRoFsikYCHH34YGxsbI0zT&#10;pGmaZmmaDuA43pnNZrctLy9vn52d7SoWi3KlUsHRPUOtmGhN0jRtMwzjchxnp1KpEgAUPM8rAoCl&#10;qmozcA4Gg2AYRjvIfA0APRMcxwHLski8SMjn89Hp6enUiy++GDdNk8Jx3Kdp2rniiiuqt956a3rb&#10;tm1zpmlOcxy3sba2Vunq6tJJkvRWV1fJRCLB4TgeVxRlUNf1HQsLC4MPPfTQwAsvvBBdXV0VDcPA&#10;R0ZGtJGRkXUcxxcIgjgrCMJZx3FK+/fvt6ampl79vs/fE7As27SZBABodWswTbP12YfPf/7z+G23&#10;3UZTFCVWKpXk3NzcNl3XY5qmRXEcjzEM05nNZgcIghB5nsc1TfMFQfAbjYYdiUSsUChk9/X15QYH&#10;B18YHBw8r6pqhmEYVZIkAwBUXddzGIaVWZZtOI7zmojQPc9rJi4BXmp739jYIGRZJuCCBgyPYRhr&#10;2zZlGAaGBPIEQYBAIACyLDe7lEzTbO+brzH8Mq2AX6fXcLliMy4VdV2PZTKZnrm5uYGZmZlkOp3m&#10;TdPEAV5KOiFNBsdxcN/3Gdu2w4uLi92FQqFfVdWgJElNhwbP84DneS8SiVg7duxojI6OZimKyhUK&#10;hQLHcXXP85o3CnWyoG7LV7vDoI02fp/xO0/QW0kYape7dNORJKlpyYWqlZsexKCqavMaGIYBUvze&#10;tm0bG4lE5EajEdN1fSeO48lMJhNbXV1NlEql6Llz5wKrq6shz/MEhmFEURRZURTdt7/97Xme5xvh&#10;cLghy3JDVVVFEASgKMoyDMNMJpPFffv2TYuimFlcXMzG43HF932TJEkLx/GGbdtuvV730JwcqsAh&#10;Is0wDHie9wuK5Pl8Hnp7e9lYLCbZth0kCCLEsmwQLlT9B5aWlsaeffbZLZOTk6lyuUx6nochmzfb&#10;tmHnzp0bIyMj5de97nVzkiSdTiQSadd1Vz3PW8NxvEYQhJlMJk0Mw3wAuKhaDvCSnQj6GySTSdIw&#10;DI5hmG5N04ZzuVzv3Nzc6MmTJ0dXV1c7VlZWAr7vYxRFgSAI/sTEhN/f3w/Dw8NAURQ2MzMDp06d&#10;gpWVFajVas0kgCAI7ujoqDI6OpodGho6V6vVTgmCMFOv11clSaopimJ9/OMf99Pp9MuyvlpbM1H7&#10;JgJSqd+3bx+2b98+UlEULhaLhXVdjwNAT6FQGHniiSd2nTlzZvCFF14IFotFAgXqKJGkKAoEg0EQ&#10;BAGSyWRjYmJCi8fjpRtuuGFJluVZkiTXAUAXBMGPRqNQq9VAVdXLQqG2jf870POpKAqUy2XYFImk&#10;wuEwXa1WKUEQyEajgZmm6SWTSUMUxTwALMiyPGPb9gJFUVpXV5c5Pz9vf+ELX8A++clPsgRBRBqN&#10;xlChUNi2vr6+5dSpUz0nTpxI5vN5gWEYrKenp3HDDTfkd+/ePTs2NjanqmoaACokSVrHjx/3AOCi&#10;luA2XjkYhtH0H0ft2kjHRNf15nlkWRaEQiGKIAjJcZxUKBTaPj09ffBnP/tZl6qqQcMweIZhJIIg&#10;QtlsljZNE3McB3Acd97xjndUk8lkIRQKVffu3bswPDx8WFXV5XA4XGw0GqbjOA5Jkg6O4w2apk3H&#10;cez19XUPnX+XMwKBQJOcd3d3QyaTgaGhISwQCFA0TQuO48RM0+zwfT/ueZ5IkiSBYRhGEIQvCALo&#10;ut4UGQO4QPjRnDpAWyjrcgfqEHktEvJLsamJEKhWq6mpqan+p556amBhYSGyurqKW5aFURTVTCAh&#10;DQWCIDCe5zlVVZNPP/1079mzZ/uPHTsWLBaLGMBLej9DQ0PO2NiY+ra3vS0XjUYne3t7z0YikZVg&#10;MFjJ5/MeiiNbNSTa5LyNNl5d/M4TdFShQpWKSwNOHMehVCoBwzBw0003kdu3byfOnj1LCYJAsyxL&#10;ua6LB4NBLJvNQn9/PxQKBVAUBbZs2RKv1WqJYrHYeebMmWvr9XqoWq2GcrlcKJfLhSYnJ8WFhQUW&#10;APCBgQFs7969bigUMq677roliqLWYrFYQRCECs/zFdu2IZfLWRiGGYFAoCqK4ioAVJ5//vm6YRgW&#10;juM+AHimaXq6rvuHDx/2fd9vWoXwPN9UZW8NKBBpR2I4sizL6+vr3fl8fkBRlAHP82KWZfGO43RN&#10;TU11HT16NHH27NmgYRj45uvdWCxm8zyvv+ENbzh15ZVXrgeDwRnf98/yPJ+nKKr08MMP11dXV61N&#10;ARIP4ELCAwU8KNBE7+MDH/gAxnEc6ThOkCCIjvn5+e2Li4s7NzY2Bubn57sPHTrUOTs7K7Esy/A8&#10;DyzLQjKZ9MbHx+0tW7b4ExMTVCaTwX/84x/D888/32zF6urqAp7n3WAwqO/fv784Nja2NDw8fI6i&#10;qHOCIKwdOXKksry8bNRqNf/f/u3ffAB42VvCUZtkR0cHZDIZAADYsWMHftttt1EAIGqa1mWaZk+9&#10;Xu+t1WpDzzzzzMjDDz88srKyEstmswyqxKMAffMg9lmWdcfGxuyRkZH06Ohovq+vb+XgwYNzAHAm&#10;EAjk/uu//sv83Oc+5yObLgRU3W/j8sUdd9yBCYJAcBxHdXR0MK7rSpZlpRRFiRAEwbmui3meB5FI&#10;xL3qqqsaw8PDeZZlV+v1+urDDz9crNfrLkVR/uTkpH/48GE8kUiEDMPonJ2d3Vqv17cdOXJkaHp6&#10;Onn27FkZwzAqFArp8Xi8fs0116wMDAzM4ji+aBjGhqIoxje+8Q0/kUjAxsZGe938FoHabdFehpKZ&#10;W7ZswcbHx/Guri7SdV12eHg4bFlWyrbt4aWlpb0PPPDAnmw2m9Q0jdd1HadpmiBJkiwWizjDMF5P&#10;T485ODioJJPJuauvvnrxuuuuy1Wr1QUMw06Ew+HCD3/4QzWfz7u1Ws2XZdl3XdcjSdJbX1/3v/Wt&#10;b/mXOzkHAKjVas0uOdM0wXVdqNfrwDAM32g0Evl8vm96enpgdnY2tba2xvm+j+E4jhL1PkmSLkmS&#10;HkVRHgD4nuf5qE26jcsfrcJ+ABfrBrwWCHtrlXpTl0HWdT2+vLycOnbsWHx2dlY0DANjGAY4joNG&#10;o4G5rosBAGmaJgsAQY7jBNd1R2dmZvoOHz6cWF1d5dH1UcK/v79fv+qqq/I33XTTHAAcxzDsbCgU&#10;ygNANZ/Pe633DRV52gS9jTZeXfzOE3SAl1q9ETlnGAZ4ngfLssAwjGYr9t13380kk0k2EAjIABB2&#10;HEeyLIsGAMLzPAwJnOm6DpFIpD+Xy/X89Kc/7fz2t7+9b3FxkaEoigEAxnEcplgskqqqEhzHge/7&#10;FkmSBkmS9d7e3gWapic5jlvWdb0wPz9fpygKFEVxg8GgW6vVzGKx2FhdXbW+9a1vWY899piP1L9b&#10;1XMBLhBM13XBMIxmIoKmaSBJ8heqAgAAlUolvLCwMHz06NG9k5OTVyqKEjRNkyRJUrQsi9/Y2GCz&#10;2SyJrpNIJJzBwcH6Nddck92+ffvTg4ODSwCwAgCZn//857ooiuZ9993nHD161ENzXt3d3YCq0+Fw&#10;uClGF41G4d3vfjf2z//8zwRFUUylUkn6vr8tk8lc9eMf//iKM2fOdFerVXFxcZHTNI20LAsnSRLG&#10;xsZg69at3s6dO42hoSFvbGwMIwiCbPVQlyQJtm/f7kciEauzs1Pdu3dvvr+/f7mzs3MpEAisNxqN&#10;6vT0tPnBD37wohPn5bBbaRUpQvcajUMkk0n42Mc+Rrz5zW8WDMOI8zy/Y2pqasvTTz89WCgUetfW&#10;1jqPHTsW0XWdBQDM930gCAI4jmsKJ0WjUS+VSllvf/vbq729vTPJZHK+v79/PplMLgJA5sSJE+VH&#10;HnnEQlWkVtX+9hzZ5Y/7778fAwDGdV25VCpFOI5LaZq2FcOwHpZlA6qqEgDg0zTtsixbB4BSKBQq&#10;lkqlyp//+Z9bqNKxWQEhACCey+V60un0yOHDh0eOHz/elU6ng6qq0hRFYQDgsiyrRKPRdYIgVhuN&#10;RiaZTNZmZ2edj33sYxdFtK+FCurvAi5tqUYingcPHsS//OUv0wAg5nK5WDKZ7KtUKiMnT56c+O53&#10;v7t7bm6uT1VV3nEcEs2oo2vF43Hn2muvrd92221rqVTqeDabnUkkEplEIpEpFArpxcVF7ZOf/KQz&#10;PT3tt+4TgiAAhmGvqb+7rusQCoUgn88jC0/MsixJEITO5557buiJJ54YXFxc7KjVamShUMA2z0q/&#10;Xq/7GIbZAGD7vu8CgLeZDG/jNQIkNvir2twvd6CqOACgRAMHAEFd16V8Ps/UarULwiSb4rCb7i8Y&#10;SZKM7/tBURRTAECHw+Gdvu93FotFodFoECiOQAr3AKDJsrweDoenAeDUzMxMulKpqLquW+fOnfOR&#10;JhHaCxiG+YUuyDbaaOO3i995go48T1vJOUmSzcopstbyfR/TdZ3kOI63bTs4NTWV3L17d4gkSV7T&#10;NFIQBNxxHBBFEcLhMBSLxZGVlZX+jY2N1Ozs7GAmk4FAIAA4joNt26id2/c8DxiGcXmeNxOJhNbV&#10;1ZUHgGVN02ZnZmbyb3jDGxpIeRmBYRiIRCKQyWSAJMmmwiy6LgA0g7HW+fpwOAyNRqOZNd1sgQLb&#10;tiEYDAJFUWIwGEzU6/WBY8eOTVQqFRFV1wVBaL4HHMfBsiy/Xq87g4ODjfe+972Fnp6eWQBYqFar&#10;G8eOHau/853v9NEsH8CFViqCICCdTjcTHuVyuUkYi8Ui9Pb2gmEYGEVRdCgUCnme17O8vNx/+vTp&#10;3uPHj3egn99yEMHo6Cjs3bvX6+3ttTmO8+r1uou8bgOBANi2DTzPw+DgIPT09NgDAwPa2NhYLZlM&#10;FlmWLRmGUQcAGwCavr0Mw1wkvvaboFWwKBAIgK7rIIoiMAwD3/rWt7A9e/aQPM+z6XQ6yPN8r2EY&#10;Q6VSafDYsWOpmZmZsGVZNLJ90XUdHMdpJldYlvUZhvH6+vqsP/iDP6iNjY2lNzY2FgKBwLymaas8&#10;z9f+8A//0Mjn8z4AQCQSgVKp1FzXbYJ++UPXdYxhGJogCDEej0cBoJvn+S6KoqK2bbO6rmMURfks&#10;y7rRaFQjSVJ1HEdLJpNGa3eKZVmwe/durFQqyRiGhfP5fGx+fj6aTqeDhUKB33QD8EOhkJtMJvVI&#10;JFLheb4KAIrnecbMzIwvCEJTkwO5GrTxygJ1ubTaeqGkpizLmKZppCzLXFdXV8TzvC7btgcLhcLI&#10;008/3buxsSGjPR7H8dZOKX9oaMjev3+/etNNNxUajcbijh07zk9NTWXGx8dL4XBYTSaTLrLP20wi&#10;g6Io0Gg0mtoXHMe9LEnMVxIoQVqpVJrjIqlUClMUhZVlOTQ/Px8/cuRIdHV1VUJkDol4plIpX5Zl&#10;h6Io23Vd1/M8D8fxpkr85WLD1cavBnIpaCXjSAj4tUDQAS6uomMYRlEUxRAEQXueh6GvGYYBBEGA&#10;JEkQiUQwnucpkiQlz/MiACCWSqUeTdMClmWRjuNgANAs3gAAWJZlJZPJKgBk8vl87k//9E/Lx48f&#10;twFeslSTJAlM0wTLssA0zXYXSRttvMr4nSfoSMEWgeO4pqpnKBSCmZkZDAAwx3EIjuMG8/l8d6lU&#10;GgWAXV/96leTlUol6DgOS1EUgSqcLMti1Wo1uLa2JhSLRbJYLEIkEvF37tzpy7Lsy7LsS5LkC4JQ&#10;B4Da8PBwrqenJx0KhTYsy3q20WjMf/Ob38x/7nOf05CCMwqwkEVIJpNpenyi+URE1nVdB9d1LyLn&#10;sVgMSqUSeJ4Hg4OD8A//8A/Ym970JqBpGltcXMQzmQw2NDQUzWazMU3TZE3T8NaDASmhhkIh/5Zb&#10;bvHgQqVuJRgMnuns7Dyaz+dP33XXXaXDhw8b5XLZr1QqEA6HoV6vX+QfjuP4RaromwkKME0TAoEA&#10;hmGYUCwWe0ul0p5Tp07te/rpp4fW19el1mAIqavzPA+yLEMqlcJ1XWfW19f9arVKLi0tweLiIiiK&#10;Aq7rgm3bPsdxdjgcPpdIJKYkSTrBcdwkAKRHRkYqoVDIPX/+vO+6LtA0DaZpvmwtvJeqsFqW1Qyw&#10;U6kULklS0LbtkVwud+WhQ4f+oFKp9BUKhXClUuErlQqGgsHWNYqUh3t7e5Urrrgic/DgwdlAIPBM&#10;uVz+6ac//enV48eP13O5nEvTtNdoNHw0118qlS6yYWvj8gfLspTneT3z8/O7Dh06dM1DDz30B5lM&#10;JqJpGlsul8lt27bpe/fu3RgdHS285S1veU6SpBcqlcrZYrGYRgEoy7IQCoXgP//zP8lIJJI6derU&#10;wEMPPTQ8Ozvbub6+TqdSKXjXu95l7dq1a23Xrl1T0Wj0aDgcfkJV1aW/+7u/axw+fNhZXFz0WxWO&#10;AeCi/aWNVwYMw6CEaFMzhKZpuOuuu/CPfvSjguu6HYZhbF1cXLx2enp6PJ1OD2ez2U7btslwOAya&#10;pgHDME0LR0EQrAMHDmR37do1v2/fvpMYhj1j2/aJO+64o3rkyBFLURTPsiyPYRjQdR0Mw7iouwwA&#10;mknMy52cA7w0I86ybDNZ+u1vfxsHAJmiqE6apkO6rtPoayRJQiKR8Lu6utzdu3dru3fvXh4eHj4v&#10;SdKK7/sly7LMtn3gaweovR3tWa81a7xL1xpBEBiaL0fPNHodSZJuT0+P2dfXZ7Asm7Btm5mcnNyW&#10;TqdDxWJx55kzZ6KGYeA0TaNrNZP2pVLJL5VKvq7rfiQS8VEyb7PjpGlb2Pp+2q4wbbTx6uJ3nqAD&#10;XDi8kYc0qiqGQiG48847iUAgQLMsy5imKZIkOex5Xr9t2yPHjx8fPHr0aLhQKPCSJNGu6xKoZahW&#10;qwFBEJyqqrRt2xiO4340GjWDwaDBcZyeSCT0vr4+KxwOV3Rdr3R3d2d5ns9wHFf0fT8fDAYbGIY5&#10;hULBbxXnQBUNlPVstXtBwRLaWFtFnBApRmT4zjvvxG+//XbWsixW0zRuy5Yt3OjoKGua5lC5XO7C&#10;MCzIcRzRmgDYVH/34/G4sX379iJBEGmSJM/HYrFzpmmuxmIxLZ/P2wsLCz76+YiIIkEdWZahXq+D&#10;JEmA4zjUarWmUj4AwMrKCoiiSPA8z584cSJ84sSJ6Isvvihtqts3/1abLf+I1EMsFsMzmQyVz+dh&#10;fn6eyGQyYFlWM1mhaZrrOE4dACoEQZQ8zyv6vl/yPE/DcdydmpryUTLCsqyLvJx/U2wKMTU/b+1a&#10;IEmS830/ks1mO2OxWP+xY8eSlUpFVhSFqVQqOLJgQ/cQx3HgOK6Z4Ojs7DRGRkbKe/bsWRcEYZXn&#10;+dLi4qJ64sQJC60P0zSb9x1dx7KsdvX8NQJN0zCGYThRFAM8z0cqlUp0fX2dxTCMwHEcK5fLzo4d&#10;O6r9/f0boVBoPhKJrCYSiXKtVtMNwwBJkuCWW27B/+RP/gQfGxtjACC0tLQUCgaD3Pr6OsnzPEaS&#10;pMtxXM33/YwkSSuxWGwFAPKCIOjlctldWVnxUcLK933Qdf0X3C/aeGWAbCEBLgTLuq6DruswPj7O&#10;OI4TFAQhlcvlRs6cObNlaWmp++zZs6G5uTl6ZWWleY3NJCVQFAWdnZ3OxMREeWRkJBsMBtdc113H&#10;MExZXV01V1ZWmiycoiigaRpomm7uQShZgMQ8XwtA/u6GYcC73vUu7L3vfS++bds2FgACxWIxIUmS&#10;yDAMgTqKKIqCQCDgDgwMaHv27MknEollWZZXMOz/sPflwXWd5fnv2dd77q57r3S1WrqSZUneTeLY&#10;CZgEhyZpYQiQmYaGgSkzdApTKKQzhC5Mp50Cv2EopJ1pMiGlTChpAyGBhGyEJI7jJd4tx5Klq11X&#10;d1/Pvv7+sL6bKxMaAwnYRM8/kRxZPvec73zfuzzv82B50zQbrutaiJGwvode+bjaBeJarxvFDthq&#10;lcFxnOb6BgAQRdHu7u7WOzo6ZIIgPEVR+HK5TJ49eza0uLjIzc/PE7quNwt+qPjGsqwnCILj9/tN&#10;0zQ1juNcXdebhX3EJPQ8D1iWBYIgQFGU9eR8Hev4PeM3StBb527RvKxlWWs2G4qimt0YlKBxHAcU&#10;RUG9Xl9jY/Z/odW3vJW2i75GFEH0PUp6Wn/2zjvvxAzDwAKBAK6qKi4IAg4A2Lvf/W6WZVkBAHyO&#10;40Tz+fxIvV7vXVhY6JmamupMp9NstVqlNE0jDMPA/H5/c6YnHA7jOI7blmV5sVjMDAaD9VQqVZMk&#10;qZxMJsvDw8MqSZJFnufLy8vLhcHBwYJhGDWGYcrz8/O6aZoOSs5b0Up1fyO7F/TzKKBuTTwBLia4&#10;H/rQhwjLsiSGYSK5XC5C03S40WgEcrncKI7jPZZlBW3bxnVdb62SuhzHmQMDA5WBgYHzDMNMi6I4&#10;TRBEWlXVDMdxhizLHsDrVVe0weu6DoIgNJNEz/Oas0uu68I999yDKYqCvfe976Wy2SzHsqzftu3I&#10;6dOnQ5ZlCZqmkeizoKIDonORJAnVahXL5XJUOp2G5eVlfGJiAintum1tba4kSQZBEMuRSCTb1dVV&#10;4Hm+rKpqgyAIc3FxcU0CDfDrezmjijaiSLbSSdGf+Xw++PSnP43Nzs7ikUgEFwQB1zQt6nleJ8dx&#10;fc8888yGpaWlUCaTYev1OuHz+dYEwehwXlWC9wiCMEOhUK2/v3+lvb193nGcFZZlFUVRHJ/P1/S4&#10;B4DmfW9dH+8UoPcfPY9WSurl7jGtQGvu7QhOWjUZAC7uYYIgkI1GQ8hkMtL8/LyvUCgwLMviuq57&#10;GIa5yWRSi8Vixa1bty6xLHsBAJZmZmZqP/zhD02KouDDH/4w9olPfILasmULa5pmEADawuFwMJPJ&#10;MBiGYbZte5ZlWZIkFbq6uhY1TZvXNG2Z47jGd77zHfvVV1/1BEFo0nnR/VtPzn83aPU6bz0nA4GA&#10;6DhOWzab7ZmdnR1eWlraMD8/Hz5//jx37ty55jmH1ngwGPQYhnE6Ozvlzs7OzNDQ0IIoihkMw8o4&#10;jlu2ba8Zg8EwDEzTXLNftFJaf9335neJ1ncdFSQBAHbu3InddNNNtOM4PkVR2lzX7SgUCgGfz9cs&#10;AK+el7bP56umUqkFn883yfN8miTJLMdxDc/zbHT+rOPKB0rOW1mIKGa8GkZ0LtWMMQwDVFUFQRCg&#10;0WiAKIrNd9FxHIdlWW3Tpk11v9+v67pOm6YpKIriO3HiBIl+rvU9JknSEwTBoihKcxxH5nm+DgA2&#10;z/O/dH9ahSrXsY51/P7xpgk6hmHNrh4SjWg0GkDTNFw6O92KN3rZNU0Dy7JAFMXLphh7ngeBQADq&#10;9fqa34cSGtu2oTXRRd0AnuebSeLtt9+OjY2NUW1tbQwAsADALS0tEclkUgKAgOd5gUaj0T41NTU2&#10;OzvbNTs7G5uZmWkrFApYOp3GUAVTUZRmJz4Wi+mdnZ26LMvGe9/73irHcYVgMFjYunVrdmxsLBcO&#10;h6sEQeSLxWK1v7+/Vq/X66FQSC+XyxUMw4xcLveWDLehDR7HcSQOh3V3dxMAEF5eXu6r1Wp9s7Oz&#10;XcvLy7FsNju4vLwcL5VKgWAwSJimCZVKBTiO8xKJhNXZ2VnfvHnzQjKZPBKNRqdM05x3XXeF5/nK&#10;sWPHTFEU3dbCB8/zYFkW6LrevO8AF63q0PUwDAN///d/TwIAYVmWyLJsBMfxuGVZ8UajEVhYWOAc&#10;xyGQhZ1hGE2KNo7jUCwW4cSJE/jKygo+MzMD+XweyuUyKIoCPT09dkdHhzE0NFTr7e0957rulKqq&#10;C4FAoEBRlAwAJgB4aB39JnijIgpS0Ae4OLtPkiQ8/PDD2P79+wlZlimWZdlKpcJEo9FUOp3edPLk&#10;yeGXXnqpP5vN+nVdJ03TxNB6RrOnFEUBwzCQSCS8YDBo+3y+0vDw8KIkSdOCIFwIBAKZWq2mDA0N&#10;OYcOHWoVBvuNPtcfCtBzoCiqWTQiSbIZ6FwOWm2t3i5aL0EQUC6Xm8XNVfcI3LIszufzBdva2sIY&#10;hvlzuRzlui5wHGf5/X5zdHS0un///gWKomY4jpupVCq58+fPG3fffbcDAPD5z3+eHBgYEDEMC6mq&#10;2uW6brvneRGO41iapkEURc8wDMt13RxFUQudnZ3zGIataJqm/uVf/qXD8zxomramsIFGLtbnb99+&#10;GIYBLMuC53nNPfPJJ5/ErrvuumA6ne6amJgYmJqaGp2cnExOT0+zKysreOvZ6jgORKNRSCQSjiRJ&#10;yjXXXJNJJBITbW1tk4FAYEFRlPLCwoLFsqwHAE2NCtM0m7OnVzLQWkTuFqgZAHCxOGdZFhAEgYRf&#10;ccuyWIqiQqVSqfPQoUM9MzMzYV3XKbRXrmq0mNFotLRz585pgiDOq6qatiyrZFmWury8bNM0ve5i&#10;cJUArY+rjdqOgOK3S8XZUDe7UCgAwMU4pK2tzUkkElpXV1eN5/l6NpsNpdNpbn5+XiyVSgQak0Fn&#10;oWVZoCiKs2/fPnnPnj3l9vb2Qr1eL5EkaRaLRY9a16lZxzquaLxpgt6ajLQeWizLruncIaxSdJob&#10;pmVZIElSU+AMdRxR17U1sftVaDQazWBRFMXmIY0qgOi6UGfRcZxmcE6SJCQSCTIajfrq9XoYw7Co&#10;z+eLYRgmAECkUqlENE2Tzpw5E3z66adHTp48Ga5UKmypVMKz2SzqcoGiKM3PKwgC7N69u37LLbcU&#10;4vF4uaura8I0zZVKpVLo6+sr0jRdMAx+J+EKAAAgAElEQVRjxbKsQiQS0YrFohWJRFwA8ILBoJNI&#10;JDxUqPhtEyyO45r3Eyl/AwBtmmb34uLi1meffXbbkSNHNk5MTLTX63VKURTC8zzcsizMtm3w+/1g&#10;GIYbDofrf/7nfz572223HWVZ9sc4jmdZlq3ruq4riuK+5z3vcTVNa3YvEE2cYZjmfUaKpIiajz5b&#10;vV5nw+Ewb5pmu6ZpQwzDbKrX6z3VapVzXRejKKpJ7bcsCzAMA0EQQBAEePrpp6FarYJpmmsURQmC&#10;gO3bt6uf+MQnKtu3b18CgCcpiloIBAIrAFBUFEWlafq3Ss4v/btvoIzaXL+Dg4MYANCiKPoBIBoI&#10;BMK2bd988uTJ4ccee6zvwIED3YVCgaBpGmv9vajIJMsyuK4LkUjE+8AHPqDt3bt3fGRk5BhN04ct&#10;yzppmmbJ7/cbDzzwgIso7e/05LwVqGuAOiiXdtZ/FZD1IgpuWgsvl7M3vRlQECSKYrO4CQCwf/9+&#10;XBAEEsfxaKPR6CoWi522bYcYhgHbtqGjo0MfGRmpjo2NzUmSdLpYLF5wHKckSZJWq9VQ5xADAB4A&#10;EoZhDLiuO5rP5/uXl5djqqqyrutiqqq6vb295t13353JZrOL5XI5E4lEyrZtu+gdvTQRR91DpAWx&#10;jrcXBEGsEWXasmULWJaVmJqaGnrwwQdHTp48uUnTNLJQKGBoXhTg4lloGAYMDQ3B3r17zQ0bNuT+&#10;6I/+6CjHcS/5/f4JRVEKFEU1RkdHPQCA/v5+WFxcBMMwgKKoKz45B4BmoQh1SFvXo23bTUaAqqog&#10;yzJO07RQqVSSjz76aOree+8dXFpaClmWhVMUBTx/0X2KIAgDw7AcjuPnstns+Xg8Pm/btvmNb3zD&#10;+4d/+Adv1XN+neJ7FaCVzdYKtF6udCCBSPR1o9Fo6thgGNaMi1ZFPh1BEPSenp5KKBTKTExMUAzD&#10;xFzXZVRVxdF5hZx8bNuGvr4+84477ljas2fPVHt7+xRJkgsAYBAE4a4n5+tYx5WNN03QkWUXwOvJ&#10;CEmSb5icA7wumoU6oABrKbit9PjLDYDR70S0nFb6Jaqqr3pENoNNRDtuNBowOTnJhsPhuOM4A5VK&#10;ZUjX9Z65uTmBIIig67oBy7LY8+fPs8ePHw/Pzs5yNE2TLMtCKBQCy7Jgw4YNwHGcY1mWoSiKEYvF&#10;rM2bN5/ftGnTbDKZzJTL5VdjsVglFovJAKAAgErTdAPDMLVer9tPP/20e+eddzYzPZqmm6q5vy1Q&#10;N851XSBJEgYHB8G2bQLDMAnH8ZDP5wt6nuevVqucpmlIEA9omoZgMAgsyzrDw8PloaGhuba2tnFJ&#10;ks6USqVl13XrP/zhD81Pf/rTDhIjAoBmxTWbza5JYtDsIsDr9FiKouC1117DwuFwyDCMsK7rQ4uL&#10;i1tUVR1eXl5OEATBapqGo2fb2dkJoigCx3Hg8/kgGo0CEoRDLAYkiOR5HiQSiUIgEEhHo9GpxcXF&#10;E5FIpF6pVOQHHnhA++Y3v+kuLy//1vcXdbfRZ38j5Xe/3w+lUonkeV4Kh8PJfD6fqtfrnbOzszun&#10;p6eTk5OTgUwmQ6Lfh7pBtm1DKpWC1U6nznGckkql6qlUajmZTB6xLOtcuVyei8fjFdd1TQzD3Egk&#10;AsVicY1WwTsZHMc1RfXeiNXzZl3gVgtGjuOAZVmQZRkMw1ijrvubAiVTqLhEURR8/OMfp++77z6x&#10;XC4HWJa94amnntp26NChDZOTkyHP84CmaZAkSRsYGMhde+21szMzM+m+vr6lXbt2Ga+++qr32c9+&#10;Fp+amqJM05RwHE/Nzc1tWlpa2rS0tDR44sSJnhMnTvhkWWZGRkaUsbGxwuDg4NL09PSJeDx+QRTF&#10;nKIoqs/n896IgYHGTH6VddE63nq0noPRaBRqtRpGUZRE03TQcRxxfn6eQl12DMNAFEVoNBrQ19cH&#10;GIbBxo0bC8PDw7PJZHImHo8fB4BZACgcPnxYvfHGG722tjZgWRamp6cBAJp7x9XQQUfvH1LrvhSl&#10;Uqk5OsdxHI5hGB0IBCTXdX2GYdA0TRNo/M4wDNRw8GzbdkzTtOPxuHXdddfZr7zyiot0F1iWhUql&#10;sr7HXgVAcSbaZ1vF4q6GrjpacwRBgCAIUCwWIRaLQTgcBr/f33w/dV33XNc1SZKstbe3rwBAheO4&#10;CEVRNsDaz93e3g7RaNQ1DMPq6OgoRKPRKVEUpx3HWTIMo4LjuBWJRNYZeOtYxxWON03QEd1rdTa2&#10;uRliGAb3338/EQwGSc/zSAAgXdclUHC3GuC5Pp/P1TTNZRjGbDQazpkzZ9x/+Zd/8VpVyy8HwWBw&#10;TYKERG4URQGGYeDhhx/GZVkmuru76YWFBcLzPIJlWZzjONixY0cEw7C+bDY78sILL4wtLy/34TjO&#10;UBTlcxyH9zyPWlpaImq1GmuaJm4YBibLMmiaBhs3brSHh4fNWCym0DRddxynQVGUFo1Gz9m2fUGW&#10;5WXHcU66rqved9995vPPP2/X63XX8zwbAByKorwnnniiGel2d3fD/Pz8WxL8I0QiEcjn87Bjxw7s&#10;nnvuoTzPYyzLCsqyHLAsS8QwjFEUBTNNE0MzTZZleVu2bLElSdK3bduW7+rqmmVZ9sLi4mL63//9&#10;3+uGYRhPPfWUJwgClMtliEajUCgUmgdJvV5fE1heutEPDw/DF7/4Rbyvr4+UZTlWrVaTpmluzOVy&#10;m9LpdPeJEyekSqVCAgAGAOC6rtvT02Nv2rTJ8fl8wHEcQdM0XSgUmjYqrbPgq4yMquM4i1NTU+kv&#10;fvGLixzH2RiG2adPn35LknMAaIrwtVabER0drd0HHniA6O7uZgOBQMRxnN6VlZXhSqWy4cCBA325&#10;XC6g6zqFNBmQXcoqvFAoZKdSKbezs7PMMEwhHA7nE4nElM/ne82yrNmpqaniXXfdpRME4WIY1npg&#10;r7FVe6cCBdQokEbPBBXu3qyLsiqi07QsRMWYS0dnflOYprlGxI/jOPD7/RwARKvVaiKbzV7zwgsv&#10;DL3wwgvtpVJJ1HUdent7jd7e3nJ3d/dCOBxO9/b2LluWVdI0zf7CF76A33TTTVR3d7dg23ZXLpcb&#10;PXPmzJbx8fGhqamprmPHjkVyuRzZ39/vjY2N1W6++eaFWCw23dvbO6EoytJDDz1U/cEPfmAdOnTI&#10;e6PkfJ3W/rtFMBgEVVWbQmff/va3iY6ODgIA/JqmBfx+P+c4DhiGAQRBgOu6zcJuMBg0tm/fbvX1&#10;9S11dXWdZRhmtlqtXnAcp3jkyBH1b//2by0cxyGfzwPA688XvStXk8dxaxGaZdmmZ7Pf74d/+7d/&#10;Izo6OghJkgRZloOO40QNw/A7jkOg+AWxu1aFVD2fz+cyDGMbhuGhdxMVAJDd1HpyfuXj0gQd4Wrp&#10;oGuaBl1dXfCZz3wG6+npIYaHh+lCocDKskyVy2WMYRgwTRMxBRzP8wy42ATyVFXFVVUldF0nPM/D&#10;AC7G67FYDFKplGeaprlly5ZqIBDIWZaVO3jwYPnb3/62RtO0e/jwYe9yY+91rGMdvx+8aYKOgjiO&#10;49Yc6MFgELvrrrtYXddFDMNEHMd9q7RxbLXD6XmeZxmGoVMUpXEcV3ZdV4vFYua9995rI0rv5UJR&#10;lDXXsjpfAwzDwLZt2/DbbruNKhQKbDQajb7rXe8SCIJgLctiKIoCXddjlUpl2LKsseXl5YGjR4+2&#10;MwxD6rrOAADlui7eaDSwUqnUDOo5jgMAgM7OTjWVSpWTyWRekqQsx3ElAJA7OjrGA4HAjKIohVgs&#10;lgUA6+GHH/ZeeOEFr1XwC1HA0fw+Ut9FNjdvBVoCNuLWW2/lAEDSdT1OkmREURTJcRwGiUChTZll&#10;Wa+rq6sRiUQa4XB4KZVKzezcuXPO87yV++67z6xUKi7qkBMEAcViEQAudjTq9Tps2LAB0ul08xpQ&#10;hwfRNK+99lrs4x//OOl5niCKYg+O4xuee+65TWfPnk3Nzc2FJiYmaJZlkR6BS5KkLYpivb+/XxsY&#10;GPAkSeIVRYmcPHkSOI4D0zSbFP5VqzsgCELVNK0ky3Lhsccea7a2JUkCgLUCg61Ah/nlztm+kfaB&#10;ruvNe/nBD36QdhxHsm27Y3Z2NjU/Pz9Sq9X6zpw5E5yZmWHL5XIzwAa4yEBZtUTyUqmUunv3bi2Z&#10;TC54nrdAUVRGEIQLGIbNYBiWO3nypPyLX/zCQar9tm1DPB6HXC73jk/OAS4+QzTa0ppw+nw+qFar&#10;l/V8W8dtWp/1WxXA1Ov1ZhDZaDQgGAwKhUIhTtN093/9139tGR8fj+XzealYLFIA4O7cubN60003&#10;LY6NjZ3v6OiYBIB8Nputf/KTn/Te8573EF1dXTwARAFg5Ny5c1sPHz48cuTIke5cLhcolUocRVGO&#10;z+eTJUkqUhS1uHfv3tlisbjo9/tLiqJoL7/8stvaOUUzvusd8989VFVt0tv7+/uxj370o3Sj0WA5&#10;josKghBlGEZASQhiEaHiUV9fX+Xaa6+tx2KxC729veMURS3yPL8MAPLRo0etEydOuKioeandaGvR&#10;6EoH8mVHI3JI44QgCPjMZz6DffjDH2ZJkuTq9XqbKIrdnuf1UBQVYRiGyOVyzd/RUtx1dV03bdvW&#10;DMNwyuVy05nENM3m3O86rnz8qgQd4OqwXOM4Dvbt24d99rOfJWmaZmVZDq6srIRxHPf19/cTZ8+e&#10;bV23mGVZuOd5VL1eD0qS5Od5XuA4juZ5HkP3IhKJwMjIiEeSpNPb26vTNC1jGKbk83njxz/+cfNQ&#10;+01EVNexjnX87vCmCToKUlESGIlEYMuWLRjHcbimaQGKohKqqiYajUZcUZSIbdv4Kt3MpmlaZ1m2&#10;7nleOZvNTsfj8eK+ffvqDz/8sHPnnXd6lzPjRZJkU3EWfW9ZFti2DZIkQSqVwvfs2UO5ruuPRqOR&#10;bDY7JMty1PM8UVVVQZIkqFarkXK53J9OpzdcuHAhMjEx4SMIAqvVavhqJ95lWdYmSdJlGMZ1HMfh&#10;ed6Jx+NuPB5f2bhx48KmTZvmEonEvCAIxWq1qriuO0fTdD4QCCiHDx+26vW6Nz8/35x5RgmxoihA&#10;03Qz8UcJw1s1/7NlyxZstXqKb9y4UXRdN4bjeOf4+HhvqVRKKIoimaZJcxyHrXrmen6/3+3t7dXb&#10;29uX/H5/ae/evZM7duyYtm17kSCIsiAIXrlcBlmWoZX2p+s6eJ4HPM/D4uIisCzbpAeTJNlkN2zb&#10;tg3fvHkzpeu6CADx5eXlYVVVB+fn5weXlpY6pqenyfHxcQAACIVCbl9fnxWJRNTh4eH8yMiINjw8&#10;7FmWFTp+/HgErblV1XKPJEmbpmmLZVnDMIwSz/MlSZLW8DTRvf2/Eo7LPbxb55JbVetFUYSNGzfi&#10;giDg9Xo9yLJsUpblweXl5ZFMJpNaXFzsnJ+fp6emppqzk+jfRAduOBx2WZatdXd3V/r7+89LkjTB&#10;83zWdd15HMezmqY1QqGQ6bouaJrW7NojFfrWa3unwvO8ZkAdCASgp6cH8zwP9/l8eDabJXmeJwAA&#10;tVIwAHABwAEAGwAcv9/vHjhwwEOiPK3J+lvRTUazrK7rwg033IBVq1W8p6cnpChK7+Tk5IZHHnmk&#10;T9d1atXJwA0Gg/a2bduyu3btmurs7DxHUdSFSqVSbW9vN//qr/6KkGVZFEWxTVXV3pWVlR0vvvji&#10;6CuvvNJ79OjRkGVZRCKRsPv6+tTR0dH81q1b5zo6OtKu685GIpFSvV5XGo2GzfM8XJqgA/zyOMC6&#10;iNDbj40bN+Ku62IMwxB79+5lXNcNGYbhn5+f79Y0LbGysuJH9O7VM9AjCMLt7Oy04/H4/MjIyGIw&#10;GDwFAOcIgihSFFXBMMwsFApeMpmEpaUlAPjlfexqobaiPRdgbcF1ZGQEu+GGG7Avf/nLFE3TbcvL&#10;y0Gapnuq1eroysrKUD6fj3meRwqCALZtexRFuQRBuH6/30gkEnVRFKumaVYFQbCQmOml9wQV1ddx&#10;5aJVub0VVwvFfXXcDTdNk6ZpOqCqartlWZ0rKyuhXC5HqqoKLMsCx3FWR0eHE4lEKMMwAlNTU4Fa&#10;rda+uLgYqFarDIZhOMuyqPAPoVAIMf0wlmWdYDDorOogNePQ9eR8Heu4snFZNmuo0iYIAnzuc5/D&#10;v/SlL+GKolA4jve+/PLLmzKZzMbJycn+mZmZeK1Ww2ma9oLBoClJkjI4OFjet29fzvM8MhgMTjmO&#10;Y19//fVGpVLxLmfGC3UL0EHNMAwoigKSJMEDDzyA7d69m/b7/aFGo9Hv9/vH7rvvvuuOHz/e7jgO&#10;5/P56GKxCOFwmHMcR1pYWJDS6TRdKpXQwQ0EQVixWEzZtm1bcXBwUKYoSlNVVeY4rhKNRhXbthd3&#10;7tw5n0gklgiCyAFAgyAIm6bpBs/z+qlTp5y9e/e6yJMbAJqKvAzDgKqqQBBEM3lFQRPLsr9kc/Ob&#10;4OTJk7jjOAxBEILjOF04jm9fWFjou/fee7fncrmEpmnC+fPncVmWgWEYCIVC1vbt2+Vdu3blOzo6&#10;DgwNDS13d3dPYBg2W6vVcpFIpO6tRkGt81G6rjcDdoIg1ojwAbxuCRcKheDzn/8896d/+qcBTdM6&#10;OY7b8Y1vfGPv0tJSlyzLsWw2yyHKJQBAe3u7fuONN9Y2bdpU3bhx4/LGjRtZiqLYAwcOYPfffz+M&#10;j4+DLMswNDQEo6OjRm9vbzUQCGRwHL+wYcOGo+3t7a9xHLcMcDGRLxaLzefwq4S+fpODGyksozX4&#10;mc98Bv/KV75CkyQp6rq+uVKpjB05cmTXc889Nzo+Pt6eyWSEdDoNHMc1RaBQkIyolqqqumNjY+WB&#10;gYFFSZKOUBR1gqKoquu6VRzHZUmS7EKh4Hie13wWFEU1A1ZRFK/4GdK3G+iednZ2wre+9S3sAx/4&#10;AGXbNkeSpM+yrABJkmG46NxAwMUEXQGAGgAUAaB6+vRpbc+ePbaiKMCyLAC8zhp6KyjulUqlyaL5&#10;6U9/SouiyBqG0bOysrI1n8/3WJYlrLJU3EQiYQ8NDembNm2a6ezsvBAMBtOu62YVRTGCwSAOAH7P&#10;8/oAYDCdTg9OTU1te+mll7ry+XwgFosxvb29ztatW0t9fX35gYGB85s2bTqdSCTO5nK5xUQiUZUk&#10;yfD7/W4mkwFRFJt7EuquXmqTiQpw63j78Pjjj9OdnZ1cPp/3u64bKxaLQ21tbV3f//73d/3gBz/o&#10;0zSNRT+7Gqi7AwMD6vXXX5+/9dZbD8ZisfFgMPiaaZoLOI7rGIYpsizbjzzyiNe6z6L9A52nV5ON&#10;HhqZQ+dPIBCAD33oQ8Tf/d3fsZZl+T3Puw7DsNjk5OSGJ598MpXNZntnZ2dDsiwTq+eSEwqF1KGh&#10;ofrY2NhsKpVa2Lhx4zme5xcBQHVd10PML3RmXG336J2KSxPx1j3sakjQZVmGcDhMiKIoVCqVzkcf&#10;fTR17Nix1IEDBxKKotBtbW3Q39/vxmKxwrZt24o9PT3OwsJC7Hvf+15qfn4+XCgU/NPT0wRyGAIA&#10;OHHiBGiahlerVXbz5s2+ffv2uZIkmbqu2wAX93ZkQ7cuArqOdVy5uKwEXVXVpuDaKk0Xq9frZCKR&#10;iABA98zMzNCpU6c2vvTSSwnbtgnTNJ1oNGr29/fLlUql6Hle6H3ve9+U53lFnufLsizXNE3zCoUC&#10;dHV1eQAAuVwOM00TIwgCCwaD0Gg0MAzDmlZUFEU1aWotc+64ruucIAhBAOiempoaO3v27I5jx451&#10;ZDIZmuM4DCU1Pp8Pk2UZHMeBSCTimKbpKYrihcNhgyAI+Zprrsn98R//cUkQhDrDMEWCIFZwHK+S&#10;JLlomuZyqVTKu65bbW9vNwcGBrzVRNBDh/ilnczWCmXrQY86Gq1iY63dDYqi1jAG0J+9UaAsyzK2&#10;sLBA8TzPRSIRP0EQHSsrKyOnTp3acPbs2c50Oi26rouhg8owDC8QCJh79uxp3HHHHVm/3/+a67qL&#10;FEWlASA7OzurRqNRA+B1z+ZWn95oNAqZTAZkWW4WTFq7MuVyGRMEATMMgwOAgOu6ycnJydGzZ89u&#10;OH78eIymaaZarYIgCBAIBECWZfeaa67R3//+99f37dtXMU2zUalUmFwuR506dYo6evQo1Ot16Ozs&#10;hHA47HV2dlp33nlnNRwOz3ued8zzvNds217EMKwKcHGmsnX2+FeJELZ2CpHrQOv9v9S5ABWSwuEw&#10;PPvssxhN01gymSQVRWEDgYCk63rv+fPnh5955pnUY4891p7JZHiGYZpzpUgUDs07W5YFNE0DhmHe&#10;3NycUq1WK8lkcr5SqaTPnTun3nrrrUa5XPZanzlaQ61/9oeUnKPAGL0LrQkkwNpkGYlbEQQBKysr&#10;mCiKmCzLGMuyuGmarOd5PpIkI5ZlJRRF6XIcR7Asi3JdF/c8r4Lj+IrP5/NEUTT9fr+tKIoNAE21&#10;XHSPLzc5R2sOXTtSi0bdD8dxYG5uDmNZlgIAUdf1mOM43b29vR1IxZemaY9hGCcej+sURZUoiiqW&#10;y+Uaz/N6Mpn0VFUlWZb1e57XubKyknIcZ/D5559PAIBoWRYBF/UM3F27dlWvvfbabCwWm8NxPO26&#10;7nwikchFo1FdlmUX4I07g+ueuG8PEJUcjRCg0aYWZhitKIoQDAYjFEX15HK5sWq1mjp+/HjvoUOH&#10;Qq2/R5ZloCjKjcVixu23314cGBiYoijqLADMvvLKK9VPfepTbjqd9tD+1kphbRUkvdISz//r/EPi&#10;ja06IKv3k7Btm6Uoyp/P54dzuVz74cOHe+fm5rqeffbZSLFY5Px+P1AU5SWTSbu7u1vr7u4uffrT&#10;n57CcXw+Go3Ou65bqtVqRjgc9paWloAkyTWMt/Xk5cpAK/OwNc5CFqWXeqADvO7O8fsGunYUR7U2&#10;u5Blr6qqOAAwwWAwvLKyEjt8+HDb5OSkKIoiFovFgOM4b9OmTbW2trZaV1eXq2ma7+c//3kik8mI&#10;lUqFDAaDTQFJz/NgaWnJm56e9iRJwjEMo7Zs2eKoqmrLsuygfehqYdCsYx3vZFyWSJxpmtBoNCAU&#10;CsFqJ4dMJBL03Nwcp6qq3zTNqK7rAVmWCdu2cQDAarUavry8TMZiMc5xnHC9Xq8zDBOKx+NxAEiz&#10;LDvb2dlpXrhwwchms3hbWxtv23aQJMkIAPAURdHwOjW1ufmgjXd1Q6ICgUB4fn6+55VXXhl9/vnn&#10;Nx88eLCtXC4zNE3jq1ZE4Pf7oVgsutu2bdNvvvnmeiQSme3t7V0GAI2iKIOm6fqGDRtWYrHYLEmS&#10;VQCoF4vFmiRJpm3bGk3TWltbm3Ho0CGrra3NnZube8s2OHTIIKAghCAI4HkeGo1G88+Q4M3nPvc5&#10;4pOf/CRlmiYbDAZ7ZVnuyGQyPePj46OPPPLItSsrK9HVZ4Oh7l0kEvF27txZvuGGGxZ37Ngx6ff7&#10;T+I4/jJN0wXbtuX//u//1n/2s5856JrK5TIAXKxIozWQyWSaxRIU5LEsC48++igpSRLr8/l82Ww2&#10;HA6HRxcXFzecPHly6F//9V/fdfTo0TbXdWlYFYSzLMvbunWrdsstt1Svv/76QkdHR2VxcdE4duxY&#10;29GjR9szmYx0/vx5oVgsQjAYBF3XDcuyGqIoLrque6ZWqx3hef4IhmFZv9/fOHDggLWa8IJlWWuK&#10;Cm8Gx3GaegGtHrvoPkiSBOVyGQKBAPzzP/8zPjw87AMAEQDaPM/rKpVKgz/72c/e/ZOf/CR16tSp&#10;aK1WY3Ecx1r//dZAAX29OofuBIPB6sjISFbX9fLLL7+sfPWrX7VyuZwH8M6gGKPiBwq8UIDVmpzj&#10;ON4UWwMAuP/++zFRFIn+/n6OoiiJoqggx3FhhmGCruuGq9VqRJZl/9LSknT69On+2dlZX6lUYhRF&#10;YV3XtbZt2zZxyy23vDQ0NHQUAOYoitLQfUbXgXQuLmeEAD1TpAB/KXUwlUoRbW1tAkmSA57nDb38&#10;8st7//d//3csnU4HVm3OPBzHbUmS5Pb29kIwGMzSNF2maVqjaZpUFEVUVbVNVdV9hw8f3vXUU09t&#10;XFhY6MhkMoGZmRkqGo3a8Xhc7uvrK+3du/eVaDQ6pev6qWAwOFWtVksMw+jhcNhDOhLoelFXdR1v&#10;H9Ccdzgchnw+32TBoH0KAIKapnVPTU2Nzc/P73zqqadGVFVNPPnkkwEAwJBg2aqOgUcQhCXLcpVh&#10;mAuhUGgGADL3339/45577nEKhQIwDNNkOF0NFNY3O//QaBAqtqJiGEVRrOd58YWFheGvfOUrN1Wr&#10;1fDy8rI0PT3NVatVmiRJqNVqcNttt8nXXnttZteuXVMcx70aCoVO4jheoGk6Nzs7W7n77rvN06dP&#10;ewCvWzSi7uI61vHbAhXp0XpC72RrMXrV9pYBgKCu67zneQQAYDiOQ3t7O2zbts27+eab9XA4bLEs&#10;Sy0tLQmGYZBIGK5lVNQDAPjIRz5S3b9/fzYej2ccx3mpr6/veDKZnL9w4UIDidUyDPOWuAitYx3r&#10;ePvwpgl660G16jUKmqYBx3HAcRyNYRhLkiQDAJRt24hThFmWRRSLRWJ5eZnKZrPcwsLCkCzLhKqq&#10;ommaUn9/v7KaGNf7+/vJfD4fVRSl17btVKVSkSiKYiKRCKmqalPcDFW1W2hMZDgcDp87dy554MCB&#10;3scff7yrVCoRjuNggiA0D/disejE43EtlUqVbrzxxoXNmzcfr1arU5FIpEFRlElRlKYoSqVSqSyG&#10;QiH5/Pnz2nPPPaevBtyeaZpevV6HBx98sEkbFAQBPM/7rYMglADgON5UmkX3HVmo+f1+qFQqTREb&#10;URTJVCrFEwQRrFQqA4qi9JummTpz5szGJ554orvRaIiKouAAAH6/39M0zQ0EAtbo6Gh269ats9Fo&#10;dAIAzruuu/S1r32tViwW3e9+97vNz4ao04itYFlWM5j3+XxQqVQAwzCgKAoeffRR7Oabb6YXFxf9&#10;tm3HaZrum5+f33nmzJlUJpPpOR0MNc8AACAASURBVHHiRCeO4zRBEBhBEBCLxVxBEMze3t7avn37&#10;Cp2dnbVyuWzOzc1Rp06dih44cCA0NTUlGIZB8jwPhmHA6OiotWXLlqrP58sUCoW5jo6ONMMwiwcO&#10;HKg988wz1uOPP+5dyji43AQd3es3Cshs224WKrZv347dddddOACEFhcX22ia7nNdd7hcLo8ePHhw&#10;09NPP91Wq9UYhmEwRIV3HAd1ypue3KuUd4/jODsajaqe51UNwyjl83l1enraPnjwoIsEkP7Qk3OA&#10;i53BVX0BALgonmhZVrPzgLpnSMBN0zS4/fbbGQAQVFWN8jzfXq/X46+99lp3NpuNK4oStW07gOM4&#10;X6vV6IMHD3a+9tprQqlUoqvVKmOaJhAE4e7fv3+K53kfjuMUjuPNTnerfsHlJOcEQTRZF60OE6gL&#10;qOs6hEIh0nEcf6PR6K5Wq5tefPHF/kcffTQqyzIPAJ7P57Oi0aicSqVKIyMjy+FwOOt5Xp1hGFfT&#10;NInn+STDMF1PP/30jv/5n/8ZffXVV7uWlpaCJElikUjEaGtrq+7duzc3PDw8BwCnGo3GTDQanQaA&#10;LEEQxle/+lV3cXHRQwEhSg7Xk/O3H8FgEAzDgNa91XEc8Pl8UC6XgaZpniTJSLlc7lpYWOg/duxY&#10;1/z8fKBarRKItYY8vKPRqJVIJJRkMllmGCbTaDRKPp9PKRQKFtJhWO3IAcDVUeB7s/MPAJrOCujr&#10;VYYUheO45Lpu4ic/+Um3LMt+giBIWZYxQRCAJEnQdR2SyWR1+/btc9dcc81Z13UP8zx/AcOwxpEj&#10;R7T3v//9OkpuUDEfJTCWZa2LaK3jtwYa/aNpuumExLIsVKvVJotGkiSMoihC0zRG13VqtckFJEl6&#10;ruu6kiSZPT09diQSgXK5TJRKJda2bdw0zWYzgmVZiMViJkVR9rXXXrv0J3/yJ6/hOJ5WVfUAQRAZ&#10;hmEqnudp6Hpa36l1rGMdVybeNEFHHS1k6STLsuc4jlutVt1YLEayLIvxPO/RNN0sg/M836yMFwoF&#10;fGJiAniebwuHw+7ExATLcRzf1tY2RxBE3rZtNxqN0rquJ2RZTp08eXJHrVaTPM9j2traCMMwmskO&#10;qrQjFWyCIAhVVX3lcjlcq9VC9XqdYBgGU1W12eEOBoPgOI41NDRUjcfjC41GY9zv9x/jOG769OnT&#10;SqVSscPhsI1hmK5pWt11XfPJJ5+07733Xqc1gEU2Y5Ikgeu6b8n8eCtc1/0ltXA0e4eCCPT/x8bG&#10;KIIgfI1Goy2dTm/I5/MDqqoOzM7OJjVNYxuNBg4AwDCM19bW5nieZ3Z3d8sbNmxYjkaj8yzLZgiC&#10;KBMEYf7Hf/yHWygUvNZqaquXPPpakiTQNK1ZKLBtG1a7f5gsyyzHcUHLspJnzpwZyufzqXw+v+HE&#10;iRNR13Upz/MwTdNAkiSvp6fHjsViSnd3d5mm6XKj0XBnZmb4qakpMZ/Ph1RVZRuNBuE4DsbzPLS3&#10;t3v9/f1GV1dXtb29vdDR0VGOx+ONWq1m/r//9/+cn//8555t24BhWHNGHCVKrQJDvwrBYBBqtVpz&#10;xhHZuSFFegzDkCoq1mg0SJIkY8FgsLNarQ688sorQ5ZlDWQymSCGYRTLshiij62OVTSp2Oj3cxwH&#10;PM87gUBAj8Vi1VgsVjYMo9LV1WVEIhEP0Y/fKfO/KHFBSS0KiFEgg7rYNE3D7t27sdWfDziOE1IU&#10;pb9YLA7MzMzEDx8+3Ds+Pt5RLpclz/NYAKB0XSfy+bxUqVQoVVUJ27YJjuNcAIBisdjsKKOkoPWe&#10;X+69R3uTJElgGEaz4GCaJvh8PhgdHcV27dpFNRqN8OTkZEehUEguLy8HcRyn/H4/Lsuy29XVpY6M&#10;jFSuueaalS1btsz6/f6MZVkywzAkx3GRmZmZMVVVe9PpdH82m43mcjlOlmXsxhtvdNvb2xvvec97&#10;lnmen7Jt+3xXV9ckAOTm5uZqHMeZP/7xj92vfvWrnqqqa8YGfh2WyTp+c2iaBrquQzAYBEVR1hRx&#10;tm3bhpEkyXieJzQaDZ+qqiKO47RhGDjLspjrukAQBIiiCPF43MNxXI/FYpXR0dG8KIolhmE013Ud&#10;xJJCzxfte1fT/vGrzr/V8Q8AgKZA57vf/W4sFouRq1oTkmEYlKZpBEmSOGJCKYoCPp/Pc123Gg6H&#10;FwRBmHZdd+aJJ54okyRpHjlyxEbnKtrvEVDX82q6f+u4MoFYIK2FHqTbg7R90FqzLAtDxepVgTfP&#10;sixTlmWtXq97FEUR2WyWSqfTpGmamKqqmCiKYBgGYopqoVBI4Xl+2rbt4wCwMD4+nrZtW/b5fPrs&#10;7KyFqPWtujbrWMc6rky8aYKOvCSRpVNnZ6fH87yD47ijKAq+aqdmw0VVZACANRQxiqJgfn4epygq&#10;7Pf72UajEdy4caM/EomMAwC3StPhWJbdMDExMfLiiy/uCIfDYq1Wo6anp3GUmKP/IrGu1Uo3XigU&#10;GMMw2FwuR+m63hRkWqXBQaFQgD179hh9fX3F22+/fVaSpDOFQuGEIAhzN954o3bpnHJrJV8QBNA0&#10;rWkthmHYGmuat6JD0Trv1poMkyQJjUZjzSwVz/Pw9NNP42NjYywAhHie78JxfLBUKqXOnTvXNzEx&#10;EZEkiVj11fV6e3tdURTNvr6+xvbt24s7duyYTSQSMwzDLBIEUXZd1240Gs1OBZo7R7ZQ6HpCoRAg&#10;uxqA1wski4uLmN/vJymKEniej+VyuQ3ZbHa0XC6nSqVSx/Hjx3nTNMHzPJAkCXp7e72enh5rw4YN&#10;8rve9a5Ce3t7eXx83Hfy5Enx2LFj0aWlpeDS0hJhGAa22nX2duzYYQ0NDckdHR25rq6uZZIk8wAg&#10;+/1+p7e3t+lxK4oiXOoKcDk0xda/09o9RTNtruvCX/zFX+Bf+tKXSJqmGdu2uxYWFvqLxeLG5eXl&#10;ja+88krP7OwsjwJJtD4sy2oeyug6PM8Dn88H3d3d7sDAgJpKpUrvete7Cp7nFTzP0+v1ejNpQtZC&#10;f+gq7aIoAo7jb2j5hJ4DAMAXvvAF7Mtf/jJeq9VwAGivVCodiqJsLpVKIzMzM9FTp071vPDCC+25&#10;XI7BMAwYhmk6CwSDQbAsy7Msy41EIirP8wrDMFokEjGdlkWCumZIN+By1g9KitCcsaIozbGJH/3o&#10;R9h73/teXNM0luf5+JkzZ7rOnTvXmclkAo7jEI1GA3w+n9vb26tcd911hd27d88PDg5O4DiesW1b&#10;BwDBsqweRVF2XrhwoeeJJ57YcObMmUAkEqEEQXBxHNfvuuuufEdHR7q3t/eMbdunVFWd4nm+EQqF&#10;5J/+9KfOZz/7WQ85XtTr9aaOx6Xv+DreHiDHh0qlAqIoNkc1pqamsLa2NgIABMdxAiRJ+mVZ5k3T&#10;JA3DwFDCyrIs2LbtpVIpUxTFxrZt2wq7du1awXE8R9O0ZlmWgwrFrWMhl2o4XKl4s/MPJdsAF0VA&#10;q9UqfP3rX8d7enoYhmFEhmFC+OomgfYK1CVUVRV4nq9iGLbouu6soigLX/va16wDBw6ssfdo3WNd&#10;123uwesJ+jp+W6CxzFag9dZqG4w0lkRRbBarVFX1/H6/xXGcDgBEuVxmzp49yxw8eLDZhGktaHd3&#10;dyvXXnttuaen54Ku68cYhsnu379/oUXzBjRNa7rI/KHHFutYx9WOy/JBD4VCoKoq6LoOn/jEJ9y/&#10;/uu/dmdmZoxAIFCxbbvkeV6RZdmIz+cTV0XimsHt9PQ0GIYBp06dAoZheFVVuRtuuCFw5513fkoU&#10;xUVJkuY0TeMoihqcnJzseeSRR+KiKOLFYhHDMAxomm4VhWtWupF656pCNnbpDCk6aMPhMPj9fnl4&#10;eHh2cHDwlN/vP0tR1IrjOBZSKHccBwRBaM4KoQMaUfkVRQHDMJoJLKK+vRUHOOq2ovuF5gdbxdeQ&#10;B+709DQeCAQkkiR7FEXZqqrqdadPn37vkSNHIocPH2bOnz+PIcVwiqJcnuer+/fvz2/fvn15y5Yt&#10;0x0dHYdVVU3rup5xXbes67pVKpWawUq5XF4z63+pHQeyjEIBkCiKNEEQEc/zNuI4vtu27b3VanXH&#10;d77zHW56eprUNK35/ERRhJ6eHm94eFgfGxvLbtu2bS4YDGqzs7P+U6dOtR0+fDher9dxdE8ZhvFo&#10;mrZ27969ctttt53s6Og44DjOqWq1uqzrep5lWaNYLLoAFwsXKNFGIii/Ds2d53nAcbw5C40CRlRt&#10;FkWRIUnSb5pmG03Tt9Xr9b5Dhw71Pvvss7GzZ8/itVrtDQ870zR/Kcn2+/0wODhoXX/99dUdO3bM&#10;JBKJczzPj7uuWw4EAp6u6+D3+9esgT9kyLLc7JAxDNO0O2p9FgAAPp+PwjCMj8fj4tLS0p8ePXq0&#10;89FHHx19/PHH+2zbxnEcx2VZRsyRNdRCWZbBsiy3v79f/qd/+qdXPvjBDx71PO9oo9GY4ThORskr&#10;ShIQQ+ZyEtjWzghFUU0xQcMwQJZl2rIs3rKspKIo15w7d273E088MXDy5MkgAJA8z0MymbT7+/sL&#10;Y2Nj51Op1Mscxz0PF23gug3D2PSzn/3sun/8x3/cPz4+HsYwDAcALJ/PO/F4XN69e3eaIIgXk8nk&#10;Edu2z/A8P99oNPRyuex95StfgW9961vNd7u1SIRYUVeDyvEfAlbF3ZoJ8y233IKHw2Hadd2g53kp&#10;TdPGeJ4fxDAsxjAMjzQ/Vu0ZXY7jzM7OzsWdO3fO3XDDDZORSOSs4zhnAKC4f/9+85VXXvEAXqfT&#10;r6693+dHvmy82fnXKg6JGC80TftJkkzqup5yHGcEwzAax3GMoqhmMr9awPdM01QIgiibptnAMMzL&#10;ZDJrhERRsoJGVVrnhdexjt8WmqY1Y1UUu+q6vsbS07IsWFlZAZ/Pt8bXHa1DmqYxjuOipVKJPH36&#10;tPDiiy9KjUYD5zgOTNNERS5vcHCwcdttt+V7e3vTOI5PEgShohgInYeI3Vqv198RDYB1rONqxmWp&#10;uKM5XJZlm3PXgUDAU1VV8fv9tUgkUtqwYUN58+bNvkajwczPzzPVahUDuEgfRXRK0zQxAIDZ2Vnq&#10;+eefj3AchxeLRQHHcSocDidOnz7tUxSFUFUVQ/PjlmX9kkonSiBRsMnzvJNMJvUdO3Y0aJquep5n&#10;VqtV13VdDwD0RCKRuemmm84Gg8E0QRDFWq1m3HPPPe6lwTf6HgUMqNuEgFTCBUF4S2fTWul1SBgO&#10;ACAWi0Eul4P3v//92N13341bliWRJNn14osvDsbj8eGDBw9uePHFF33nzp2jisUihlSCBUGw9+zZ&#10;k02lUpn29vb5WCw25/f7ZwBg1rbtnOu6dRzHDZ7nPaQwinzbeZ4H0zSb36ODBHWBKIqCH/7wh3gw&#10;GKRxHA/hOD40Pz8/evDgwdQTTzzRgWEYQ9M0IQgC1mg0WtV4Xcuy1EQiUe7p6SlJkqQYhsHZts1W&#10;q1WyUqmguStY7bp7LMvaMzMzWdu207ZtzzqOs+Lz+aoMw+iNRsP90Y9+5F1KBUdVaLRmLwetRQjU&#10;5UKdfwCAWq3G5vP5EEmS7Y899tjA+fPnI9PT00Kj0cAbjUbz7yJFeIIgmp+j9QBcLbToPM9XJUnK&#10;BoPBJQAoOY7TIAjCRocoUti+1PrqDx0EQTQ76Vu3bsX+5m/+hgiFQjRN02I4HA7JshxhWTY2NTU1&#10;sLy8HDl9+rS/Xq9TAACBQAATBMETBMHo6uoyRFE0wuGwgeN4TZIk0zRNIxgMVjmOO1av18+Hw+Ec&#10;TdPqwYMHbZIkm3S/1rV0Od3lVvsn9PweeughTNd1as+ePUEAiPE8P1AsFhPFYtGXy+VoXdcxnufd&#10;UChk7969OzM8PDzf2dk5z/P8CgDInueFdF2PZDKZ9kwm02aaJmvbNkEQhMfzvDkwMCBv3769vGHD&#10;hgUAWNY0rRCJRBrFYtFKJBIuTdNNJfm2tjbI5/OgKEpT/R4VsNY7hL8brApdNhkaDMPgOI6zjuNE&#10;Dx8+nJyZmUkuLi6GJyYmKFVVm8F5KBRyUqmUNjIyUkmlUuc6OjpmIpFImqKoWUEQKqVSyRRFsana&#10;jvbnq23P+L/Ov0996lPY6Ogo0dHRQRMEwa2srAj9/f391Wp1+MSJE0PpdLrdNE3Cdd2mMCdJkt7A&#10;wEA9mUyWtm3bNp9KpfIsyzYMw/DS6bSH43iTKUPTdHMcr3VkrTV5X8c6fhug+BW5kwAAPPjgg5gg&#10;CKzneczQ0FA4kUh027bdw/N8gGEYcrWI5DmOY9u2ba465mC1Wg0rlUo4ADTjNcuyUFFbYVm2LAhC&#10;zfM8tVKpNBc0aja0xq3rBdp1rOPKxpsm6BzHgeM4za4Wqj4vLCx4XV1dtXg8nqvX6yGCIERN06h8&#10;Pu/XdT2k6zqN4zimqiqG5mpt2waGYbDZ2VnioYceCtq2zVEUFZZlGfc8j89kMizLshhKxFGwvlrd&#10;9liWdSiKcnActwDA9TzPwzDMi0ajxs6dO8sf/ehHVxRFWaAoSpZl2RFF0a3VavXe3t5iR0fHDI7j&#10;c7Isl+6//37roYce8lqr87qur6E2W5bV7EaQJLnGcxoJ8vwqn+1fB5dSmVFBIBQKwZ/92Z/hDMPg&#10;iUSCvOaaa1iWZTvPnz8/QlHU1v/8z/8cHR8f75uamuIWFxfx1cqoCwBmd3e3csstt0z09fVNt7W1&#10;zSSTyVme5xer1erKoUOH6qdPn9Zt27YVRfEALhZRUIKCPg8qqqCxgY997GNYNBrFdu7cSd56661M&#10;JpPx0zTds7Kysv3555/fcubMmcHTp0/HPc+j5ufnsVYxv2Qy6ZIkaUqSVJMkqeC6brVer3sMwwQs&#10;y/LVajUaff5VL2rP5/PZPT09Ck3TCzRNT5qmOTczM5N7/vnntcXFRaunp8dF9H+UGKHPgDqfl5uE&#10;tN7zO+64A0smk3ixWMR5nicoisJ3794dwjCs0zTN/ocffrjXMAx2cXGRKxQKzXkyBCQuhuM4oPmw&#10;1TXltbW1OdFotCqKYgYAZg3DmOF5vvD1r39dbjQa9je/+U0PvV9vZIX1hwik0C4IAtxxxx1Yd3c3&#10;BgB4LBajPvrRj/IA4AeA+NzcXKcoil0XLlzo+u53v9u/srIiWJYlwqozAEEQDkEQZjQarY+OjpYH&#10;BgYqQ0NDVVEUl1zXVXAcV/1+fzmZTE64rrv0zDPP5F944QXNdV2nXC4Dx3HNa0JFqctBq5gfEvXa&#10;s2cPBgCCIAhxy7JShUJh5IUXXuh89dVXJQzDqHA4jAGAZxiGsXPnzrm+vr50IBCYd123tLp+47Va&#10;rWd6erpncXExVqlUaNd1ob293QoEAvVUKlW84YYbMnv37p1kGGY+GAzmLctSXNd1EXURBWL5fL5J&#10;d0b7FxJ+XMfbD47joFKpgM/nAwCAffv2YR/72McoVVVFQRCS09PTvU8++WTX/Px8eGFhgWp1DggG&#10;g9bQ0FDtk5/85BxFUcf9fv+MIAhLjUYjg2FY9Xvf+5595swZz7KspkYKosWjfftK1xl4k/MP+9Sn&#10;PkUmk0nesqxAtVqNjo6Oxs6ePbtVluWhl19+uf/nP/95nKIoQhAEzLZtr7293QUAY9OmTcsf+chH&#10;Jrdv3z5Rr9eXDMOoBQIBF2BtQVZV1TXjLChhb3WWWMc6fhsgXRsk0Om6Lrz73e/GI5GIzzCMUKPR&#10;6Eqn05vK5fJQJpMJ2bZNS5IEPp8PwuGwS9O05bouTVEUIUkSvmp13IxPEXw+n+J5Xrler9cmJye1&#10;X/ziFw6KcVuLzajRdqXvDetYxzsdb5qga5oGfr+/SXUvl8sgSRJMTEx4iUSikkgklgGADofDIEmS&#10;mc1mExzHUSzL+k6fPk3DRUpm8/etHoz4c889xwMAf2mCs+biSBKQwjLHcc7mzZv1zs7OhmmalaWl&#10;JSMej3uqqtqCIMibNm1aue6662YZhkk3Go0aRVGOIAguANQBoFEoFEq2bVcAQP/iF79oA0CzWwzw&#10;OgW0dQYNwbbtN/Sc/nWS81ZBDhRAIcXY1n8PzYnOzs7iHMdRhmGwjuMIGIZJADCaTqe3nzx5cvPh&#10;w4dTZ86ciZXLZSIcDkOxWITBwUErkUhUd+7cmX/f+973ant7+yRJkvMAsAwARY7jlAcffNB++umn&#10;XYIg1gi+oWtDFPHWa8IwDO655x4yFAqRlmVxABBsb29P5vP5TcePH9/11FNPbTx+/Hi8Uqn4W+fm&#10;EV15dHTUGh4e1pLJZIll2aIkSZbruv6nnnoqfuLEiWC9XqfR2MDqffGCwaC+ffv2QiwWm5Mkadq2&#10;7cz4+HjtC1/4gtMaOL2RVzgKvlr/H/IiR8+7tTuN/Kq///3vY7t37yZ8/5+9Nw+S46zPxz99d093&#10;z33uzO7OntpDq8uy5Av5lA12EcdxQQHlAirECcQhEK4cJiEVihSVEKdCUi4wCaFwqjgCtiHYGOun&#10;w7JlybIk72rv+56Znfvq7un794f2bUayweJr40PsU6WSLGvn6H77fT/H83keUaTK5bLL6/WypmnS&#10;BEG0FwqFbfl8vu/w4cNhZH10aRKHWB9ozSD6tqqqts/nM/bt2ydv3759XRTFmUAgMMkwzAJBEMVv&#10;fetbjWq1asqy7ASolUrlipgRbi6auFwuh3qLkkY0QiJJEvzHf/wHblkW5XK5GADgq9VqyDCMhCzL&#10;yXK53HH06NEOmqaTP/vZz+KBQIBcWVmhmzrfjYGBgcqBAwc2du7cmWpra1vdtm3baiAQWCyVSjW/&#10;368YhlGhKCpTLpdrP/jBD+Rvf/vbzgJBa+c39T82TdP5Lo1GA6677jqM53lCkiS3YRgtqVSq99y5&#10;c4PHjx9vrVQqbl3XyUKhgLEsa+7evbtx4MCBZYZhVlwuV44gCF0QhIBt272Li4t9w8PDnefPnw8r&#10;ikKKomj5fD5pYGAgd/DgwbW+vr7FQCBwXhCExVwulycIQn7mmWcsJObZrEB9Kd35nb6m3klAY1Jo&#10;fX3gAx/Ab7zxRoYgCK+maR3r6+utw8PDodnZWQHtSZtqzzbDMI14PJ7ft2/ftGma5wiCWDUMI0+S&#10;ZBXH8cZnP/tZE91LVDQG+CWd9Z0SgCNfeCQ8SlEUVCoV+Lu/+ztcEAQWAAIURbWSJJkcGxvrHBkZ&#10;2TsyMpJcW1sLnz592msYBm7bNkQiEburq0slCKJ08ODB2VtuueW0KIrjFEWlqtVq9bnnnnOcDJqL&#10;683P+xst/rqF3y5QZ9q2bSduoWnaiWPeDmjWUgEASCQSmCAIOAD46/V6++zsbP/i4uKufD7foyiK&#10;r1arkZZlQXd3NwQCATsYDNqiKNLFYpHBMIxErjDN2BxDVev1er2rq0ve2NjQ/vIv/9K5AM1icJdb&#10;fN7Cbx9ut9sZ6UHnxO9Kc2YLr43LorhXKhWgadqhDVerVfj0pz9tnTx5sojjOOn3+zW/318dGBjI&#10;ra2tdYfDYQEAcNM08YmJCfrXvfZrVakRhTkWi+l79+6tvO9971vlOG7GMIyKLMsWRVEKTdOltra2&#10;NY7jljEMS1UqFTmRSFi2bduaphkMw5iiKOqWZemFQsGKRqOQyWTeVAsV27YdiinaIDeVOwHgl7N2&#10;qCPndrsJAGBt2/ZTFBXGMCyWzWbfdfLkycFnn302OT4+HiqXyzjLslAoFMDr9UJXV5dy9913r+3e&#10;vXuB47hjOI4vAUDZMIxaPp/Xo9Go+cQTT9gURTkzSAzDOKq1KLFGySzP84CEy7xeL8NxHMtxXBAA&#10;kvl8fnBmZmb3f/7nf+58/vnnY7VajUYevOieqqoKra2tcNVVVzVuvvnmWjKZLPj9/qpt2/zw8HD8&#10;2LFjyTNnzngWFxcZ0zQd8Tm3223t27evdv/99y8IgrDEsuwGSZIKx3E2UvT+TWjsSDiwOWD1+XxQ&#10;LpeBZVlgWRaKxSKYpomLokgpiiJ4vd5QqVTy+3w+DwD0UhQ1ZNt2N0VRFwmsvFqBqTkw2Jwrs/r6&#10;+rR77723kEgkZlpbW4ej0egEAKyRJCnn83kbsUV4nod6vQ5I6OydrrKKPr/P53OEJpGWAU3TTpDM&#10;sizgOE6wLOtSVdWDYViEpukut9s9ODMzkzx69Ghic52FCoWCS5IkjOM4fPP17WuuuaZ64MCB5UQi&#10;sTY0NLSUTCanRFEcA4A0hmEN27YNVVUNHMc1r9drdnd3vyGDpkiIDuBCMWJTKBDnOM63sbERO3Pm&#10;TPvw8HByamoqMjs7K+ZyOQIAMIqirFKppG/btm1DVdUSTdOGZVk+HMeTlmVdXSgUdszOzraNjIz4&#10;TdMkLMvSenp6Cnfeeed6e3v7gt/vnxYEYTiXy+VDoVDtm9/8pv7xj3/cBriwl8iyvKXS+zYB0mRx&#10;uVygKAqhqqrL5XIF6/V6V6PRCJIkyTAMAxiGOYrMDMMAx3GKZVmZbDY7EQ6HpxRFKdi23XC5XEYq&#10;lbLQGM2VAMMwnHEMNHIlCAJp27a70WgkCoXC4Nzc3OC5c+d6z5w50z01NeXP5/Mcy7J4tVoFj8cD&#10;e/fuNW+99dZ6NBpdvfXWW0d8Pt8pDMMWAKAgSZJ64MABOxgMQj6fB0mS3hEMgy28s9Gs44NGVwzD&#10;AJZlyZWVlXC5XO5cWVnZ/uKLL+54+eWXW6amplzFYpHo7e2Fvr4+2LFjB9HW1sYQBCEahsECAM5x&#10;HNRqNWdMw7IsKBaLoOu65fP5LNM0bdT82dJTeGvRXJh5NSBxWYBfxkooOd+6f1t4zQQddWJQN9Tt&#10;doOu65DJZGyPx1MulUqK2+3OmKY5S9O02NnZ2aEoSnF2dnYIADra29v9APBqpos2wK/0Y3SGYwqF&#10;AoiiKPX392cOHDgwMTAwcNa27dFGo1E2TdP2+/1GKpVqCIJQ1zStvrS0pNx5553G/Pz8K2Z4OY4D&#10;QRAgl8sBQRCODdZvEy6XC2zbdux2AC4kjCzLQqVScezBeJ53ZpZ5ngdVVVnbtuOFQmGbJEm91Wo1&#10;ubq6evvCwoKvVCrxlmVRazKWVQAAIABJREFUOI5Da2sr8DyvhkIhSRCEuY6OjueuvvrqGQAYA4DC&#10;v/3bvxlf+MIXTJIkL1IVR10/RMdGiSdS4EdKz02Fg0ipVPKrqtqby+X2rKys7BwZGdk2PT0dLJfL&#10;LNqIbNtGM9hmOBxu7Nmzp7x3796lgYGBKkVR9Uql4pqdnU389Kc/7f7xj38smqZJ0jSN+Xw+CIfD&#10;4Pf7y263u7p///7JnTt3HgaAkdXV1XQ8Hpc3NjZsgAsB72/CXmj22KZp+iJ/c1mWQZZl8Pv9IEkS&#10;reu6r1AotLrd7sFCodD5/PPPR1iWbZckqbVQKIRUVQVd15058+Zu5Kt0Ju1cLqfdfPPN5d27d68N&#10;DQ0939vbe9q27clsNpuOxWJSNptVFEWxAAB1251uwJWSXLlcrosqwkjQD+0ptm2ThmGIc3Nzsa6u&#10;rm22bSdOnjwZa21t7Tl+/Pj2EydOiJOTk67FxUUunU4zLMti4XBYvu222/JDQ0OZYrGYi8fjy/v2&#10;7VvbvXv3uqZpa2tra+sMw6SKxaJ84403mjMzM78Rdf1ygRgTiF2Uz+exzeJacHh4ODE6Otp25syZ&#10;lqmpKbFUKpHBYBAOHDiQv/HGG9cikUi60WhMEATB1ev1PSdOnGg5ceJEZ6FQ6N3Y2PAVi0U2Fovp&#10;d911V6G1tTW3d+/eZ0Oh0KyiKCtdXV1rpmku0TStffjDHzYfffRRG30eDMPekPGbLbwxME0TwuEw&#10;PPXUU9hVV10l5PP5lvX19R5FUTqnpqa8xWKRQponm3aDdl9fX/6qq65aGRwcXAwGgwuqqhbvv/9+&#10;6cknnzR+22fWmwld151CUqPRcP4cDochl8u5OY7rymaze+bm5q4aHR0dPHPmTNvLL78sLi0tUaqq&#10;OnFCJBIxOjo6qm63ey0Wi40Fg8HhjY2NKcuySqdOndL/4A/+wELJOepQvVbwvIUtvF6g+A7FVpvx&#10;HQYAeFtbWzifz7cAQKJYLMbGx8eFYrFIer1e2LNnD1x//fU4QRB0vV7nzp07R09NTZELCwtOXEDT&#10;NCQSCcvv92uGYZR37tyZtm07Uy6X6yju3MJbi8thqzUn4ZuuHU7SvpWg/27jslTcAS5UuDEMczx+&#10;FUWxb7vtNp1lWUPTNKVWq1Xb29uL3/rWt6zW1tbo0NCQh6IoVzgctgGAfZWXtgHgV20izsG76Tte&#10;EgRhPRAIzJmmOalp2vT9999fWV1dBQzDbJqmLUEQzEKhYLpcLmt+fv7Ci1ySoCuKchGV9c0IdGRZ&#10;Bo/H47wvqtqjpNG2bQgGg5BOpwHggt/817/+dZy50Pb1aZrWkkqlkouLix3z8/OxXC5HKopCoJ/V&#10;NA16enpMl8sl79u3L9/Z2blcrVZXv/SlL9WffvppfZNF0KyGDbVaDer1uvNny7IuUswGACeIQfef&#10;pmleURSfYRixTCaTTKVSrdlsNqhpGt1s4YE6yy6Xy4rFYurOnTvL8Xg8T9O0lE6niaWlJc/09LR3&#10;ZWXFTVEUUSqVMJfL5bx/OByWu7u7y8lkcsM0zSVVVfN///d/r6ytrZnHjh1zbubldj7QhofE22q1&#10;Gni9XlAUBXw+H8iyDKqqwiOPPILdfPPNFEVRQigUCp07d66tXq93DQ8PxyzLikqSFJIkyQ0AzuaJ&#10;LN5QQo1odc2bcjQa1YPBYH3btm1ZmqZnLMta/M53vpN69NFHS/V63ezr67OQDQq61gRBAMuyV0yC&#10;hQpDPM+DKIqQyWQAAKBWq8H09DReKBRov9/v7evri62srPRks9l2y7LCjz32WOfq6mrb6Ogokc1m&#10;cdM0MY7jLIZh1K6ursru3bvT11133Xxvb+9qoVBYxnE8W6lU0qZpbrS1tRUNw1D++Z//2ZqZmQGA&#10;C537jY0Nx6HgjWAo6LruiDm63W749re/jQEAubi4yPf19QlTU1PCphgiwfO8HYvFYPfu3fVbb711&#10;w+PxZFiWlfL5fCSXy7VPT093nz17tmd1ddWvqirB87x1++23y7fddlsuEAish8PhKZIkZ71eb6ZU&#10;KhVuvPHGRk9Pj/3YY4/Z6PpKkvQKCu8W3nps+nKDYRi0JEmCZVm+sbEx98bGBm1ZFo66JWiv6u7u&#10;lnbv3l0BgIqmaRLDMNbCwoJdLpcdbY3mPeOdDOT2oes6KIoCLMvC97//fTwUCnGZTCa4tLQUHRkZ&#10;iUxPTwc3NjbcqqoS2GZlDLHSMpmMWalUVBzHa4FAoKCqaukf//EfpdXVVf3xxx+3aJp2VOArlcrW&#10;87GFNwUsy140wgFwoWCdSqWwlpYWRlVVxjAM2rZt0rIsDOACK4vjOOB5HniexzOZDDE1NYXNzMzA&#10;+vo6IHcjv98PAGAHg0F9aGiomkwmy/V6vRIMBlWKorZGmd4BQAVJxBpq1lNCYplb+N3FayboiFJs&#10;WZZjmYUow4cPH0Y7gMkwDMzMzOiiKOY1TZvp6OggeJ4vYhgWAgDXq7y0DQCwqbTeDKz5983kJ6co&#10;SiYWi00DwLLH4yn9+Mc/llFiJAgCSJIENE0DTdNOANO8QVEUBSzLQq1WAzSn+WYBdQ9dLtdFSXBL&#10;SwvqugHAhcTsqquuIj70oQ+5DMOIVKvVgVqttqtUKg2mUqno6OgoOzc3B8vLywBwYSMfHByEzs5O&#10;NR6PF2+77bY1QRAWSZJc/fnPf66mUilLkiQngUCUKNQ9r9VqThGj2XrGsizH/x1BURS3qqr+dDod&#10;O336dMvw8LB3YmKCyefzmGmawLKsk+g3ifqp+/fvLwcCARzDMLFWq/nn5+cj4+Pj/pWVFRJdC4qi&#10;wOfzwa5du+Caa66pJBKJjY6OjlUMw5ZdLld5ZGTEmJiYsNF8IhoLuByvX9SVaRYGQhZGlUrF+Y53&#10;3303Q5Kkv9FodLAsuz2fz+9aWFjomZmZcZfLZaFarbpM0yQJggCGYRzBl0tn3S4tOLW0tGgEQVSv&#10;vfbaTCwWm1cUJXPkyJHa1NSUls1m4dy5c841QME2sny7EihOqGtFkqQzaw5woeP8T//0T2QgEGAD&#10;gUBI1/W9ExMT/c8888zesbGxFgzDBFVV/ZlMxrW6ugoURek7d+5U3vWud0mpVOrFPXv2lDo7O5eS&#10;yeSCIAgb1Wo1FwwGpUajUff7/fV6vd7wer0Gun4cx0Emk3HmAVFB6fUCMWEAAP7kT/4EHxoaokul&#10;kqejoyP+0ksvtYyOjvpHR0fZQqFAdHZ26l1dXVoymcxHIpEMTdOVVCrV+eKLLw5NTEx0v/TSS4nh&#10;4eFgrVZjvF6vlkgkGhiGpZPJ5JlEIrGkqurLlmWlOY6rl8tlZXR01BodHQVRFC/yi8Yw7DdyMdjC&#10;bxfNFp4EQdCiKLrn5+fD3/zmNyPr6+uCoigEKlCijtvQ0FDt2muvzcVisQ3DMDIsy+rt7e32yZMn&#10;Qdd1p7j6TgfP80BRFJTLZRBFEQ4cOIB95jOfIfbu3csCQEzTtL6VlZVt586da52fn/dVq1Wq0Wg4&#10;BVekjM9xnEVRVIPjuKrX6y0bhiEdOnTImJyctND7NBWbr4jCxhbe/kACbSh+RuODbrcbAADHcZxQ&#10;VRU3DAPbFMi9aMzF4/FgS0tL+Pj4OMzPz0M6nXZiFpqmoaury+7r62tcf/31udbW1vW+vr41DMNq&#10;m7bGWyMcbzF+BUPYAYpBLm3sXAl7+xZePy5rBt00TaBp+iIhMUTJ03UdcBxHau82AEi2bS/H43El&#10;Ho+vEAThgVcm6E4WQxDEr03QFUUBr9ebbzQaVZfLla1UKnmGYXS04W16QDqWa80LG8dxEEURKpXK&#10;RfPeb2ZyjgKpZhEc5EWZSqWcpPnmm2/GOI7DBwcHXRsbG3HbtnuLxeKemZmZXcPDwx1nz551nzt3&#10;7qIg3LZtYFlWj0QitbvvvjvV3t6+jOP4KsuyG5IkGeha5HI54DjuIvG0WCzmdO0BfkmlQf7h+/fv&#10;xzEMIyiKIhiGoVRVjdbr9cT6+np8cXExMjc3x6XT6eYDwCYIwg4EAoYoiobP52u0t7dLe/fuldLp&#10;tGd9fZ0fHx+PnTp1Kjg6OkrMz883z9zYPp/PTiQSRmdnZzYcDq+0trYu4zieBgCpUqlYqqoCy7LO&#10;++E4ftmHT3Mi1tLSAqlUCj74wQ/ikiThmqYRpmnSpVIpSNN099jY2A5d1/dkMpntZ86cSTz33HNE&#10;oVDAVFXFkf0eKmQA/GrBlc0Gj02SZGPHjh2FaDS6Jsvyqs/nK1uWpWezWUD+2822fc1zw1eCDUo+&#10;nwccx8G2bWhra8Ouu+46LJ/P44ZhMB0dHUIgEPABQOf09PS7XnzxxW1PPvnk9rGxMT8A4IVCAQ8G&#10;g7YgCGp/f3/lhhtuKNx///25TCbzRE9PT5ll2ZRlWWnbtmunTp1SQqGQbZqm1Wg0LAzD7ObihqIo&#10;gIor6Fq/ET6wuq6DaZrw7ne/G+/q6qJLpZInFoslJyYmes6dO9dWLBb9jUaDpmkaQqGQ2traWgkG&#10;g1Ucx3VVVZnp6ek9J0+e7H/xxRcTU1NTnmKxSITDYbOrq6s6NDSU27lz50wwGDytqurik08+ORsI&#10;BOo0TVtzc3NWKBQCVVUdtwtUONpSn377IJlMYgMDA1itVsNEUWRs2/bU6/VQtVqNVavV4NramkvX&#10;dQIV9jbHcOy+vr7i4ODgOo7jKQDYKBQKeiaTsWOxGGxsbFwxARw6z+644w6CJEnivvvuo++++26+&#10;WCyGFEXpy2azQwsLCz1jY2ORxcVFF7IAbfp5e+fOnYrP56txHJeVZTmtKEouHo9LbrfbQs2EUqkE&#10;OI6Dx+OBUqnkNBm2sIXfJprXqt/vh0wmAysrK47dmtfrBYIgHNcZACdutZLJpLm0tGSurKzA2bNn&#10;IZ1OQ71ed2I127Ztj8ej9/b21pPJZEYQhFUMw9aeffbZ6he/+EV7Kzl/63E5binNbB6O44BlWWcM&#10;cAu/2/iNEnTUHUXCSIIgOF3IcrkMoVDIXlpa0pLJZJFhmIZpmjld1xkA+JVCcZqm/aoEHQAuJLia&#10;pkm2bWu6rss0TcuZTMaMRCKQy+VA0zTgOO4i1WKWZcHj8cDGxobTYUWUH4ZhHGGNNyJAfy2gQEoU&#10;ReehI0nSEWmTZRlcLhf89V//NXXrrbfSOI6HNU3befjw4Z0/+clPhgzDSExMTIjz8/NUNpsFr9fr&#10;WMFommZxHFchSTJTKpWWRFFcSiQSxXQ6XW9tbbXW1tYAwzDH4zUcDkO5XHa6mQAXutC1Ws3Z9FVV&#10;BY/HA5/61KeogwcP8hRFuSuVis/v9w/atp00TTOpqqqvVCoxlUoFMQ3BNE3b5XJp3d3d5Z6ennoi&#10;kVB2794tkySJHzp0KDw+Pu5OpVKe2dlZularOR7zmwUBG8MwrdFolDEMW0kmk/Mej2d1cXGxynGc&#10;HggE7Lm5OScZ9vl8QBCEwzz4dUDdEnSvU6kUCIIAH/nIR6ibbrqJpShKqFQqYVEUu5aWlgZHRkaG&#10;zp4925fJZEKjo6NMvV53BF5kWQaSJB1K5q9SWUd+6BiG2TzP1xOJxIZlWUsej6eUzWaVrq4uEwCc&#10;xErXdafzjmz+LMsCURSdf/NOBnrWPvaxj+Gf/exnaY7jGAzDogAQy2QyrbIsb3v88ceHxsfH4+fP&#10;n/coisIiH+98Pm/19fVlt2/fvtTe3r7M8/zK0NDQmXw+r+i6XhVFsX7ixAntj//4j81CoeCwKtDP&#10;AwDSdADDMKDRaDjuDW/Es4+KNQ888ADznve8x91oNOKKouz+wQ9+sO3MmTPx6elpoV6vYyzLAkVR&#10;qtvtLrrdbsKyrNZyuYw9+eSTgSNHjkRmZmYEAKD27dtnHThwoBIIBFYwDJsTBGGk0WjMUhSV+cY3&#10;viEfOXJEv5RVQVGUQ9dv/n9XSpf1nYxbbrkFe/jhhynLsiiO48K1Wi3BcVyCJMno3NwcAwC4IAgY&#10;0v5gWdZWVdUiSTKt6/qiqqppt9tdZ1nWGh0dtZuLy1dSJ/ipp55y4TjuUhTFl8/n48FgsOfYsWND&#10;Z8+e7RoeHg6mUilOkqSLhsYFQbBZljXvuuuuFEEQG+FweKKnp2c0HA4vA0C1Wq1aKEkJBAKg6zqU&#10;SiVHpPJybTi3sIXXA5IkwTRNZ7Rr9+7dUK1WwbZtDGnaIEYeAKBGl0EQRMM0Tb3RaFilUslusmxF&#10;IooGACh+v78SjUYzgUAgBwClU6dONQqFwtYYxzsE6MxGzF4UU74Z+ckW3t54zQRdEATQNM0RVWn2&#10;/EUJJ5pXzuVy0N3dbZimWQOAGsdxrynK9FpdQrRYEV3H4/EAhmHO/DjqOCKfWdSVvNRfFQVAiG4E&#10;8NoK8m8EENsAXSs0MycIAqRSKUwURVzXdUJRFAHHcU8ul+tkWfbaubm5ncPDwwMvvviiFwAwnucB&#10;x3Hged4yTdMIBoOGIAiaIAirra2tCxRFzSQSiaV0Ol1ubW1V0EOPVNVN04R8Pu9QrVDnFgXwXq8X&#10;aQtApVKBRqPBsiwblCQp0Wg0OiYmJvbWarV4qVSKEwThIUkSQ912nuftTZEe6eabb87s37+/3NHR&#10;0ejq6sKnpqb4Z555JnzixAm3rutk85z1prKxFQgEtJaWljrLsss4js/ouj772GOPrX34wx+WX+2A&#10;aa4ivxaabdXQiMbo6CiRSCR4kiR9ABAVRXHb0tLSzrGxsaGpqanukydPhicnJxkcxx0hOJZlL3pP&#10;ZCOHmBs4jtsEQVgkSZoEQRg4jusYhmkulytdqVQWI5HIPABUrr76ajWTyTiCXrZtO/R2giAuOlBf&#10;i77/TgFBEPDoo49iH/jAB5hqtSrquu5RVXWoWq12AUDv6urqtkOHDnVbluUCAHaT7WJHIhHTtu3G&#10;9ddfv3jTTTed7+7unqRpeg4AJu+9917r+PHjNsAvnR4AfnnNmp9tRVEcajsadUBJ7RvRZVhdXcVa&#10;Wlpc9Xo9KAhCcnh4+Orx8fFtzz33XLRWq3EAAD6fz/L5fI1gMFgXRdFVq9Xic3NzzJEjR8Rarca2&#10;tLSQAGDGYjH9uuuuS910001THo/nZcuyRg3DWKJputZoNBzKPvrOLpcLarWa82dUpGQYZis5fxtA&#10;0zTcNE2GJElB1/UOy7K66vV60jTNaFtbGz0xMYHhOI6KrrYgCBoAqC6Xa5EkybnZ2dnM0NCQ0ux8&#10;gPQproTk3LZtDC4U5f3ZbDbocrnadF3vz+VyV62urnYcO3YsPj097VZVlXK73UCSJKiqarEsawaD&#10;QcO2beW+++4b6+npWbEs6zwATOq6vlGv1yuGYZhoZAAVNpCYI8Dldbe2sIXXAxR/oeTrj/7oj7CH&#10;H34Yt22bpGmaUlWVIkmSFASBEAQBQ846tm0bkiRpPM+bLpcLQ9R4y7KcYr6qqjrDMHK9Xi9Xq9Vs&#10;IBAoVSqVWqlU0reS87cHDMPAAAAHAGLzd/QLAMDCcdzGMMwCAFOSJKulpcWqVqtbApZbAIDLSNCb&#10;k4RfNSPRrNB8Ka30tXC5SpMokL7UHxC9B/o8qON4aXCKAvbflgckYhggqhKay0Ye28j3HCXnH/rQ&#10;h3BBEOhSqST4fL4wRVGd1Wq1a2VlZejrX//6u06cOBGdn5938TyPodldnufNe++9t7J9+/ZUV1fX&#10;cmtr6yKO48vBYDBN0/SSqqqrPM+rpmk6hYrmRAXdP3RP0QZOEAQoiuJc4xdeeAFraWkJ1Gq1gdOn&#10;T+9/7LHHbhwfH+9WFMWlKApdLBaxXC4HNE1DNBq1e3t7td///d+vHTx4MCMIwozf7+dUVRW/+c1v&#10;Bv7nf/6ndWJiQmBZlkCiduj6MAwDd999d3379u0bBw8eXPb5fM9Eo9FzNE2nSZLM/aoDpjmwau6C&#10;oCD20spjcxHnyJEjuNvt9pMkua1arW6bn5/vO3369M7Tp0/HR0ZGIjMzM6JlWZTP54NarXaRSGJz&#10;AoSu2WZyDpFIxPjoRz9a37NnT7q7u3sOLlioZQmCWPd4PIvlcnnJ6/VqSAMhl8s59+PV/Hib79fb&#10;Gehao2IFul6oky0IAnznO98hbr75Zs40zZiiKL1ut3vbkSNHrjl16lTizJkz0UKhEJybm2MVRcFV&#10;VcVxHIdoNKoNDg5mP//5z892dna+YNv2uMfjWcrn85loNGodP37cblZ/vhTNyQu6js17zeUG5xRF&#10;XWQH16yuitTSZVnGFEWJptPpHkVR+h9//PG+lZUVj6ZpJABAX1+f+YlPfKJx8OBBwuv1Rg4fPux6&#10;+OGH3ZZlUQsLCwR2AXoymazu2LEj29HR8f+RJHlakqSJxcXF9fvuu0+iKMo8f/68xfO8850vHelp&#10;to3coje+PbDZOXebphmZmZm5VlGU5PDwcOv58+ddsizjoiiCbdvgcrngPe95j3bbbbct9ff3r4bD&#10;4fMYhi0YhlEB+OV6bfbp/lUMnjcTOI6Dy+VyzhSe58G27YvWIs/zoOu6wxgDuLBv/Nmf/RnRaDRo&#10;lmVp27avVRQl+cILL/SNj4/3/+hHP2oHAHF5eZnCMIxQFAXr7e2Fnp4e2LdvXz0YDOa7urpSlmXN&#10;9ff3/7BYLGYfeuihjRdeeKEsy7JhmqY+OztrAVz8rG9pM2zhrUChUEDCXwRFUTwABDVN6+Y4LinL&#10;csQ0TSGfz+ObukqYruusoig0TdP2JgONbNYF2hyN1DEMa2AYJrMsq5VKJcvn89mbjjSXpWGDrG0b&#10;jQbgOO7ErM1//5sCFSNQDPq7AHQuNzcUb7zxRoy4EDAEVVUNMwzjURRFbDQavM/nAwDQbNtu6Lpe&#10;NgwjzXFc9ejRo7V9+/aZzWOUl+LtsO8j0PQFcvSlZ9KlXu6bOiFQKBSc+B99B5/P94qC86utXfTa&#10;fr/fEfxGTS5UuEbr7UphR10WxX0Lvx4MwwDP886CRAsD2XehoAAlc5IkQTQaJQCA5TjOm8lk2kzT&#10;7AWAgfX19YGXX345Nj8/LwJcCLRFUbR5nre8Xm9127ZtawcPHpxNJBKTlUpl2u/3bxiGUTZNM88w&#10;TK1erzv0abSgUReh+bMhazek4o4CepfLBa2trZBIJNixsTHv6OhoZHJysnVyctInyzJKJtDDZfI8&#10;r7a1tdW6urpKra2tBQzDZEVRvOvr6+50Ou1dWFgQi8UiAQCOjdAmBdzw+Xx6KBTKfuADH1jo7Oyc&#10;rlarYyRJrmmaVs5kMsrliPltesZDtVp1WAoYhjkPKMMwQFEUKIoC27Ztw/r7+3Ge5/0rKyvxcrnc&#10;mcvleqamprpOnz7tm5+fFxRFodxuN3AcBwAAoVAIqtUqyLLsHFaIZobeg2VZ0+/3N3w+X27v3r1z&#10;ra2tL2uaNs+ybF5RlBLHcQXDMKr1et3SNM2+tMj0TgYqhCAFarR5os32H/7hH4gDBw7wgiCEcBzv&#10;MAyjd3l5uf/kyZPdJ06cCM3MzPjK5TIPAEBRlNHW1iZ7PJ5GT09PZWBgYHFwcPCcy+WaoChqAQA2&#10;WJatbFad35QOYvP4AcCFtYW+M8Mw8MUvfpGIx+MMhmGxUCjUMTY21n7u3LnQysoKyzAMznEcRCIR&#10;6O3thUgkQq2urroWFxe5TCbD5nI5XJIkbWhoSOvs7KzE4/GNeDy+aJrmdKPRWHK73Rvj4+OVkZER&#10;EzGZ0GcAuPzi5hbeOhAEgWEYhpMkSdq2TUqSRBmGQVqWRVSrVUyWZRBF0W5ra7NisVgjEolke3t7&#10;lwmCyOA4XjYMo8FxnLPmmp0i3g5BmmVZF3XqDMN4RXEIjVhpmubQ8jdZSSSO4xwACLlcLr62tta6&#10;sLCQHB8fb52ZmfHLskwBXAgCW1parI6ODjWZTMptbW3p/v7+VEtLy1I8Hp8qFAozOI6Xa7Va/ejR&#10;oyqyGvxt2CpuYQu/CdB4KEmSSPCYrFQqPIZhQcMwIrlczl+pVFybzgQgCAL4fD4gSRKvVCp4oVBw&#10;RjkBLsQeNE1Da2srJJNJ3ePxSKFQqKZpmhyLxYyNjQ0bNYkuJ0FBTSWE5uflchim6POgBB+J7wLA&#10;70xyDnCBgYoEmbPZLBqpw+r1OoVhWLhQKHSZphkzTdOvqqpQKpXAMAzVNE0lGAxmNkWssT179ij3&#10;3HOP9eSTT9pIBPvVGjckSQKO4285i0rTNEDihgDgOOQ06ymgAq4sy69atHn/+99PDAwM4KZpkrqu&#10;07Is4x6PB/N6vZYkSYZpmobH4zHS6bT51a9+1Ub5VHNij35tClRfMbHRVoL+OsEwDHAc5yThKAFF&#10;QRT6+3A4DNlsFgAA9u3bh1133XVUvV4XKIqKLS8vd9dqtV5d17uHh4fjqVSKIUkSPB4PAAAEg0E7&#10;FAppoVAo63a7Z10u13mSJMdxHJ//+c9/Xm1cgCyKYiOTydioq4ko6Jtick4HA83jVioVh+ZL0zTc&#10;csstmCAIuKqqpGVZfKlUchMEIRAEQQEAhgQBm5Psrq6u0o4dO/JtbW1FkiRLhUKBmp2d9UxPTwdm&#10;ZmY89XrdKQMiBwDTNMHr9Wo7d+4sd3Z2LpdKpQnbtifcbvfST3/60wJFUY3l5WXtcsX8mjcw1FX1&#10;+XxQLpcdS7tYLAYHDx7E4MKaj5bL5USlUmmdmJhoWVlZ8VYqFda2bQKNRvA8D36/H9ra2qBQKMDy&#10;8jIoigIcxwGGYUiRGUiShGQyqfM8X+c4bt3lck3btj3Gsuzs//7v/0qiKDYAQFZVVSkWizY6DJGw&#10;4pVCQxMEAcrlMuzatQuzbRt4nsc7OzuJj33sY6zb7Y6m0+muRqPRt7Cw0J9KpZLnzp0Lra2tiZqm&#10;UfV63W5razMBQOrr68snEonC9u3bM/39/ZMej+d0sVhcWl5ezk1PT9c8Hk8DOTe8GSMAHMc5qu+o&#10;CAEAkEgk4K677sI//vGPMxzH+bLZbLssyz3T09Pt09PTXl3X6WAwiG+6COA4jlOpVMp6/vnnYXh4&#10;mKxUKlCv180DBw5UBgcHi319felIJLLc3t4+3d7evuTxeIqqqqoURdkAcJEDAcCrV5i38PaDYRi2&#10;YRgmSZIqy7J5juOZjdtoAAAgAElEQVS80Wg0UiqVbBS0a5pmUxRlaJom67peIAgic/z48UqtVlNG&#10;RkaM5vnUTYr320ah+dJuTnNSgIqjqqoCRVFw3XXXYT09PVg6ncYURcF27tzJaZrmpWk6kMlkQsVi&#10;MSjLsk/TNFEURVyWZfB6veD1eq19+/Y1enp6yvF4POP1euc9Hs+qaZorlmUtKIpSmZmZUUzTNAAu&#10;JPSqql4RIptbeGeD4zigadpJWtva2iiPx+Ou1+uRp556KryxseGZnZ2lNzY2QNM08Pv9EAqFQNd1&#10;mJychGKxCNls9iL3EYZh7K6uLquvr08aGBgoBIPBnCRJZQBQPR6PjUToLldozLKsi8RpAS5//LO5&#10;uYNeR5Kki9iGvwtYX1+H3/u938MMw8A5jsMVRcGuvvpqimVZl23b7evr6wMLCwvtpmkGDMMQMAwD&#10;XddVmqYbsVhsbWBgoLE54lS56667LNM0zWw2a584ccIGuLCnCYLgdI7fLrPpaGQX4MJ+j+M4KIoC&#10;+XzeKVqgM8Hr9cLNN9+Mlctl3DRNPBAIYIFAAHvggQfYrq4uStd1l8fjEVVVZRRFwQVB0G3bVmRZ&#10;rrtcLklRFLlarZrf+c53rEwmA6VS6RV7PBJxvlKwlaC/TjT7qeM4DgRBvKJqT9M0ZLNZh4L9pS99&#10;ibj99ts5SZJCLMv2cBy3c2VlZfDs2bOdL730UlBRFAJtcH6/H2KxmLV//35t//79q729vWOWZZ3V&#10;NG3Msqy1u+66y+Q4DnRdR0r6zsOLqMeqqr5C3R7DMBBFEcrlMjAMA/fccw/+ve99jwQAemVlhc9m&#10;s+GOjo7oU089FchkMkyxWMQAAEOK3Js+nOo111yzsWfPnnW3211Kp9Pq5ORk4NSpU/6ZmZng4uIi&#10;j7rmSAhlsyJod3V1Kddcc002FArNdHZ2voxh2HitVlv4yle+oo2MjPxGCqSSJAHDMIBhmHPt0eGE&#10;Epn3ve99+F/91V9RPM9zANA9OTnZ+7Of/ay7UCi0bWxs+FHCXKlUQFEUcLvdsH37drjhhhtgYWEB&#10;Dh8+DJVKBUzTvLRqacdisUYwGCz19/cvu1yuiUajcZ6iqNn3v//9Nnp/mqaB4zjnMEOB9jsdqPCE&#10;/JkfffRRrKWlhdA0jcJxnNN13V+pVPqXlpZ2FIvFweHh4c7h4eHQc889F6pWq5QgCBhBEObOnTvr&#10;brc7e9NNN80nk8nlvr6+pUQiMQoA5/x+f/V73/te43Of+5yFRN7q9fqbIpL1amM6brcb7r33XuzL&#10;X/4yJcuyKIpi69ra2uD09PTQ8PBwol6ve2RZhnq9DnfccQe0tbVh6XSaPn/+PBw7dgybnZ0ldV23&#10;eZ7X77zzznRPT8/CddddN+d2u2fK5fKUKIrrBEGUK5VKY3Fx0Xa73RfZqAG8chxiC29P6LpuybKs&#10;u91uheO4VCgUcrMsGy+Xy7plWfamJoJNEIThcrlkj8dTJEky/d///d/lH/3oR4rH47ko6W3WFnk7&#10;JOmbYqXOf1uWdVHxqF6vA0mS8JWvfAX79Kc/jSuKQrpcLoqiKErTND9JknEASOTz+Y58Pp/I5/Oh&#10;bDYrNAX9VjQabWzfvr28bdu21f7+/mmXyzURjUZXcRxflyRpPZFIVN773vcak5OTNgA4BYE3wkZx&#10;C1t4PUC0Z/RM5PN5WpIkLwAknn/++fjy8rI/nU5zpVIJFEUBv98P0WgU6vU6nDhxAmRZho2NDafg&#10;RFGULQiCPTQ0pOzatSvPsuyq3+9fDofDGwAgsyxrfuMb37Bt274sijk6Q5stdnmed2K11+rCI/0c&#10;FK+i5/Z35dlDnez3vOc92GOPPUZms1k6Eokwuq7TGIZxOI57JUkampqa2nvs2LEO27aDNE2zm8ms&#10;blmW5na7Y21tbSrHcQSO44UPfvCD8NGPfrQhSZLh9/sN1B1uHs9BucZbTeMul8uOExW694jeXi6X&#10;gaZp0HUd/H4/LCwsYB6PhwQAWpZlxuVyUUtLS1QymfSoqspKkuQxDCOAYRgvSRJZKBSUUChUoSiq&#10;WKlUcsFgMPs3f/M3Cs/z+pe//GVb0zSnUy4IgpP72LYNhmFcESMWWwn668Sls84oiEa0j+ZkfVM5&#10;Gsdx3CVJUojn+e58Pn/d3NzcvtHR0fiJEyfE+fl5XNd1x6c5mUxCd3e31d7ergwODq4Eg8ElHMdT&#10;OI5XKYqy0ZyKYRhOEo466M0bbPNcNuoGlstlYFkWvvvd72J33HEHDQCirutBn8/XDQD7f/7zn+8B&#10;gG7DMFywKWyB7OoEQYBwONzYv3//6sDAwBrDMPr6+jqXTqdjk5OT4sTEBJXNZkGSpItUKZEISldX&#10;l7xr166VHTt2LAiCsGSaZpplWaPRaDif83JoWqjogTYHgiDA5/NBsVi8yH+YoiiKIAg3APg1Tdtf&#10;q9W2r6ysJE+cOOFnGAYIggBVVR2KjtfrhWQyCf39/aCqKiCa6aXz7wRBgN/vr+3atStHkmROVdWy&#10;3+9X19bWIBQKQS6Xc+498jZFlM8rAYgVgsT0JEkibdvmZVn2e73eGEmS3aOjozc+/vjj/WfOnElM&#10;T097JUkiVVWlw+EwxjCMNTg4KN9zzz3TnZ2d8x0dHedIkpwTBCGlqmqaYZhCvV43i8WijZ4lNCP3&#10;ZqtYI8pstVoFRVFIjuNEURQTlmVde+TIkd3/9V//tW1+ft6NfKojkQgAXJh7/dGPfgQjIyNUNpsl&#10;CYIAnueN9vb2+n333fdSNps9S1HUpMvlWrZtu0BRlFYqlcxHHnnE/Na3vmUjxwd0nRG17UqZs7qS&#10;wbKsgWFYHQBMlmWXRFHkKIqKkCTZUa/Xo11dXXSlUgFN0yCTyUAqlXLGKAzDuGjEpznxVVX1bVGk&#10;eTXFYdTVQInyD3/4Q+yOO+4gK5UKEwqFXAAQLJVKHtu223w+X4+mad35fH5/qVRy12o1lyzLDlUx&#10;Go3qu3fvzvb398/19PSM9/T0jNu2vW4YRoEgiKLL5SoCgDk8PGwDXCgY5nI5cLlcr9Cr2cIW3myg&#10;GABplyiKQhqGITIME3nmmWdaKpWKp9FoUAAXGIbxeBx6enpgbW0NRkZGoFAogGEYThzF87zt9XrV&#10;q666am3v3r2THR0dL2uaNlar1VYVRalRFGUiZ57LSU4YhrlI12LzM172+Az6uUuFl5H47ZV+PiFn&#10;q0ceeYTQNM0VjUajABAkSTKs63rItu1AtVq9a3l5OT48POwtlUqcruv4Ztxuq6pqDw0NsXfddRfh&#10;9/tjtVrN9Hg8M4VCIZtOp2uaplWaC7EoBtnswL+VX90BskBGzjgoB2pmDVMUhYmiSCmKInAcF6Io&#10;Kqwoii+ZTAYURYk2Gg1B0zR2enqa0zRNBAAax3GJpumyx+PJy7K8qijK2Wq1mgGAGsMwOmpAKopy&#10;kVtXc070TsdWgv46gSqHFEU5C7PZ1gk9XNu2bcMefvhh3LIsL0EQ3alUatvc3Nyu2dnZPSdOnGhZ&#10;W1sT5ufnSVVVMZQEEwRh27bdEEWxjGFY2uPxTPr9/hUAKACAUiqVbCRWht5XkiQkRgKCIDiz6H6/&#10;33lYRFEESZIAx3H44Q9/iN9yyy08QRAR27Y71tbW+h555JGrMAzroCgqMT4+7stms8Tm61t+v19J&#10;JBLV/v7+yr59+5Z7enpGQ6GQrOt6kCTJkGVZUVmW+UqlQjRTrGiahmQyaQeDQc3r9ZZuu+22saGh&#10;oRcTicQYRVHrAFArl8vWzMyMbZrmZVOYK5WKU7HzeDzwF3/xF/iHPvQhamlpifP5fG4A8Ni2zbS1&#10;tXkZhokUi8XgT37yk10//OEPW9LptKelpYVsbW2FaDRad7vdiiiKBk3TuCAIdCAQYI4ePUrPzMwQ&#10;6+vrGKK1IzV4HMdBlmWbpunibbfdts6y7AqGYZn19XXp+uuvt1FyTpLkRRsq+v3t0AF7I+DxeBy7&#10;QFmWOcuyQhiGdaTT6W2Tk5Pbjh8/vvuFF16ILi0tuSVJYkzTxHAcxxRFqV1zzTX5G264YfH2228/&#10;Fo/HV0zTnJMkaYPn+RqO4/Xdu3cb09PT9qVrvFnz4a0AjuMcSZLher3etr6+3r2wsBAqFos8hmE0&#10;juMgCAIEAgHH0nB6ehoymQwWiUSw3t7eSl9f38auXbsygiA8GwqF5miaXj906FDxX/7lX5R0Om2T&#10;JAkjIyOOl3szK6Y5WX+7HNJbeHUwDINxHIcDAEHTNMfzPK8oCk8QBBcIBPDFxUUQRRFcLhe0tLQA&#10;z/OONSbAL4uAqNCIEmGapt8WXSq0LpttWNHfhUIh+P73v092d3fzHMcFbNuOZLPZAMMwLT6fL/TS&#10;Sy8lZmdn2wuFQvz48eNBSZLodDpNrK+vQ71eh1gsJt1www2pgwcPju3Zs+dce3v7uKZpyzRN12RZ&#10;llmWlQFAmZubs9EZgM645nNhC1t4q5DL5YDjOHjyySexaDTKAoDf4/HEq9VqUlVVV7FYpAAAR82L&#10;1tZW2L59O6iqCqVSyemaorFJHMctDMPUcDi86Pf7pyRJmjAMY97n81UBQP3c5z5n1mo1cLlcjp3v&#10;rwOyvEUd9Evnml9LTVwQBMBx3GGRAvzSSQl1T690PPDAA1g4HKbW19cDjUZjoFQq9aytrXXUarVo&#10;KpVyy7LccfToUXFpaYlpNBpks6iuYRhQLBbd3//+95PRaJTZtWuXPDg4GCNJcrWrqyszPj4+Ui6X&#10;1Yceesj4yU9+YqEmBYpD3+ozAI1GoHGkcrkMtm2D1+uFL37xi9jtt9/OVioV3rZtwbbtKMdx8amp&#10;qVg+nw/Pz88HKIqKTk5OenmeZ1wuF5nNZklFURgMw0iCIFRZlhW/318fGBjYuPXWW8M8z0/94R/+&#10;Yeq9731viabpXC6X0/7xH//RePHFF+1arQaGYThr9koYsdhK0F8nLl0EbrfbqST5/X548MEHMQDA&#10;BwYGiGuvvZYuFAoR27Z7K5XKjnK5PPjEE090zM7O8oZhkOVyGUPiZHCBOm2QJFnzeDxZURTXgsHg&#10;omVZ2aeeeqr23e9+V3v++eft5i4KCuqaFe1R1wUFLrFYDD760Y9ifr8fAIB417veRZEk6Zdlub1c&#10;Lm9fXFy86ujRo/slSfKwLOsqlUqMbdt4S0uL5Xa79Wg0WtmzZ8/6nj17Utu3b1/y+XyriqKw2Ww2&#10;sbq6GlxbW/NVq1XGNE1nZ0dq1z09PdbQ0JDc3d2dPXDgwEwikRi3bXtxcXGx8IUvfKFx6tQpG6nd&#10;IwXw10rSkW0cwIWN8u677yZ7enr4zs7OQDabjZfL5XgkEuEpigqtr6/Hi8Vi8NFHH02eOnVKCAQC&#10;tCAI0N/fb+7Zs6eaTCbLsVhMq1ar5PDwsHt+fh4mJibI1dVVIpvNOoqRm7PntqIoVnt7u75z585C&#10;NBpN4TieFkWxaBhGY2VlBZASfDO1vTkhvxKSc47j4IEHHsAikQjGcRyRTCbdpVIpVqlUOlOpVN/Z&#10;s2d7Tp8+3To/P8+XSiXKMAzcNE2IRqN6S0tL6YYbbli64447RgRBOAkAG9/4xjeyExMTdYZhDAAw&#10;UGeM4ziwbRskSQK32/2mBd4ul8sRarnkWWN0XffXarXo8PBwy+LioqDrOmmaJubxeKCjowNisRjo&#10;ug65XA5qtRq43W47FovZ/f395QMHDiwNDAysuN3uMcuysocPH6489NBDjV/84hcWwC+9cwEuzG7V&#10;6/WLknQAuGJYGFcyNrslFAC4arVaUJbl4OLiojefz/NerxdfX18H27ahVCqBpmlQr9edIAfgQoLe&#10;zMIyTdPRRXg7Aa1VHMfBNE0QRRE+9alP4bfccgtbKpUCKysrSYqiutxud3RycjJeq9XCk5OTkZGR&#10;kej8/Lx/ZmaGxTAMr9frGOrg9fb2Ku9+97tTu3btmvJ4POcLhcLkV7/61ZxlWYYkSSbLsubCwoIx&#10;Ojr6qsKbV0KAtoV3NhCTMplMQkdHB1ev1/35fD4yNzcXtyyLxHEcsywLDMMADMPA4/HYHR0dsL6+&#10;jqFnnCRJZx8wTdNuNBo6juNZTdNSJ0+eTB86dCiL47hBEITxr//6rzbAhSbA5az/QCAAn/zkJzGe&#10;53GSJDGWZXFJkiAcDmOqqv46jRwbACzbti3btu3PfOYzNqLIo6TxStHX+XVwuVzwkY98BFNVlY7H&#10;476pqanOpaWloRdffLH35MmT0VqtxlqW5Umn06RhGLhhGFjzNQIAWFtbo5966ilfe3s73mg0dqiq&#10;KsZisSDHcUsDAwOLtm1X/X6/ZRiGQ2t4u5z9iqKAy+UCwzCgXC5DJBKBT37yk5jL5SLuvPNOMhAI&#10;eKPRaKjRaIQnJyd7k8lkZy6Xi545cyYwOjrqW1tbi83OzrIMwxCCIGCbzwNRKBQw27Ytt9tt4jiu&#10;LS4uJrxeL9fZ2emKxWI+v9+/zrJso7+/v/61r33NKpfLTnCG1qHL5XrHr8GtBP11AlFO0DxIvV4H&#10;y7IgEAjAuXPniEgkguM4zhEEwTcaDTEYDA698MILu48fP759amqq69ixY16AX/rNC4IAoVAIvF6v&#10;MTQ0VOvt7V3ftm3brNfrXSQIYq1cLpcOHTrU+L//+z+nmoYSQPTQkyTp+NQ3B3oejwc+8YlP4H/7&#10;t3+LAwA5Nzcnut1uXtO0nmq1OvTss8/uev7553ecPXs2yXEciRJ9t9sNbW1tciAQkJLJ5MoNN9ww&#10;vnv37vV4PJ5rNBpmoVDwTk1NRSYmJmLj4+P8xsYGuelvC6IoIt9yi+d5pbW1tbR9+/b1zs7OOdM0&#10;lwiCyJ48eVL+6U9/aqBNB3k8X26AlcvlgGEYePDBB0nDMPhSqRRjGKbr3Llz28rlcrcsy4JhGF7D&#10;MEIEQbhfeOEFn6qqhKqq4Pf7jXg8Lg0ODm50d3fnotGonsvl+PX1dWZlZcVTKBSwTCZzUSXa4/FA&#10;a2uriWGY7PP5Stdff/2cpmkz8Xh8jSTJkm3bGkEQTqCN6GmbAi/gcrmuGLufr33ta/if/umfEqZp&#10;krIse0VRbN3Y2OhbXV0dOnTo0MCzzz6bOH/+vKderxNIRMQ0TUgmk9nrr79+vqenZ3THjh3ndF2f&#10;Ngyj8otf/EJ++umnjebKO1LBrdVqQNP0mzpX1LwGEU1xs9vBGIYRWFhYiI2MjCQKhYJgWRZumqZT&#10;xEmlUgAAsLi4CLIsQyQS0f1+v9rR0ZG+5pprptva2pYBYEWWZeXpp5/Wnn76aRPgwjPTrBmBuhPN&#10;Qj5vNr1/C/9vaDQahGmaQqPRCK6vr/fVarXukZGRlvHxcbFUKhEYhmEEQTjCSoFAADwejxPYN68/&#10;dM/f6q7JqwEVGxG9fdeuXfjnP/95RpIkv8/n61xdXd3x/PPPD4iiGJ2fnw9aluUplUrec+fOiWNj&#10;Y65Go+Go/ZAkCQRBQFtbW33Hjh1r4XB4EQCWMplM6t///d8lVKDCcfwVbCSk4Hs587Nb2MJvG2hU&#10;BcdxDADcqqpGT58+nRgdHU00Gg0C0cCb/M1tt9tti6KIkSSJo9dAgpIAYNu2bdI0LeE4Xp+YmKg9&#10;9NBDFwVKKKG/nPV/44034g8++CBFkiQNABwA0MVikfL7/biqqjjDMK/2YyYA6ACgwAUBXOMzn/mM&#10;htTc0Rz7Oz05uhw89thj+J49e2hVVYVGoxGTZblzfn6+Z3p6uuPll1/2y7JMoH/r8XjAMAxnPA3t&#10;Y8ViEZdlmeF53vvcc891FAoF4eqrrw5KkuTet2/fWY/HY1qWpQOA4XK5gCCIV9hIv5VA+U93dzd2&#10;zz334A8++CC1sLDAt7W18YZhJNfW1jrPnj2byOfzg0eOHInbtu179tlnhUKhwE9OTvprtRqOYRim&#10;qirwPA8EQUC1WgWXywVra2tA07SVy+Xc4XCYOHjwIC5JUkBV1UB3d3cuEAhY5XJZAwATnQFo3V8J&#10;628rQX8NIMuWZvVtNG/bbFGBKpwEQYBlWVAoFIBlWZKiKBbH8WClUknwPB8qlUq3HT58eMcTTzzR&#10;Wi6XfTiOO7PSNE2DaZq2x+Oxb731Vunee+9dHxgYGFFV9WWfz7dimmbK6/XWo9GogTrNuq6DoigX&#10;+REahgGlUsn5/2gOqlKpgM/nIwCAAQAhFou1b362/S+99NLuxx57rOf06dOtpmkSqPOrKApUq1X4&#10;yEc+Umxtbc319vYOB4PBF1iWLVEUxaRSqYEzZ85sP3z4cN/Ro0dbU6kUqaoqpmkauN1uALigQs8w&#10;jC5JUoUkyVQul1vEMGyJpumcYRhysVg0mq2rmt/7V1nlIPoi6rI3Gg1MkiSWoqggx3HbJEm69sSJ&#10;E7sOHTrUv7GxQeM4TsqyTImiSHIcR+q6bmuaZhIEISuKsgEAyxzHbWAYhuE4HiFJslWSJL5SqRDN&#10;waPf74dgMGjt2rVL6ejoyB44cGDG7/ef7ujoeDmXy62pqlqt1WoGosPzPO8klLZtgyiKzubTHHw3&#10;U1dxHH/Fd0b38FK6/G8biDUQiURgY2PD+ftN8T8sFArRlUqF9Xg8PMMw3ZVKZbskSfsWFhZ2PPXU&#10;U61jY2MCQRC42+22DMOwSZK0cRy3//zP/3xscHBwOBaLnTVN8zyO4zlN0/RCoWBZlnUR/b95Ru6N&#10;Tkov9eREIoiX2nREo1Go1WpYPB7HVldXMQzD+EajETpx4kTiiSeeSK6vr4vVapUAuJBQLy4uQrlc&#10;hnq9brvdbpAkyYpGo/VIJFJ0u90z0Wj0vCRJ/z97bx4k11Xdj5/79tf9Xu/LrD37jGa0jBZLXmIr&#10;trEpAgFMAg5hSUgoKKAqRRVQAUJRiVNJKqmkgkPIRhxXVqiUi2J3vGEjWRKyrNFIGo1m0+wz3dP7&#10;6+63b/f3h/q2W8K/r52AhTE6VSqppjTTb957997zOedzPp8tRVHquq57X/nKVzDASx6yLxftwOy1&#10;AuftivWvJtoTQfKOkgJD+1wyALQsJ3+RFOhpmuZ834+yLJuZnp7+pUuXLvWdPXs2deHChZDv+zQZ&#10;lYnH42CaJnJdFwEAerni5M+iIEPOp0ajcY1iL8BLM/FkL25PyptKvZFgMNg3Nzd3y/PPP3/7f//3&#10;f+9eXFyMxeNx1vd9WlEUZmdnhwYARMZkHMfBzblC3Gg0GrZtb1EUtc3zfIWmaZPsCdcDAPL1m6D8&#10;ZtzoIB7MmqZdI7ZGdBSaox/Isqz4/Px839/93d8NTE1NZRRFYRBCSBAEMAwDh8NhLAiCo6qq32g0&#10;aJ7nWY7jUPv557puy/K1VqtBtVqFYDAIFEW1QBspCpDcqT2HInkVERkDAIZhmCAARFzXTSGEoqFQ&#10;KFAoFFhBEFjP85Dv+0iSJMAYE+q6CQAqz/MFiqKyPM9rqVTKcRwHk1EcMoZG1uj1+U4kEoFarfZz&#10;b4cVDAYZAAjQNJ0wDGMQAIZjsVi3ZVkyxpgieYwsy8QSGBMb2qarEWpiB7S4uMiGw+HE0tJS5OTJ&#10;k6mJiQnp3nvvzViWpTEMowGASe4hYVf8rK02yfvk+z584hOfQJ/85CdZ0zTlwcHBbtd1O4rF4sGd&#10;nZ3Jubm5vq997WvDjUaDQwjRgiDQ9XqdqtfrFAAgYgVNRnRDoRDoug6e54FhGBRCSHj88cd7t7e3&#10;mc7Ozu59+/alb7311nnHcYxoNKoCgN2eU7yevOJ/krgJ0F8h2pN1lmV/TOCLvFiku9de1XccJ1Cr&#10;1WIY47GVlZV9mqZ1rq6u3nXmzJnU1taWpOs6S/xsyff09PTYBw4cKPX19a0nEompYDD4YiKRuMxx&#10;XMF13QoA2CsrK14gEGj5/pHFSkTILMuCUCjUqswWi0Xo7e2Fb37zm+zu3btD1Wo1qWlar67r+xRF&#10;6djZ2Tl88eLF4eXl5Ug+nw+0b5qkGJFIJJb6+vpW4/H4GUEQpl3XDSmKMrKxsTE4NTU1ePLkyeSV&#10;K1cEYgehaRqwLAuTk5MAALVQKKTu2rUrl8lkNhOJxDbGuKxpmvHFL37RfeSRR1r2Y8TyjXSbSSGC&#10;oqiWkinP8y2LOEKFtywLBQKBKAD0zczMjJ87d27vwsLC0MWLF9O2bTOkgOG6LgwODkIoFDISiYSa&#10;SqWqe/bs2YzFYmq5XKaWlpaCW1tbkfn5+UC9Xmds2waEUOvZHjp0CHd1dVWOHDmyvn///oVMJjMT&#10;j8dnNjc3N3p7e+sXL150JicnMcDVQ6ler0MikYBardZiWJBkkiS8ZH6TPMPrQxRFKBaLkEgkoFQq&#10;tb5+I2bYyTPI5/Ot7lSzCkwBgGjbdhfHcV2FQqFra2tr9+zs7Mjp06cnpqene2dmZiSO42jbtp3h&#10;4WFlcHCwEo/HFcMw1MnJye9PTEws2ra9QtN0FgCsQCCAiRMBUb6/EaCEsBtYlm0ViACgVfyRJAnm&#10;5uaoSCQiqKoaDgaDIYTQZKFQOCxJ0nilUpFd12URQkiWZfB9H7a2tgAAvIGBATcajRoTExOVgwcP&#10;riQSidW9e/dOAcCsYRiVnp4et7e3t1XcI59NURQIgvCa03TJ+hYEoZVkkndKFMVX9JFup1oTzYVG&#10;o9GaRZZluWULo6rqNSDvFwGoI4QY3/dlz/OSlmX1GIaRMk1Ttm37mrOX7Lnk79eLRZjv+61nRJ5b&#10;OBwG3/dbOie1Wg0QQq21mkgkAAA4URT7Ll68OHrx4sXdly9fHl5dXe3I5/PB9kIfYUvt3bsXKIpy&#10;eZ63GYaxdF23Dh48mI3FYjlRFCvf+c53zHe/+90eKZhrmnaTRXIzfubxciJrpEnTBBdEYBbxPB/x&#10;fT9pmmakWq0KAFfPmFgs5nueZ/f29jYymYwViURAEIQAx3Ehsk80bW2BpmmQJAkkSYJEIgGO41xT&#10;qCLNHgKc2kdk2ovsJO9MJBJ8vV7vcF03UygUxhRF6TIMI6JpmhAIBIRSqUQbhkERcVuapkEQBAMA&#10;GvF4fOGOO+44W6vVdgKBQGNjY6O1mRPmJLlH7efY9XnMz3PU63VB07SUoihDKysrIxcuXOheXl6W&#10;K5UK57ouIoWU++cAACAASURBVHl9Z2cnhMNhP5FIOAghq4kTGFVVWcMwmCtXrqAmYOUAgMMYg6Io&#10;MYRQBwBsAgDd/rkY49fFGUGaBvF4HAKBAGUYRhAh1L20tHRoZ2enf21t7fDy8vL42bNnw2tra2Fy&#10;P65vvAmCAKlUCpqjt60zBWMMlmWBruvU0tKSIMtyjOM4xnEcEwASAJCFpoD1GzFuAvRXGQQktlfo&#10;CWgknSGySXd3d8M3v/lN1N3dLWCMI9VqtdtxnOFsNts1OzubKZfLHKEvke4Dy7Lkc5xYLFZKJBKb&#10;sVjscjAYXGAYZt2yrFp3d7fX09ODL1y4gGVZboE6iqJa/yYCde00YEEQYGdnBzDGrCAIQd/3E8Vi&#10;MVMoFEZVVe1YX1/vz+VyKU3T6HZLkPaOHUVR+Xg8vimK4hbP82WEUKRarUbn5uZSa2trkebceese&#10;CIIAg4OD+PDhw77jOI1kMlnt6ekpdXR0lDs7O2s0TRvBYNAPBAKtjjnLskAUq9s3dKJID3B1YyIi&#10;WZ/73OfQRz7yEVAUBfE8z5imGbJtO7m8vNxx+vTplOd5QYwxRaxAWJYFXddh3759XiwWMxBC9UQi&#10;Ue3v76/29/d7hmGIKysrkdnZ2cjs7KyQzWahWCy2NpIms8HjOE4JBALbtm1fwRhfAYDChz70IbXR&#10;aDgvvvgiJs+BdBFLpRLQNP1jtg+KosDCwgJqHqbIsizEcRypbPsURcHQ0FBLII0cakTM5UaEaZrQ&#10;2dkJuVwOPM8Dnufh/PnzCADoarUajEajKcuyhgzDGFJVdffS0lLPiRMnOtbX1yWWZSmKonA6nXYO&#10;Hz6sHD16dPvAgQPbGOPS+Pj4xVKptCXLcmlubs6YmJjAzU4ChEKha2auX8u4XnW20WgARVHQ19cH&#10;q6urAADwnve8B0UiERoABABImKaZFkVxyDCMAYxxB1k3GGNQVZXQtPDo6Kjruq4xODiofOxjH9ve&#10;s2fPouu6C6IoLjMMk08kEhpFUbC5udmiz5Oim+d5N0SjwHXd1rogay4QCADAq5vhJeCNdIp6e3th&#10;Y2OjBfYbjUZLi6E9kb2+G/tGDZqmKQBgHccRDMPgdV1nTdOkHMdprWFSBCbv0Outq0TeA3LOEUsd&#10;mqZbSXgoFIKHH34Y3X333eD7PqpWqxwApEulUsfy8nJqfX1ddl2XBnip+EDOVM/z4ODBgx7P8048&#10;Htd1XW80Gg29o6Oj4nlezTRNI5vNek3hVIjFYlAsFm+C85vxMw/HcVrrlZzd5LwWRRGWlpZQqVRC&#10;/f39dLFYFJeXlwOapnGu67b22Wg06qfTaWdkZKSeyWQMnueR4ziUrusy+Ryig0IKuaZp4qtfvvrZ&#10;pGNIOtiu616jmzI5OQkPP/wwAgAYHByk6vU62LaNHMcRQ6FQfHl5ubtcLg+pqtqrqmp8Z2cnUCqV&#10;AgghxvM8RJpTHMeB7/sWy7L1yclJvLOzk43H4/b3vve9zWg0ilZWVnA8Hvfz+Ty8853vxPV6HRzH&#10;gUAg0GpukTzmjWCDxbIsGwwGQ+VyObm8vJw4e/aspCgK67puq1FF0zSMjIzg3t5eL5FImBjjBkII&#10;6bouhEIhtLGxweTzeSD3CmMMtm0DwzA0AAQQQixC6JqE7/VyRjAMA6FQCB566CH0wAMP0E0b44Si&#10;KAOqqg7v7OwMrq+vd9RqNVoUxVbhily/IAitwk9XVxfs3bsXarUanD17FjRNA7JOSPMkHA7ToVCI&#10;c12XNwxDZK6CgZsA/Rc1yCxge8JMABKhvrcrbXqeB3/zN3/D7NmzJ6hp2iDP83u2trZuX1pauuXC&#10;hQuRF154Qdjc3ESEpkQS8+acLQ6Hw+Z99923+aY3vWkpHo8vep6XPX36tHr77bc78XgcLl68CAzD&#10;gKqqEI1GQdO0l1UID4VCwDAMmKbZSrB4no/W6/VeRVFGWZbdOzc3d3hzczM+PT2d2NraYonqOlEU&#10;tSwLKIrC0WgUOI6zAoGA5zhO3Pf9/Y7jHCoWi4ePHTu26/Lly8lGo8G3A/tgMOj19PTov/zLv1xi&#10;WfaFVCq1EwwGc5IkZYPB4LZt20Xbti2O4zDA1Upc+ww9uScAV0FEMBhszXOT2LNnDxeLxfhoNCoq&#10;ijLA8/wtjuNM5vP5fcePH+/b2toKSJKEfN+HWq2GBUHAkUjEe9e73nW5r6+voKpqled5PZPJYJqm&#10;E9lsNjU1NRU/fvx49MqVK8H2jp/jOH48Hrff+ta3TgcCgSs0Tc+Gw+HLkiSt53I5JRwOO88++yxu&#10;3ufWNZJk1PO8awTvOI6DgYEB1NfXF+B5nrVtO+F5ntQ8AF2GYQq+7xtLS0vWsWPHHN/34aMf/WjL&#10;V52MWLzWEQwGIZfLAcDVqvt73/teanR0VDAMIx4Oh/c+99xzh1dXVycvXbo0uLq6GltaWgqura1J&#10;GGMqFAr5Bw4cUB944IHV22+//ZIsy5dFUVxhGKYIAAvf+c531OXlZfPP/uzP/HYKHOnq3ogglWhy&#10;UJBEZ3V1tdVx2LVrF9ra2uKCwWCHLMuHjh07NnHp0qV9ly9fHtvZ2YmrqkozDIOa9wgnk0nv1ltv&#10;rb7zne/cjMViKwCw3Nvbu0pR1DLDMPnHH3+8dOzYsYZt2240GoVyuXxNJzkej0OxWLxh3WXHcYDj&#10;uFZH8n/TtScAnzCJCDj/whe+gIaHh6FcLsPHP/5x3C74SKjw7TP1b9RoJu0IY0w7joNs20Yvt27b&#10;ATrA66eDTs66ptowpFIp+OQnP4nS6TTout7S1CiVSugDH/hAkGGY0Pb2dmj37t3dlmX9aqFQyFy8&#10;eHF0eno6Xq1WWVEUgeM4INZyGGMsiiLcdtttl0OhUDmTyeQNwyg4jlOPRqPrmUxmvlKplLq6usyO&#10;jg7Y2dlpCUS+WqePm3EzXqtot9Yl88UMw8AHP/hB6sEHH2STyWQgmUwmTNOMiqJ4S09Pz+6xsbHU&#10;7OwsWJYF8Xgc+vr6vP3792v79u3b3r17d1UURUoQhAzDMBGe51nC4FNVFViWxeFw2NU0rabruhaN&#10;Rh2Al6jOiUQCFEUBhBAEAgH4p3/6J9QssjN333037/t+kKKoFACEAUA0TbPLMIw92Ww2s7a2NpzP&#10;52PZbDawurrKLiwsMKFQCPE8jziOA8uyCM3dk2XZchxHuPPOOyWe59dHR0dTnufVRFGsR6NRZXx8&#10;XPmDP/gD9Zvf/KZ37tw5rOt664wlzL+fd3AOAOC6LgcAUcMwuubn53tPnz4dd12XM00Tkfw+FAr5&#10;4+Pjyi233FLMZDJbLMsusywbrNVqvRjjwenp6Y6zZ88y29vbrdyHpmkkiiJCCNEA8LKHwesBpLuu&#10;C5ZlwT333BNIp9ORer0+7Pv+HYuLi3eUy+Xeqamp9MzMDFcqlcg6aYkYArxkQ+04DnR1dcF9990H&#10;jUYD2bYNgiDA4uJii2HcxhZBDMNQzeL36+OgfI3iJkB/hTBN85p5BoqiWvMkuq63qoCyLENvby/6&#10;wz/8Q/q+++4TeZ7vqFQquyqVyv6ZmZl9586dG75w4QI/Pz//Y7OksVjMkSTJKZVKTkdHR/HAgQOr&#10;8Xh8uVgsbguCUNvc3HR6enoIbRYikQiUSiVwHAc8z2tRnyiKav1sYnORTqfRBz7wASSKIj0wMJCu&#10;1+sDW1tbo/V6fWxhYWFwZmZGfvHFFylyyBBw7nke5nneCwaDTiaTsTiOs1iWRZqmdVqWNayq6q1r&#10;a2t7L168mF5eXhbabbBomoZAIOBSFFU7cuTIlWg0esayrC3btkue51UpilJomq5JkuRub2/jdDoN&#10;lUqFVGdbi9a2bZBluaVuLAgCMAwD99xzD8IY08PDw2EAiAYCgVihULgFY3zk3Llzu8+ePdu3s7MT&#10;1XUdxeNxv6kI7kQiESsSiRg9PT0XJyYmqp7nGQBAO46TyuVy8cXFxZ4rV65EV1dXha2tLYqoEUuS&#10;5ASDQX3Xrl31oaGh04FAYMUwjCWGYdYoiqoEAgGjUqn4TRVWUBTlx2YiSYFB13VIpVJw1113UUND&#10;QwzDMFEACFUqlWHDMJLNGXMrGo2uIIQqw8PDiizLjXQ67Zw5c8b9wQ9+gFdXVzHAj4uJvRZBrv9D&#10;H/oQAgBq9+7dAsuyEYxx//b29v7FxcVD3//+9/c999xzvaqqUgAANE1jmqYdjLF29OjR/Lve9a7Z&#10;UCg0xXHcDE3TawBQsSyr8dhjj3lPPPEEJgwHolxOPOxvlMgH8dJsj1gsBvl8Hnieh9nZWdTT08MB&#10;QOL5558f/dGPfnTo6aefHt3e3k7mcjmeFJKi0ajv+77T19dXf9vb3rZ21113zYbD4WmM8SWE0FYw&#10;GMwDgH78+HH33/7t3/DLPTuKolqOCzciCI2svbstCEK7uNH/8/vJvihJEtx5552I4zj6gx/8IP2O&#10;d7yDas4/eisrK+63vvUtvLGxgS3LamkpvNHBOcBLgmekoEv+ALxEhSXgnPx5PSReJNqvZ2BggHr7&#10;299Ov/e976UHBwc5AGBs26Ysy0KyLNMAEG+6lCS3trYGWZa9fWtrK7qxsRHL5/NCc2wFO44DDMPg&#10;QCDgyrLsZDIZ+8iRI9OhUCgbj8c3dV3PcRynOo5TLpfLOxRF1bu6upydnR0IBAJgWVZrvOlm3Iyf&#10;ZRD19XbRL4QQHDlyhH7LW94i5PP5aCgUGs3n85l6vb5vbm5uIJfLRcnoHs/zOBwOO0NDQ+r4+Hiu&#10;o6OjrOs6AwBh13U9MqbY/Ll+KBSyM5lMw3Gckqqqddu2HYCXZrwJhV2WZfQ7v/M76N3vfjdrWRYb&#10;DoeDtm1HOY5LXrlypb9er3dqmhYRBKHLcZxdpVIpsbm5mZ6enhZmZ2fper2OCoVCS5OF6C2R84Ln&#10;eT8Wi/EnTpyQe3p6MqqqBnzfL05OTubX19e3A4FA9rOf/exGvV43BgcH3aeeesonjKloNAo7Oztv&#10;CJtZhBADAKKiKOGVlZXIwsKCBPCSoGezAeclEony+Pj46tjY2CzP81MAkFYUxSkUCrGlpaWEIAg0&#10;Qgi1jRCCrus/dma8HkPTNNB1XSqXy6lisTjkuu7Bubm58ZWVlcT58+eZhYUFAABgGAb39/e7vu9b&#10;wWDQ9jzPJUyPSCSCbrvtNvaOO+4Qstksc/bsWWZtba3VPW8D8hhj7LMs69E07fpXF8fr58D8KcdN&#10;gP4qor2bR2ispLtVr9fh4MGDaGVlBf793/+dOXTokIgxjjqOMzQ1NTU6Pz8/ODU1Fd/Z2aHbO+2O&#10;4wDP85hhGHzgwIFGMBisiaJYv++++9Ycx1kol8vryWSyUSgUHEmS8NbWVosO32g0WgkKoQgCvEQ3&#10;TafTUKvVQBRF9OCDD1J/8Rd/wfq+H2g0Gj2KogzOz88PnjhxontxcZHTNA3pug62bQPHcRAKhSAY&#10;DGLLshyGYYyRkZHaxMREKRKJqK7rQjabTa6srPQsLy93TU1NSfl8nibiZgRcY4wxTdNOo9FQisXi&#10;cjweX8lms1mKomqiKBqGYejOVeTn//M//3OLpuU4zjWiUxzHtSiyTSE4uP/++9G3v/1tBiEklsvl&#10;LpqmewqFQsf09PREPp/vOXPmTPTy5cu8YRhA0zTWNM3p6enRjhw5onR0dFQlSaqFQqEruq4j27bF&#10;YrEY2tjYSCwuLoYXFxeFpaUlplqtIuI57Ps+7uvrUzOZzM7k5GTOcZwLAJC3bTtbq9UUy7IMjuO8&#10;bDYLzbmhFrgkaqqGYbTAZiwWg89+9rPUpz71KRYAgrZtd9u23bG4uDhRKpXSLMsiWZatiYmJiCzL&#10;eUVRsul0egcAlC996Uvqhz/8YWdtbQ1jjG+Ikqdt2xAIBODzn/88FY/H+Xg8HnFdt6dcLo/n8/m+&#10;bDYb39nZEQCudhOaB7jX1dVVv+OOO7aj0eiG67rziqKsMgyT1zStjhCyfN/3RVG8BogjhCASiUCj&#10;0bhh4Px6GyvyezQaDQiHwyDLMopEIpTrugzDMIH5+fnQuXPnwqZpBhqNBq3rOkSjUVAUBXMc54ZC&#10;ofquXbtWhoeH5zHGc77vLzcajW3LshSO4+xsNus/8cQTuNFotJKddvYAmTsPhUJA0zQQVstrFWTt&#10;ERs7khyQPW9gYIBkBi+bIaTTaTh16hREIhF45JFH2GQyKVqWJZimybIsiwBA/6M/+iNNEAT7q1/9&#10;qp/P5/EvCr0d4NqZcmLP2A7Yyf+5nuZOkrLXA1gn1/D+97+f+cxnPhMMh8NitVqNsywblCSJ832f&#10;yWazDM/zHbquJ6vVanx+fr7riSeeiJbL5eDm5ibd3Aux67qe67peJBLxBwcHNY7jlIMHDyqRSORC&#10;PB7faTQaO1tbW5VoNGr5vq8qiqJrmuZcvHgRE7BAqLuvl/tzM35xgwBM3/db572maVCtVqlqtSoE&#10;g8FYNpvtn5ubG7ty5UrX1NSUXCwWOTIuiTH2fN+3eZ5Xg8FgFQAahmEIhmE4uq77ZB/2fR+i0aiz&#10;d+/exj333FPIZDKFcDjcEATBBrg6hkIYSaOjo+i2226j//zP/5wVBCGEMY4BQHJ5eTnd1dXVfenS&#10;pe5cLtdZLBYjuVwu7jhOiqIoaXt7my0UChQRb6MoqmV5S4Kc8b7vo42NDfbZZ58N+b6PRVHcw3Fc&#10;KZ/PJ0dGRiKRSCQCAMaf/umflgFAe+6555x7770X0zQNOzs7rZ/18w7Qm1orvmEYnm3bBCyi9pzc&#10;NE3sOE4NIbSDMV7HGK9alkWtra01VldXzZmZGadYLHIA0JpZp2m6VTB/PYPzYDAIjuOAKIqS67qJ&#10;5eXljgsXLnSfOXMmUCqVEEVREA6HwbZtSKfT7tGjR/VAIFCkKKrkeZ7WdLxBkUiE2rt3b4SiqC5d&#10;1wOe5wU9z0NEB4dlWRBFEQcCAYemaRMA9EajoQeDQQduAvRf3CBVPkKDNQyjBYQTiQQUi0VKURRa&#10;EARWEATZsqxEtVodqFQqd1+4cOGXv/rVrw5ubGyEmxWydloP7urqcoeHh82DBw+uDw4Ort55551b&#10;w8PDC57nPR8MBrcBoDE8POw0Gg0IBAJQq9VaXdOX62xxHAcsy8LJkydROp2mJUmiq9WqUCwWwx0d&#10;HZ0IodtefPHFQ4899tjYpUuXura2tth2oR3XdaGrq8ubnJy0RVFURFHM79+/f3NiYuLK2NhYFWPM&#10;r62tjf7whz88dOrUqcTZs2clch3BYLAl7BUOh62urq7q2NjYaiaTeV5V1TMf//jHy88+++w1SovE&#10;OoQIkLSrafM8D8FgEFiWbVWFP/nJT6KHHnqIQQhJANCFMb5ldXV13/T0dOa73/3u7suXL8dyuZyk&#10;6zrneR4eHh52I5FIbe/evdv33HPPytjY2GpfX18xFovNbm9vD62urqZmZmb6p6amBs6cORNbX18P&#10;1et1lvw+/f39vud5xtGjR9ePHj164Z577pkPh8NPFotF46GHHjIeffRR23VdcByntYleL4JlGAZE&#10;o9EW6PnWt75FHT58mHddV67X652e5x1WVXX4woULk6urq52e56FQKOSqqlqMRqObPT09S4FAYG5z&#10;c3NpaGhoXdM0FWPs30iVSk3TKNu2BY7jkmtra4O+7++Zn5+/Z3FxceDMmTOp7e3tkOM4qDmX6o6N&#10;jWn33Xff+oMPPjglSdJid3f3aQBY//KXv1z+3Oc+ZxiGAbFYDGq12o/RuKvV6g2lrpIDsb+/H9bW&#10;1iAajUKtVgPf92F5eZmJRCI0TdOBer0e9zyvVxCETDab7dzc3IwUCgUK4GrRpbu72+rv76/39PRs&#10;/Nqv/drzIyMj52VZXvyTP/mTtS996UtFUkxpV2knxSgyW+t5Xgug3yj6HykOGIYBsiyDaZrAMAx8&#10;5jOfQX/xF39BY4wZAODgqkjNj1HKyuUyBAIBMk8ZqFarScMwErquy6VSidq7d29O07TNP/7jP659&#10;4QtfMDmOczzP81iWfcMequ1hWRbR0MAIIUxRFCbAsv3dv47ijqCpbPuzBqDRaBSeeuopavfu3ZQo&#10;imHf93uKxWJCVdUx0zSTa2trckdHB1etVtlwONxVKBSiJ0+elDc2NkL/9V//1YkQQp7n4WQy6fb3&#10;9zscx5k0TddCoZA1ODhY/OAHP7je19e3Fo/HH1dVtfLwww/X//qv/9q8voDDcRx0dnbC9vZ262sM&#10;w9xUbb8ZP9MgoLh9bIWiKOjs7GSi0ajseV7P9PT0oTNnzhx65plnepeXl8NNP2zi1eywLKvyPF8W&#10;BCFHUZSOEAoxDGOxLIvJz5dlGQYGBqw777yz/I53vGO5q6trDSFU0jTNBLi6Tufm5uh0Ok0BAFur&#10;1QKiKMoY46ErV64MC4LQXyqV+gqFQu/58+cjx48fT8zOzoZVVeV1XSc6OK08jugrOY4DsixDJpNp&#10;FR8qlQqUy2U0MzMjLi0tibqupzo6OvrT6XTt9OnThQ996EO5QCCQ9X3fjkajVyqVyk4ymayJomiT&#10;XJNl2TdEkdYwDM80TZvneTOTyZhDQ0OOZVlMU/ANAABs2/Zc1y1QFLXMcdwsQmgaY8zX6/VdP/jB&#10;D4yTJ0+629vbuL3ZRua1X++haRoRbU5QFNX/4osv7vrqV786nsvlgjzPt/SjBEHA/f399m/91m8p&#10;Bw8eXJQkaREhVGjOowumafLlcnlgaWkp+OKLL9JN/QNExlplWfYHBgacrq6uSjweJ3pYRQDQ4art&#10;3xsybgL0V4h2cTIyLw5w1Xbp/vvvRwDAhEIheXNzM5FKpXoxxiOapu358pe/fPjb3/72kGVZQcdx&#10;KICXFI8ZhoG+vj73vvvua/zqr/7qTldX148SicRsJpNZd113WxCETV3Xtd/93d91SadN1/XWHBIA&#10;vKzCMxFpGxoaonzfDxqGEW6KePUDwORf/uVf/tK5c+cG5+bm4tvb2wwB5/F4nIBlf8+ePcY73vGO&#10;7c7OznlJkhZYll2bmJgoUBS1T1XVtOd53ZZlpWzb5tuVpm3bho6ODrjzzjvhjjvu2O7t7V0ZGBiY&#10;NQzjCs/zWi6X8zzPawlGkRlqmqZblEWSbBGARqqrhDlQq9Vo13UDnud1NxqNI1//+tePPv300/sq&#10;lUp6Y2ND3tnZ4QCA9jwPksmk/6Y3van267/+60ssy14YGBi4JMvyiizLjWKx2PPYY48NP/XUUwd1&#10;XR9aWloK5HI5jmVZJhKJgCRJMDQ0BLt27bL27du3MjIycjYSiZwKh8Ozvu9X4/G4FwwG/XaKLsa4&#10;RW+PxWLQaDRaivSkCypJEmQyGd627ShFUX3BYHDP6dOnD5bL5d5jx471nz9/PlGtVhEA+KdOnUpL&#10;ktR15MiR9PDwcPT+++/3bduuMAxj0DTtXK+M+lpFb28vcl2X5zguWS6X93Ecd/Dpp5/e/+Uvf/nW&#10;bDYbYBiGUxSFpWkaybIMhw8fVh988MHtycnJuYGBgWmKolYwxtsIoYaiKC6xeCFsEoqiWpV0ovpN&#10;wOz1Nl2vRSCEIBgMwtraWmvmXBAEWFlZoRiGkWialnO5XEdnZ+cYAByp1+tDmqZJuVwO9fT0QCgU&#10;ggMHDviHDx/O9/f3b4bD4aW77757yjCMZZqmd2RZ1hqNRospoKoq8DzfYocQNg1JkMh9EQQBPM97&#10;zQGIrusQj8eh0WhAo9GAZDIJn/70p9H73/9+1vO8oOM4YQDoAAAJrtozXnNmJBIJ0DQNAQDU6/Vw&#10;NBodOHXqVP+pU6dSpVKJ/r3f+73ZPXv2vFAulzfj8XjR9/2Cpmn6oUOH3IWFBfxGpynbtg2O4/i+&#10;73sAYAKAgzH2rgPoCGOMMMYImuAc4PXROalWqxCJRDiO40QA6EcI3ZHP59MnTpzY+8wzz3RUKpVw&#10;tVplOzo6qO3tbcEwDJZhGCaXyzE8z6OmtaR/zz336Pfff395YGBgSxTFWc/z6rIs5yVJ2orFYjnH&#10;cXKiKJqWZTkkcScFI8dxwHVd2N7evsZZ4Y3+7tyM13+06+YQum6z0IYAgFMURarVanI6nQ4IgsCY&#10;ptlipTXZSljXdVdVVVvTNE9VVayqKjYMA0zTvGZk0fM8LMuyl0gkHIyxZ9u2T3LKer0O6XRacF2X&#10;t207HQ6He0zT7FxZWbntH/7hH3afO3cuZdt2qFKpiIIgMOVymTMMg9V1HbEs23LbICJzoigCAEBf&#10;Xx8cPHgQ3va2twHDMDA1NQXT09OwuLgIpmm2GIOKojC+74cMwxA+97nPpTiOG/mXf/kXpb+/P5RI&#10;JGZDodDqyZMnKwcPHsRdXV2QzWbfEAwYURRdSZL04eHhytGjR7Oe5/UUi8Xo4uIiv7KygoiuDbG1&#10;az4vynEcqdFohNfW1uTNzU3etm1akiTQdb0FzH8eRsAIE6xQKARkWQ6xLBsol8sI4CVGL8dxZH7c&#10;p2naYllWb1rHqc3GRExRlPhzzz3X/dhjj3WeP3+e0zQNtek24SNHjtgPPPBAaWJiYiYUCs1Fo9Fl&#10;nuc3HcepAcBrL8b0M4qbAP0VglT8iGItSQx2dnaAurraeM/zkqlUarBQKIzouj6xsLCwe2Njo1fX&#10;dck0TYaiKNSWaON0Om1JklQfGBjIHjly5HIwGJx2HGcxl8vlo9FolWEY/Td+4zfcp59+GgO8VCRo&#10;V60l4Kx9BpRcX71ep0OhUExV1S5VVfs1TRtzHOeW+fn5vvn5+ahhGHwzIYRoNAqGYWCEkLNv3z5t&#10;fHy88OY3v/kixnjGsqzljo6Oom3baHZ2NiQIQmJjYyPieR5fLBYpMpPUvD+Y53ksSZLT19eXHxkZ&#10;We/v798wDKMgSZIdDAavtoYQAtd1W6D7+o66JEmgKMo14KxJ1wdN09h4PB4pl8vdADCytLTUt76+&#10;3nHlypVoZ2cnPTo6SlmW5VMUZXV0dDRGR0dXR0dHL0QikfMY4wWapnMA4DiOM+a6bmR5eTmqKErE&#10;MAyKZVnKdV3UtD3Dsiy7nZ2d6j333LMly/JKJBJZrdVqW5/5zGccRVHw97//fdx+3xFCreusVCrA&#10;siwwZwqHlAAAIABJREFUDAPED75er5ORhADDMEnXdfs2NzfHnnnmmcF6vd6xsbERqVarXDKZ9CKR&#10;iNvZ2Yk7OzupcDjMu64rUhTF27bNOI6D2p//TyPI70AKNjzPA8YYenp66IcffljQNC3Jcdx4Npvd&#10;e/r06d3T09MDCwsLMZqmacdxkGEYSBRF78477yzs2bMne+DAgSvRaHQmnU4vYIxzruvWWJY1E4mE&#10;RwA4Yab4vn8Nnb2dtv/TAOftNGLSLSZiUwDXKuLn83m4//770Uc/+lE6nU6LADDYaDTS1Wq1f35+&#10;fqJYLO5aXl5OuK7LsywLlUoFS5JkdXZ2KnfddddCOBy+0tHRccW27SVRFAu+79d1XXcoigLbtltd&#10;CQBosXLI+3/9YfxK9mYkXs6uxDTN1v0lTAsy309YQO1hWVZLA0DTNOju7kaRSISnKCqq63pG07S9&#10;lmWFHccRKIpimrYnSJKk1gHd1OoIWZbVu7a21r2yshKtVquUpmn8wsKCKUlSqFgsrieTSUeWZc80&#10;TU9V1dc8OyMsBbLfALyUMBAaJ4n/V8fi/5pMBoNBj2EYQmGt9fb2yqurq0Jvby9sbm62/l8bYEcs&#10;y6L2bspPEu0jQ23X1FIXJp/RrqhMvoeiKPj617/OsCwbNk0zYVnW8NTU1IRt26nl5eXh1dXV+NbW&#10;lmiaJpPP55FlWZTv+ygajaJoNIqaa86JxWLq7t27sz09PSsTExNLvu+fCwQCqqqqSiQSqfi+r7As&#10;a3zxi190n3rqKUw+v30vIM+GgPKb4PwXJ5pFnms61WSkDuBqbkaKnkTQkIDl1zpYlm2pphPxyyZT&#10;EgEAJYoiE4lEmJWVFUYURYowBnVdh127dkEqlXKTyaQpSZLOsqxFUZTnOA4m6tWKorTAvOd5qNFo&#10;sLOzs8GJiYm067q1t7/97WY6nXYjkYhfqVSCsVgsrCjK2Obm5m7TNDtXV1f3Lyws9E1PT4cEQeA8&#10;z6Ns20YsyyLHcRC5X7VaDYaGhnAqlXIrlYrH8zzGGPsdHR3Orl27rO7ubnvXrl1uPp9nFUUJIoSC&#10;ly9f5gCAgHrEcRyby+XoRqPBp9PpYLFYHOY4rooxVsLhcG18fLwKADibzf6Yfg55dqZptsaBboQI&#10;7k8aNE27qqqqgUCg3N3dvbNv377K8vJycGFhgUMIIU3ToLe3FxRFgUqlAq7rAsMwKBQKMYqisI7j&#10;MKSBRyx9Aa7mvNFoFABeEh9sfl4rh76RQcYd2tdVu3NAT08PjTFmmqr/LSYpEapuXjuzvLwckGU5&#10;6bquzjCM1NHRAevr6xnTNGNzc3MdU1NToqIoCCGEmj/Xo2naoGm6evvtt893dHRc9DzvcigU2rBt&#10;u0rTtNmcSW+J3RK26vW50WsVgiBcMxb40yw83QTorxBEoZjcfJJov/Wtb0Xvec97mFqtFvQ8r1vT&#10;tLGtra3xbDY7cenSpeF8Ph+u1+sMy7KIJMhNT2k/k8lo4+Pj+WQyuSxJ0lnDMGaff/75rdrVDNJq&#10;NBrus88+i1/NfE4oFIJGowGqqkJPTw+8733vowCAM00zrWnaQLlcHnMcZ/fm5uaEaZoxmqaFer1O&#10;kc5d0+IMp1Ipc2BgoNzb27siy/JZjPGcIAh5wzA8URQ71tfXE6VSKXnlyhVpc3OTajQaqJ0ez/M8&#10;8DzvRiIRvbu7u5BKpbYpisoyDKM89NBDTrFYxABXq2o0TbeSZQC4BriQA4kIrzz44IOIZVkUCoWo&#10;gYGBQKlUSq6srPS5rjugqmqyWCwGEUJcOBz2JEnyAMCORCKNgYGBncnJybnOzs5pAJg1TXNLEIQG&#10;ADCJRELe3t6WDMMQC4UCS54zmXHEGPsAYCGEGgihnCAI29lstvC1r32t+sgjj/jxeLwFcsjfpNhB&#10;wCcBO5IkwZvf/GYUjUaRaZoUz/MRy7K6yuXywPT09NCVK1d6Ll26FCuVSoFwOAw9PT3mvffeW7v1&#10;1lu1arVaxxhXEomECgCuJEmYqCaT7utPmoQQZdX2eOCBB1A8Hofdu3fzd9xxR0IQhIF8Pn9geXl5&#10;3/nz54fX19fTrutyRJWzv7/fxxibhw4dWjp8+PBqX1/fXDqdnllfX195/PHHa67rGoFAwD158iQm&#10;G+aNUignGyV53xmGaXWpAa4WhQgwefOb34ze//7307fddptIUVSyWq3uqVar/RcvXhyenp4ey+fz&#10;3VtbW7KqqgzDMIjjOE8URW1sbGwDYzwbi8XmWJZde+yxxzZ0XTcoirLn5uY8Iv5F0zR0dnaCbdug&#10;KMpP5R4QMA5wFWiTn2lZ1jUHVCAQgHq93npfWZaFj33sY6jRaKBAIEBVKhUkSRKFEIKDBw/SgiCE&#10;G41G5/r6+uj09PStjuOEaZoWKIpimqMbSJbl1qycYRgQCAQCvu8nLl++HF5ZWRFc10XT09NMT09P&#10;TZKkYCaT4RKJRN33ff1973uf9Y1vfAOfO3fuNQXpBJy2F4EIlZxYB7XPiV9/sLIs2/ra9YJQr4aC&#10;6DiOz3GcYdt2PRKJlFRVlTs7OyVN0/DOzk6rcNvcd9BPIhJ3/fUTEHM9INc0rT3pJ0Vd4HkeHnzw&#10;QSQIAgoEApQoitQDDzwgchzXqShKb7FYHF1bWxtRFCW2sbHRUalUArVajbEsi6rX60DTNEQiERwM&#10;BnE4HMY9PT2OIAiqYRg7mUxm6fDhwxdCodDco48+el6WZcuyLEsQBLNSqViu6zqPPvoozmazrd8l&#10;EAjcMC2Km/H6DFJUtW0bXNdtFVcJm5Gc2UQwl7D6JEkCWZZf4af/5NEOCorFIgBcfXd7enpAURRE&#10;0zSiaZqiaRoRJgjJb3p6enBnZ6edTqc1WZbrgiDoPM9TTW2iVvGTFO8URaEXFhbEoaGhWDKZHBAE&#10;wZiYmHDGx8ex53m2IAhxy7LSq6urexYWFo5QFBWfn58fqlarIYZhONd1qfbGjud5kEgkCIvK37Vr&#10;lyNJkpFKpcyOjg4PIeQghPTe3t5aKpWqp1IpY+/evVIgEOgMh8OdmqaFdF1naJqGer0OmqYhlmVp&#10;juNo0zTp48ePdx04cCDDMExZkqRKIBDY+PCHP+zxPO/ncjn8xBNPtCxkSR7JMExLBPnnIQqFgkvT&#10;tCqKYml8fDy/sbGhJBKJdCwW8y9fvkwBAGEB0RRFsQghzvd9XtM0wTRNDgBo1ETl7Q04lmWxIAi4&#10;mYvidjbVz4J1QN6X678GAK01x/M8hEKh1vhCIBBofY/rukhVVXZ9fT3McVyvbdsBlmW1F154Adm2&#10;nfI8T7p06VKoWCzSBFw39YGc/fv31ycnJ7cikcj5WCx28fLly4v/8z//U5RluaEoiru2tuaT/M62&#10;bUgkElAqlW4IOCeNRHIvrrfj/knHFG4C9FeI9rlogKuLSJIk+JVf+RX6rrvuEhBCEd/3h4rF4u71&#10;9fWxS5cuDc7MzKSJSBh5UOQh+r6Pe3p6ar/0S7+UGxsbWwoEAtOmaa78/d//ffWHP/yh3RSPA8uy&#10;XpVPZL1ebx1it9xyC/WpT32KlWU5YNt2L8uyo6VSaTybzY49+eSTPYuLi5Smaa3knVR+LcvCkUjE&#10;GB8fL4yOji5jjC/4vr8uiqLVaDSiAJCanZ3tvHTpUqpSqUi5XK7Vfa/VaqSqhw3DcHVd1x3Hqbiu&#10;m1cUpRQMBvW//du/9WzbBlEUoV6vt6rO17/c7VVVTdNAEAT413/9VwpjzCGEOMMwkpZl9SuKMnLh&#10;woXM2tpapFqtsrIs+729vWZfX58di8XUZDKZlyRpJRgMXkIIzQLACsZYsSwL1Wo1KZVKxSmKkkKh&#10;EEvTdKsI0xS4A9/3fYqiLIZh6rquFxKJRGlmZqb+la98xQCAFmW9XVlfEITW14n1RCgUgkcffZS6&#10;99576Wg0ylarVSEajXYWi8XBhYWF4VOnTvW98MILqdXV1SAAoKGhIX1gYEB529vetjk5ObmzsbHR&#10;0HW9HI1Gs5Zl1TDGtqZprcLNTwvgcRx3jaLqpz/9abR//36aZVnZ87y+8+fPT5w9e/bQ1NTU6IkT&#10;Jzp0XZfJe51MJp1QKGSFw2FlZGTk8ujo6JIkSXMAsGhZVu4Tn/iEDXA10TIM45qRkRsxR0/WRvum&#10;SUKSpNbvzLIsvOtd76J+8zd/k2dZNgwA/T/84Q8PbG9vDx8/fnzwRz/6UUZRFIGiKKZJWwbP83yM&#10;sbZv377NcDg8T1HU5dOnT2d/+7d/u0iAT/tIimmaLcs6juN+akUKQpcHeMk2jtxf8rlk3ZFiGMYY&#10;fv/3f5/u6elhAYAzDINnWZbb3t6m+vr6aABIm6Y54jjOnlOnTh2wbVtmWZazLIsOBoPQBPbgui5o&#10;mgamaUI0GmV5ng/Ozc3Rm5ubIEkSnDhxQty3b99YPB4PBoNBuru7u0RRVOUTn/iEXigU/HPnzt2Q&#10;Sg3pOBALRwC4hsHw/xcvN2Lwv+leWJblUhSlIoQq/f39JYZhYrZtxxFC/s7ODk2YHM0kHDX/vOok&#10;rH0NXd91IswNQleVJKlVGBUEASqVSksHBABgY2MDJZNJGiHEVqtVHiEkcBwXM01zSFXV4ZWVlfFn&#10;n322f319XdJ1XaYoihYEAdr3I8/zfI7jnEwm49x7771GvV4vDwwMLIdCoUu1Wu28LMuLf/VXf7W0&#10;vLzst5+P12t3tPtJ34xf3NB1/RohUaL+rWkaECsmIm7ZlmOBZVk3jGXRPv5ICpa+74MoiqDreksA&#10;kuQXTZCOx8fHndHRUT2dTiuxWKzMsmydoqgARVG4XUSSMM0qlQpz8eLFYCaT6ZicnBwPBoNuNpuF&#10;wcFBHgAMABhACGVWVlb2fv/7358UBCFYr9fjZLbcdd3WNRDbtCb7D/f19dn3339/Q5blsqZpdUmS&#10;HMuybEmSal1dXUVRFMuO42jJZDLCMIyBEGI2NjbYCxcuBBmGoQCg5W8tSRKYpomee+65ZCQSyaTT&#10;aVWW5TrHcYsf+chHrFtuucVECDnPPfec/5a3vKVlTUt8r9sdhV7vXfTe3l5HFEXVNM2yIAhlx3Ea&#10;FEXZkiT5gUCAaLpQwWAwIMtymKbpBACkOI6LR6NRmaIojuM4RN4fch41dZkwANgIIZ+iqGvYtDcq&#10;2hlYL/csyPnh+75n27br+75HhHcFQQBN01rXXCgUmBdffFFeWVlhLcuKsyzr6LqOIpFI0Pd9bnV1&#10;lfJ9v2WvjBACiqKsgwcPVu666651URRnLMtaPHbs2MbnP//5OsMwwHFcq1NPglhj34i4/p5gjH+q&#10;woc3Afr/IVzXhe7u7iBCKCXLcn+pVLp1bW3t0NzcXNfU1FR4ZmYGGo0GuK7bsiwi0dHR4XZ3d5eG&#10;h4fXh4eHVzRN25BlWfM8zyMLwbKsa5SdXynIog4Gg0w6nQ5hjNPFYvHAxsbG/pWVlcEXX3yx69ix&#10;Y0hRFJAkqZWok89ACPmyLBt9fX3FwcHBTYZhNuCq+EJEkqTBer1+uFl4SFiWJW5tbbXmo0i1i2EY&#10;HAwGPZqmNdM06wzDNAKBgIExxkQUS5bllqUTz/NE2bElAkc2d1VVoaurC370ox9Rtm2LHMfFASAp&#10;iuIYANxqGMaRJ598cvDixYuy53msLMtuOp3emZiYKO7duzc3ODi47HnePMuyq6qqZgOBgOa6Ll2r&#10;1YKWZcWKxeIAz/NJjuMEogjcHsFgEDMMYxqGoUYikToA6AghlwhiEVpPqVQC4lFKqnWTk5Nw4cIF&#10;EAQBjh07hoaGhphAIBAEgEg0Gu1RFOXWYrF4KJvNjtdqtd7t7e0AAFDBYBDLsqz39vZudXV1nTZN&#10;80wikVBVVTVTqZRu23YFIdQAANe2bWBZFkKhUEtw7P8a5BBpCtaQGSieoihBVdWMbdt3T01N7f7O&#10;d75zeGFhIba1tcVZlkUDXE1G9u/fX9+/f3/+Ix/5yHomkznrOM4mRVGbtVqtIgiCFwgEwHEcIJ6g&#10;ZMO/UQdve4eSgFVy8LcncKFQCGRZFizLSqiq2l+pVO556qmnjs7MzHQtLS2FCoUCD1dF0kAURbKO&#10;fNd1TUEQCl1dXblAILATCASUYDDYGmkAuFYpvrOzE3K53DXV8p80yD5BlL8jkQhUq9WWAB2hU5N7&#10;0Tz4wLIsCQAivu8nMcZphmHi8XicAwAGY9wRjUZHHn/88V1PPvlkxrZtlmVZ1Gg0EKGLNy0BW8UP&#10;URSRLMtUsViEarUKDMOAoijg+37v4cOHY4qiyK7rmrZtV6PRqKHrugs3QOClnf4GcG3i92pt5ABe&#10;6lD/b5IkhmFsAFB4nqdHRkYKLMsmAUAtl8tOU+Wean4Ocl0Xua6LPM8j8+ivGERgkwAUcp0AL41J&#10;vNwYRaVSae215PtSqRRlmmZAEISYKIpJQRBSGONdzUJN787OzsD8/HzH7Owsw7IsRfbBdgtJURSN&#10;ZDLZGB0drdxxxx0r6XQ6Wy6X50Oh0GJHR8eGoiiltbU1HAqFoFartcAXuTZRFFudkJtxMwBe2sPT&#10;6TRUq9VWAkyaDLZtX3OGu64Luq5fw9K7EdcHcHWtRaPR1l5M9kbLspDneQjgan4niqK/d+/exsDA&#10;wE4gEFiVJOlKU+U7jRDyiN1tO3vTcRx2bW0tMjMzwy4tLWHLshK9vb3Dtm3nLcuqS5K0y7btvqWl&#10;pV3Hjx9P0TRN+77fElZkWRYAoMU4ALi6R8RiMT+dTpduvfXW+dHR0VXHcQqu61q+77vRaFRhGEbB&#10;GNd4nreGhoYiGONqd3e36vu+c/bs2RHbtjnHcRBxrGlqp6Dl5eX41NTU2MDAQHh4eDjMsmzu0KFD&#10;FZqms6Zp1hBCZiQScUulEqF+t3zAyXN8vYemaY5t22qlUlG6urrUgYEBQ9M0yzAMz/d97LouahYy&#10;M7ZtY8MwAoIgRDiOuyOZTI7RNB1lGOaqF1uzadXUZcK5XM7GGCsAYFIU1TqIbqR4HGlete/HBJST&#10;5qXv+1Aul3WGYerValWLRqO40Wi0mgLkPCqXyzA9PQ00TXOmaTIsy+JqtQrxeJz2PA9Vq1UIBoOA&#10;EGrlTuFw2MxkMvnDhw9fSSaTqxjjCsuyFrGFJbkPOcdlWW41zWRZfs11msi+gxACojj/04ybAP0V&#10;glCNCIUK4OqmZppmQlXV4VOnTu05ffr0rWfPnu2qVCrB7e1tliSnPM8DQgh6e3uNQCDQiEQi5uHD&#10;h9cPHTp0JplMzoTD4XmWZUu+71sIoWtWHeluv1KQSigAQKPREF3X7S2VSgPPPPPMgbm5uZGNjY34&#10;1NRUsCk+1vJ113XdHxoaUvbv328kk8nCxMTEysjIyFwkEtkGgKRhGGOFQqF/dXV14syZM7c89dRT&#10;CdM0RY7jmOYBAzRNg67ruLOzU5+YmChPTk5u7d2793I4HJ7heX6N47gKALR+r/YEkVxzPp8HURSB&#10;53lQFAX+8z//Uzx69CinaVook8mkXNftyuVyvdPT0+lKpdJXKpXGpqenhy5evCiPjIzou3btKvT3&#10;91cmJydPpdPpbDqdzobD4U2Mcc73fcP3fbBtu4Pn+RRFUf2CIHQ98sgj++bn5zs3NjbE9vuYTqet&#10;Xbt2qfv379/ZtWvXYiqVWpAkab5QKOR5njeIIB5C6Bp2g2VZMDw8DFeuXIELFy4Ax3GQz+cRxjgo&#10;y3KiXC73VCqVIcMwdk1NTe0plUpDJ0+e7Dh9+rTE8zydyWRgz549+dHR0YXR0dGpaDT6vKqqs5FI&#10;xPSuvnQextgBAFOSpFbn6ScF5wAvgbuuri54/PHHKZZlA0NDQ32GYXSVy+U9MzMzR06dOtV7/Pjx&#10;hKqqQjKZ9EVRNAcHB9Xdu3eXJiYmFsfGxhZHRkauKIpyRhTFGs/zdYyxnsvl/PYNktC8yXtNhNFe&#10;yyAbp2EYwPM8yLIM3/jGN5hDhw7xDMMEDMMIeZ4XqtVq/Pj4eBpj3Dk3N9czPz9/6MSJEz1bW1th&#10;27Y5mqYRAEBz5tzKZDK1VCqVu+222xai0eiPAGC7Xq+7k5OToRdeeKErHo8HmgrWLsbYcByn6nle&#10;/eLFi9bHPvYxL5fL/dR+f7IvkfeCdNNJEvbkk08yLMsGfd+XOY6TBUEILi4uCp2dnX0nTpxIX758&#10;uefy5cvdCCHZMAya53kaYyxxHBe3LCuezWZF3/ep9rl2wkrYu3ev09XV5QCAq+s6ZhiGi8VizMrK&#10;Cq0oCm3bNszNzYmaprHf+973Bu6++2539+7d2Te96U16IpEw4Kpw2msa7fS39vv1akEg6VJLkgSu&#10;6wIROgR45WTJMAx3ZWVFHRwcxIlEYqNWq4VKpVKU47i0qqpRiqJagjpNkI08z6NebRLWtJO85jqu&#10;n7Ena5B0HBFCIEkS/OM//iOamJjgaZoO0DQd1DStKxgMdi8uLnbu7OykK5VKcmZmZrRUKqVUVQ0t&#10;Li6GV1dXBWKNo+s6JJNJ++jRo+rIyEil0WgUw+FweWhoqDI6OlqamJiYzeVypaGhoW3f94uNRqMR&#10;CoVMz/MwmbEkewH5G2MMpDPSPn5yM35xg1jA5vN5+O53v8sfPnyYxxiHTNPsYll2N03TAxzHhTiO&#10;o13XBZ7nW0XUGxFE+Zwk5//xH//B3nnnnUGO42Ku66Zd1435vi/xPM/yPI8sy8IURXkTExPbkUhk&#10;lef5pXA4vCSKYo6iKAYAIp7nGZ7nYbKum2CdajQa3Llz56h4PN4fCoVigiAMmaapeZ5nJhKJ/4+9&#10;Lw2y5KrOPDf3fPky8+1L7UvX2tWLultqCYFAC21ssIGxbI+MgDAYjxn/mJA947GJGXtgrCGGsMPh&#10;nZnx2GBjYwawBCEkY4Gg1S21pJZ6r+pau/ZXb6u35L7f+dHvPlW3MRJIEHagE1FR3dEdVZn5bt57&#10;vnO+833ZMAwTTz31VLJUKvEcx3XZM4lEwjl69Kg2NDTUpGm6EUWRR1EUdl3Xz2QyZjab3SoWi1dT&#10;qdRmGIbNdrvty7IcUhTlIoScIAjcMAyDWCwmRlFUy+fzG2NjY9UHH3zQevHFF/MnT57scxyHBnh5&#10;nEjTNO7s2bMphJBw6dIlfnR0tDUxMVEaGBi42tvbe+2OO+7Yef7559u33367X6vVukVGjuNAluVu&#10;Yf9fcmiaFnEc5/T09LQBoBJF0Q7GuJdhmHg+n+euXbtGa5pGz8/PZwzD4GiaTmOM92GM+86dO5eq&#10;VqtSpVKhOo0uf3Jysj0zM9MaGhqqTk5OLkdRtIoQalIU5QH88Dvo3wng7sUlpDmVSqXM/v7+puu6&#10;LZqm7eXlZeHSpUvU+vp6V08lDEOoVqvQmbmnoGOPhjFGoijC8ePH4fbbbweWZSPDMAKe593x8XHt&#10;yJEjdi6XY0zTHIjH4/KHPvQh+6677goHBwexpmkextiSJKltWZYGAM7Q0JAry/IP9ewgjce95/Be&#10;Vur3G28A9FeIvUkNwPXN2LZt8DxP9n0/d+XKleJXv/rVgbW1NYFhGEbXdbRHFAEwxlAsFr2pqanW&#10;+Pi4fuLEiSVFURZkWV7Rdb3067/+65bv++E3v/lNDPAy1W8vBfy7BUkUO+CDMwwjZRhG/rnnnuuZ&#10;m5tLNZtNsVwuU+T/EFV4nuejmZkZY3R0tH3s2LGNqampa7FYbJPjOB2ud6uHTdOcnJ+fnzx16lS/&#10;aZoiwzA0oUgRYKEoCp6cnHTuueee3bvvvnu9r6/vKk3TmzRN133fN2mavkEcbi8zgAAU27aB4zjg&#10;OA5mZmY4WZZjkiSloygacV13H8Z4xLbt7NLSUuHq1au9L7zwgtJut5lMJmPfdddd9ampqdL4+Phl&#10;lmW3giAoUxRV5Xm+DQAsAKiO46QRQsOSJM3U6/WBL33pS72VSiWu6zpHnmNnfjKYnJzU3vzmN5dn&#10;ZmaWE4nEvCAIJZ7n9UuXLvnkcyX3T9gRNE3D8vIyiKIIDMOAruskmReCIEhxHNdPUdTk7OzsgXPn&#10;zg07jpPb2dmJ1+t1JpPJgKIocN999zXf+ta3brEsu8YwzDWEUD0MQ1+WZXzq1Cn853/+55Gu69Ej&#10;jzwSkc/y9aDSUBQFPM/D+Pg4mpmZQTRNi5qm5cMwHImiaF+5XO4NgiCJEGIAAHEcFyUSCe/AgQOt&#10;Y8eObR49enQhk8lcsixrSVGUTYqivD/6oz/yL1y4EH72s5/FpGtOnt3ezuVeWtIPKohiLsD1z03X&#10;dRgaGqJSqRRfqVRURVFyDMMUZFlWgiAY2NnZ6a1Wq9nt7e0emqZFx3EYhmEQz/MQhiHIshxMTU3Z&#10;b3nLW+pjY2NrY2NjS8lkciUWi2mWZSGapqXJycl+AEi1222UyWQ8y7LaHYE2t7+/P/jIRz4S/d7v&#10;/R5+Pedryb5E3i8yb9zT04OmpqYoAIiHYZgxDCPH83z6rrvukgFggqbpnrW1tcFvfvObPbu7u4Io&#10;iohhGBSGIcMwDOf7PhdFEQUAKIqiroBgR3QO79+/P5yamnJpmnZ3dnbAtm1cq9WgVqtR1WoVPM+D&#10;S5cuoVarxezu7spRFA1yHNczNTWV1nX9B85FQwh1CxVkNu07dc33zvjt/TMB9wDQpe0BXGeedDpj&#10;3/X3X7x4EX/hC1/wH3roIYdl2QbP802e5zVFUezOnD8AAOmCkw7695SI7aWsAlwvGBKRSoZhwLKs&#10;7n5B3sMoimBoaAhNTk7y7XZbVlU1vbu7OypJ0ng8Hu8zTTM7NzeXeuKJJ4Y1TZNd12UrlQqDEEI8&#10;zwPLssCyLCSTyWBqakr/iZ/4iR2KolYYhiknk8ldlmXrvu9fLhaLmm3bDVEUrZMnTwaPP/54SAQb&#10;yUgQANxQ/H4j3ggSZB/jeR7++I//GL3rXe9i2+12LIqitCAI/YZh9EdRlGdZNtaZfe6y2iRJ+qFc&#10;4837+C233MIEQSAYhhG3bTvhuq4chqEIAHQ8HkcIIcxxXNTX19dKp9N1hmFqgiDUAaANAKbv+xYA&#10;eAzDRKIodoFrhwaNSqUS841vfEP2fV/kOC5FUVTAcVzEsiwfBAGraRoriiIiXUZBEGB4eNi7++4H&#10;E3hKAAAgAElEQVS7tbvvvruUSCTWgyCwKIqKtra2nHQ63QjDcHtgYGDJtu0KTdM6x3Ehy7LYMIyQ&#10;5/mQ4zji8U23221XVVXz0KFDsVQqVYyiiDpz5kzvzeNAGGNUrVb5M2fOMKurq/jtb3/7TCaTUfv6&#10;+iyWZXWWZbV0Om3VajUfALqz/CRH+NfAovm3//bfRp/97GeD973vfU5nDLFFUZRG07RrGEYkiiKt&#10;6zo6c+aMIAgCgzGWOI7LSZIkbm1tcbZtM1EUIQDAiUQi6Onp0aanp3dmZmY29+/fv4YxriGELJqm&#10;w5tHAn9YKvhEII6cL0SNnhRQOqKHbjwet8fGxmwACPL5PDYMA6rVavcaCdOLBE3TKAzDbvNkYmIC&#10;7rvvPlBVFVMUFcTjcRshZCuKghFCoiAIvZ7npaIoCvft24cRQnhgYEAPgqAVRVFZluUgCIIQY+zu&#10;Hfv6QQbBNSQvIs+rI2r9mn/+GwD9VcQeoSX0S7/0S3QURezIyEi/67pjlmUNzc7Oxl3XRYqi3DBb&#10;e+TIEVdVVffOO+9cPXr06FyhUKhPT0+fxxjPR1G0de7cueajjz4a7N3Yvtu8xz93bffffz9dKBSY&#10;W2+9Nc0wzJhpmhPXrl3LrKysSEEQMHuux0qlUoYkSVo2m909cuTIuqqqrampqeWhoaGyruvutWvX&#10;ss8+++wx27b7NzY2ei5fvlw4e/asyjAMQywjeJ4HiqIglUq5hw8fbrztbW9bOX78+OXx8fELkiTN&#10;OY5TCoKgXa/X7UceeQQDvNzpJ57hH/7wh2lVVdl2uy1SFBXDGHO2bfOZTKYnkUgk19fXB//2b//2&#10;oCiKBV3X80tLS/ELFy7ENzY25CAIove97321EydOXH7Tm950NZ1Or8VisbO+7zcxxrrrui7GmMIY&#10;5zHG45ubm/2lUmm8VqtNraysFFdXV1WO45j9+/dDX1+fL4qioyhKu7e3d/vw4cMrR44cmevt7b2C&#10;EFrDGNefe+457YknnvABXvaxJirHQRB0qWMd+zzqxIkTLEVRrO/7U77v76tUKuMLCwszTzzxxMTq&#10;6mrK87x4uVxmWJbFuVzOGhwcdCcmJpZmZmYueZ63BAA7n/3sZy2apqNSqQSf+9zn8MbGBgC8rFj7&#10;es0vd9YFff/99/OtVktWFGVmdXX1+MbGxtTc3Ny+b33rW8WdnR2RpmlS5PH379/feO9737tQLBbP&#10;FwqFS7FYbLFUKpVOnz6t1Wo1/B//43/EhH4IcCPg2Wu98cMSgLIsC3p7e+HHf/zHkWmatCzLCgD0&#10;0jQ9vLGxMbKysjJSr9dTQRDkdF1Plkol6cqVK8lms8lHUYTIuuV5Hvr6+vTbbrutdOedd8729/ef&#10;T6VSyxzH1QEg5ThOqlQq5VdXVyfb7XbeNE22XC6HU1NTtfvuu+85APBN0/R5ng8YhnldT9ZO1xH9&#10;4i/+ImsYBsdxnBgEgdjX18e32+04xnhse3t7YG5urufq1avZXC4Xk2W5Z2NjI3n58uV0uVxONBoN&#10;mtC0OgUFXCwWw5/5mZ/ROI4zEEKWoiguAHgY48DzvOiuu+5yRkdHrSiK/HK5DL7vC5qm8cPDw2Kt&#10;VpNYlk2urKwk2u224Hkeu7i4qNx6662pdDqdEEWRe8Ube41BGBuFQgF96EMfYiuVCk9RlAgAAkKI&#10;+LsTnZ4IIRQghFwAMAHAEQTBP3/+fPTtb38b792n9wpbfrdYXl7Gjz76aPTRj340oCjKEEXRYBjG&#10;SiQSTiKRiIgYUmeOj9AG0feSeBE3jb2igDMzM9Rb3vIWxnVd1nGceDweFxiGYTtdLoqiKFBVlQaA&#10;XLVa7blw4UJxd3f30JUrV4rxeDy1sLAgr62txWZnZ9OO4zDxeBzl83nvtttua4RhaAiCUOc4zslm&#10;s+1bb711Z2pq6hrHcatRFDVisZju+75BUdRWFEXuP/7jPzrLy8vhxz/+cUwKEo7jdItJ36nYSJhr&#10;/xqS9DfiBxfkvNB1HT7ykY8AAMiqqhbn5uamFhYWjiwvL09fuHChsL6+LhqGQfm+3y2q/TAo0qSA&#10;wLIscBwHQRBAs9mMJZPJjO/7xeXl5Xy9Xpc1TWNrtRrVYR9imqYDANiJx+NbGONt3/crnueZCKGa&#10;oijioUOH1t7xjndsrK2tUeVyWV1cXESu66LOuA5qNBqs4zgsxljkOA4SiQQeGRlxJycnvUQiUfI8&#10;r9XRl4l4nvf6+voax48f3z5y5MiaIAgbvu/bvu9HQ0NDniRJehAELYRQ7e///u91wzA8AIjIO8lx&#10;XFewESEEruuGJ06ccMbGxjie57kTJ07Uq9VqotFoZHZ2dqStrS2WFEJZlqU0TaMQQorjOGNra2t8&#10;b29vI5FItDiO01RVtQHAIloCANf3M1JY+JdesEMIwcWLF/H73vc+l6bpuqqqi4ODg+yP/diP0T09&#10;PXS73Za/+MUvxjc2NmgAoGma5qIoksmcvu/7UCgU4E1vehNMT08H4+Pj+sTERKW3t3ezt7d32/d9&#10;EyHkUxQV7c2jAK6fQT9osd0TJ06gnp4eVlVVwbZt0bbtGMdxHE3TFBEZVRQFEonEvmazOVyv1wtX&#10;rlxht7e3kaZpXRBP2JMEPxDVfk3TuuNRGxsbcObMGeB5HsViMaojbJgIwzBKJpPxKIpGaJoONU3D&#10;2WyWWOJaHMe1xsfH1/fv338tFovVfuVXfqWOMcaWZf0gm0AYrrODI8/zfEmSXJqmfc/zDJqmw9XV&#10;1egb3/hG9Fr3oDcA+ivE3i729PQ0/NZv/ZbAsqzCMMzYtWvXZgqFwgAAINKVIUkcwzB4bGxMe/DB&#10;B+uTk5MvDQ8PP2UYRhUhdDUMwzYAOEtLSyERxiGUadM0uxv93qrVd4uPf/zjzMDAgBwEQS9FUYfK&#10;5fL4+vq6WiqVuM7PxhRFhe95z3tqP/mTP7meSqWWVFVdCIJgQ9M0nabpbZqmkSiKI7Ozs1P/5b/8&#10;lwfK5bIkiiJCCFGapiFZlruAiud57Pt+pCiK9rGPfezqoUOHnpMk6VkAeEnTtMbu7m6o63q0sLAA&#10;v/qrv4oBoEuNJcD2T//0Tznf91WWZYthGBZN00xhjBOyLE+sr6/nv/rVr4588pOfPOB5HhUEAeJ5&#10;HjRNwxzHRUePHm398i//8vzk5ORTiqI822q11mZnZ3eiKMKZTIbO5XISwzD5KIoOfuMb33hzpVIZ&#10;fe655wa//e1vF+fn52VVVane3l587Nix4PbbbzcLhUKlt7d3MZ1OX0okEhd4np9tNBrb1WrVxBhH&#10;73jHOzCZpyEJ415BOyK6p+s69Pb2Mr/3e78XL5VKSk9Pz5tnZ2fHT5482X/y5MmRr3zlK72SJNFB&#10;EADGOMjn8/7o6Gj56NGjzWQy+RIAvMhx3PrZs2db/+E//AfMcRyoqgq1Wg1omu6uRbLx7FXR/37j&#10;9ttvRx/4wAfEX/qlX0oBQP/W1taJr3zlK3f8v//3/8ZmZ2fTAEBzHAfpdDqKosiTZVmbmZnZvPvu&#10;u18IguAUwzDXNE2rX7x40Xn/+9+PiTI2KVoAvAzQb1ad/2HMUpHk/z3veQ/1x3/8x3QURVIURT3r&#10;6+sH6vX6LXNzcwf++q//eurs2bNpy7JYSZJQGIZI0zSQJInaM6+HFUUJJycnq7feeuvcxMTEGVEU&#10;X2BZtmHbNmvb9rRhGFO7u7sDX/ziFw+ePn26sLW1JdI0zfT3929TFBW9613vqrEs22o0Gjax5Hu9&#10;KP6O40A6nUYf//jHZUVRFIRQMQiCvG3bqVgsltnY2Ljt61//+vCTTz7Ze/r06WQQBMhxHJRIJJDr&#10;uggAEBk16Qgz4Xw+Hx49etR46KGHthRFWWcYptzf378LABrP87bneWEQBI4syy4A4FarhQRBYGma&#10;5lzXlRiGyXqeN/3UU09NvfDCC5mdnR3+9OnT2Pd9Ph6Px3Z3d9lXuK3XHER5/ciRI9THPvaxWBiG&#10;uSiKihRFZTiOU4Mg4BFCNFxXyvURQhYANBBCWwBQFQRB+9znPufMz8/jTgECAOB7Yq90BPMwwzAu&#10;x3FWGIYWALhRFHXVeTsK7mgPOP+eTNAdx7lBDO7ee++lf/M3fzOWSqWSlmX1t9vtXCKRUHzfF2Kx&#10;GKNpGmJZlq1WqwMAMPrcc8/1PPzww/s5jkOWZSHP81AYhpBOp5GmacAwTPi2t72t/fDDD68lEonN&#10;MAzPMQzTwBjvAsAOx3Gbpmk2qtWqizEOHcfBJEm6//778XdiMhAmFdkzyEwj2Sf+NcygvhE/2OA4&#10;bq9gINI0Lem67nCr1brti1/84t3PPvtstlwuZzc2NggtBhOw98PoLpLzjOh9ZDIZ4HleKRQKPSdP&#10;nhy8du1aT61Wk1qtFiqVSmBZFqRSKRxFUWAYxpamaRu2bW8bhlENggDS6XQ5k8l4P/ZjP5bs7e3N&#10;Xrp0CS5evDih6zq7tbVFkUIsYcgghMCyLAjDMDp8+PDuRz/60dbw8PA5x3HmYrEYMAwT0DTddl23&#10;HkXRDsdxJd/3G7VazWu1WrjTvMEYY1yr1fBDDz2Ea7UapFIpaDQa3WbT3rM7k8k4HMd5/f39s4lE&#10;Yvfee+/dGBgYSJbL5ZlvfetbvU888YRqGAYddSxUO0VSLoqinrW1NTw+Pl7N5/MNURS1eDxuIISq&#10;BIiTwv6/Bno7wPXz5S//8i/xL/zCL3jj4+PV/fv3n5ucnCy99a1vDdbW1viLFy8Wnn/++ThpsDAM&#10;g1zXBV3XuznSgQMH4IMf/CAcP348isfjdhRFum3bbcuyDIZhKPRy3PC7b/77DyI+8YlPUCMjI/Fs&#10;NpuzbbvHMIwiwzAJlmUZov/QEXbbd+XKld7nnntu+M///M/jpVKJJsxYkuOQbjbLspis3Xg8jojN&#10;66lTp+D8+fOgaRrFsizvOA7PcZzieV4vRVGYjD6USiUoFouwvb0NgiDgyclJ853vfOc6z/OLIyMj&#10;m7/zO7+zaZom7mhj/aAeTQQAvud5ThAEeiKRaImiqEdRtGaapv2Vr3zF3dnZ8S9evPiaNqEfeYC+&#10;VyGUxM3CZQDXAXQYhpTv+0I8Hk9XKpXkhQsXlOXl5RjZxIiXMMMwUTabdRVFqWez2bXh4eEVAFg1&#10;TbMRj8d1hJD/W7/1W9EnP/lJTMRENE2DvT+HAAsCwki3gSQ3JBKJBJTLZXZ6elqpVCrpZ555JnH5&#10;8mXZsiy6UCiAqqqR67q+KIpmsVhc8X1/nmXZecdxlkRRrCUSCZumac11XdU0TVZV1Viz2eSCIGB0&#10;Xd9rD9eldcbj8XBkZMQ6cuRITRCEVUmS1oMgqFqWZSiKEnzwgx/Ejz76aBes3UzV53kemabJJRKJ&#10;RLVaHVxeXh7b2Ngoep6nZrPZAUmSUuVyOddut7lsNgtRFIX5fN6XJMm3LMvN5XJV27ZXMcbbGON6&#10;tVrVDxw4EKbTafjUpz7FPfDAA3GGYXKnT5/uxRj3Xb58uVCpVJJLS0tCFEUUQgjS6bQ/NjZm7d+/&#10;v+b7/nyxWFwKgmAlCILteDzeZFnWOX78eLjXq5McwgDwTzx6OyrWEEURU6/XlZ6entxzzz3Xd/bs&#10;2d7Lly/nFxYWVNd1aVmW/UKh4ExMTNjFYlEfGxtbisfjlcHBwXXbthvr6+vW7bffjokaLLFuuVnM&#10;7tUmr2Qeda9iMlnPzWaTQgjxmqalfd8fXl1dnXj88cenLly4UGy323EAYFRVRQzDeOl02hgdHW29&#10;7W1v24rH41ejKJoPw7CMMTb+6q/+yn/ooYcwwMuUYMMwuhVw8nv3Xv+rPXz3zv8S4RCSLAiCQMTJ&#10;bhB8o2m6603JcRz8/u//PvX+97+fBwDJcZx+13VHeZ6fqNVqI5cuXSpSFKXQNM3RNE0T2m0qlQJd&#10;17vgvFAo+MeOHWsdP358bXBwcCEej2/SNO22Wi05kUgMLi4u7qtUKkOrq6s9Kysr6UqlIlIUxQdB&#10;QPm+L0RRFHccR6Bpmo7H412xoFcKnueJ1kP3eZLkaW90aM0IYyxTFJXd3Nwc3NzcHDAMI+f7fkbX&#10;9eHNzc3c/Py8ZBgG27FFBNu2QVEUEAQBCoUC7O7uwuTkZMRxnCdJkmlZVo1hmJVcLjcPAOuxWKyO&#10;MTY7XeaI53kfAALDMHAikUCO4zBhGNJRFIm+76cVRfE6Fok6xlg5cOAANTY2pgVBYAqC8LoiMLJW&#10;yF5JBMc4joPd3V2a53lpe3u7iDEe393d7fU8L4Ex5qvVKsMwTIQQcuPxuDE0NFRVVRVEUfQxxl4m&#10;k/HK5XIE8PLa+14AemcfxJ7nuY7j2LlczqpWq1YYhhEp7A0ODhJtE7BtG2GMu6IzZJ3vfefJWiD/&#10;FoZh1ynBMAyQJImhKEqqVqvZVqs1omla75kzZ1Ku60qSJHEdD2RGFMVCp2CV0HWdBYCuq4NlWbC7&#10;uwsd2yV7enp6C2N8AQA2OY67QNO05nmeaZpmm+O4dhAEzv/4H/8j+L//9/92x5q+E0i62ULpZrXt&#10;H5YF4xvxLz/2qvlvbGzAwMAAV61WBcuyRFVVBc/z2EajgUgeRebPfd8H27a7jD0SRKj2B6HwTkRb&#10;HcfhyuVyPBaLqWtra/Lm5ia3srKCiDsBKehfJyVG+Gtf+xr+8Ic/jAEAoihyGo2GnkqlyoODgyub&#10;m5vJXC4nHDp0KKmqKh8EAc1xHNXZh1AYhnh7exsPDQ35k5OTayzLbsVisQuyLM/B9S5fWKlULFmW&#10;DYqi2hRFtXd2dtyf//mfD59++ul/FjyQ84Wwc0gxmYwb2LaNY7GY27puWl0WBGEFISRhjOmxsTGK&#10;47jEM888A7FYDFzXhSAI4KWXXqIOHDggLi8vJxVFSU9NTanNZlMkeSWh5L9SEGD7nRw2Xq8gKvrk&#10;y/f9GxTN93b36/U6fPCDHwyfffZZh6KoJsMwkeM4W+l0ekeSJHpjY2OEFFRupqjzPA+NRgOq1Sps&#10;bGzQtm3LHeanL8sydfTo0WXTNKOPfexj/vj4ePDbv/3buFar3XAtDMOAoijdz+zmfFsUxa6bh23b&#10;wDBM9/zaUyD+js+h3W5TgiDEq9Vq79mzZyccxxmRZVmNooghLLKO4GdfuVzOLC4uZj3Po4ngs2VZ&#10;N2CYmZkZ8H0/lGU53NnZgUQiwS0sLCDP88AwDCJSDACAOuOiiFyn53lgmiZQFNW1WnQcB65duxar&#10;1+u5xcXF8NKlS7IkSZlisRg1m81XFIF9pTW0Vxj2pq8AY+wdPHjQRAg1LcuqqaraVBTFoShK+zf/&#10;5t9oDz74oOb7fshxHBYEASiK6joZESbuK8WPPEAnFT5RFIGiKKBpugvOWZaFkydPoqGhIcp1XToI&#10;AiGbzRY9z9t/6tSp4W9/+9u5paUlhRwgrusCQgin0+lgfHy8dcstt6zk8/mLmqa9eObMmSsPPfSQ&#10;tbu7G7EsC5qmYfKSdUR3up3zvbONZKMgXdMvfOELaHx8nFZVlV5fX6cTiQTT19eXM01zdHV1dWpx&#10;cbF/dnY2q2kaLctyhDF27rnnHu3QoUMlVVXPpNPplyRJurq2trZ5+PBhl6Zp+IM/+AP+wQcfTLTb&#10;bWVrayvF8zwlSRIYhtG1zuhsUPi2224L9u3bZ6qqWp6enr7a09NzFgAuPfPMM1u//Mu/bO7u7uJa&#10;rXbDBkaoLRzHwW233Yb+4i/+gk4kEond3d3R9fX1Wy9fvnxkaWlp0HEciabpBMaYX1xcZCiKwnfc&#10;cUcwPj5uhmHYDoJAy2az+ujo6NrExMRznufNf+5znyv/2q/9mgYA8NRTT1EHDx4UAaBw8eLFKdu2&#10;Zx555JHJzc3NXLlcllRVZTpe0JjjOEOSpKqu60ujo6MnE4nEahAEawihnaeffrr5wAMP+HtB+D8X&#10;8XgcfN+Hxx9/HI2PjyNZlmOqqvYCwL5HHnlk5sKFC4Obm5vq+vq6AgDUzMxM+y1veUvtrrvuKvX2&#10;9q5ls9nzmUxmW9f1ZY7jdmRZtsgowesRpOvv+363Oh2GIczOzlJhGMYQQlmWZad1XT9y5syZY1/+&#10;8pdvv3TpktoBccjzPLxv3z7z/vvv3zxw4MDi8ePHZymKukJR1PO6rjc/9alPOX/4h38YEhVWMpNE&#10;NqPXGuRAIwkVmaslojwsy4JhGDdU+PfS5z//+c/T9913nxiPx1O6rg9Wq9VjnudNWJY1ubOzM7Sx&#10;sZEqlUpxwzAQoSl6ntcdxwAAnMvlgttuu818z3vec+3ee+8929/ffzqKom3DMMQgCIaXlpbue/rp&#10;p/dfuHCheO3atcTc3FxW0zTE8zzq0MUpjLFEUVSMYRiaVJJfDYNgLxAk7xM5iDtFQ3j44YfRgw8+&#10;iHRd55PJ5MDS0tLI5ubmYc/zJl566aVcu91OtFqt3pWVFVbXdURUWD3PA0mScLFYjPr7+8OhoSHP&#10;dd1wZGTE53lepyiqOjIycm1gYOCFZDJ5SdO0VU3TdhVFcRFCeGZmBjebza7/cBiGUKlUQJIkePDB&#10;B9lPf/rTCgBs9PT0tFmWHUokEtlEIiGPjo6usSxbCYLgdaEP7HU0IKJoBKR/+tOfRm9961sRRVEC&#10;wzA9pVLpcKvVOrq6ujq8vr6e7Onp4UqlEgMAAQC46XS67TjOzuDgIJPL5VyO40y4Tnf/vosJpVIJ&#10;cxyHwzDUMMatMAxbjuPoExMTYb1ex2QtEw9gAiLI+/Od3iNC5QW4DmgLhQI8+eST1NjYGF2r1VhF&#10;UVIcxw0AwPTu7u7tCwsLAwsLC2nLsuKiKAqO41A0TaMoiuRarRZbX1+n4vF4d12Qwmw8Hodisagf&#10;OnSoOjExcTGfz3+t0WjsvPe97527cuWKl06n8fr6OhYEIYrFYpjYxomi2LXzeyPeiO839q79XC4H&#10;QRAwPM9zqqpyHMdRAwMDqN1uA5llJYrupEhL9jqSW5Eznez1r8eYlaIo3eJaxy1E8Dwvcf78+fTs&#10;7Gx6ZWVFqFariLDgOsVUHIvFAo7jgna7HQFcP7eGh4fdhx9+ODxx4sQ1iqLYiYkJNx6PtzOZzGC9&#10;XlfCMGRpmuZwx64tlUrhSqUSAIA1MDBwemBgYJGm6bOf+cxnln79138dd/JazHEcrtfrOBaLRUEQ&#10;4HK5/KpsTsm5ahhG9+zd3t6G//Sf/hN++OGHvcOHDzf/4R/+gVZV9YWtrS3nzjvvdFKpFO7r6xMX&#10;FhZY0zRRFEXIcRyo1WowOzsb03W9l2XZlqIo9ZGRkdK5c+eY4eHhiOO4iDR0iDsQcX8BuL7PEcD0&#10;ehbxOjbBN4Davc+FZdkbiuLkbOnt7YXt7W2Su2OKolyKohoAYHuetxWG4TbGuMsSI3k+wPXCO8ld&#10;tre34fTp0+jatWucrus5hmFi8Xi8mM1m+0ZHR3cRQrFsNrv1oQ99qH3vvfeGqqriXC4H9Xo94nk+&#10;8DzPb7Va0b333htsbGxAEARAURRIkgQnT55E8XicCsOQTiQSdBRFrCRJyDRNijRvyLV9p+9RFAkA&#10;MLq6unrs/PnzRxuNxv5YLCa5rkvrug6d8Qpkmqas6zq/vLzM1mo1igDpTnedWGeGhw8f9vr7+3Xf&#10;960gCEBV1eTf/M3fxDzPY6IoQsShaO94JHFDuLloAtBtVLHXrl3LcxyX1nXdoijKVFUVOk2DV/zs&#10;v1vcXGTu/BljjAMAcHZ2doyenp56LperOI7TCMMwxnFcFQAqGOOyJEnGuXPn/MHBwdA0zej06dP4&#10;wQcfxLu7uzc0nf65+JEH6ABwQweO0ASTySQ0m01IpVJMsVgUdF1XZFnOO45zQBCE2xcWFqbOnj1b&#10;2N7eFmmahmQyuRcIeYqilGVZ3qBpelsUxVYikfCvXr0aAvxTgS+yQdyciJFrIPFXf/VXqKenh+/r&#10;65MAQJmZmVEAIGXbdm+r1ZrSdf3wuXPnBp555pmEZVkolUrZb37zm5u5XK48Ojq6ODQ0tCRJ0qZh&#10;GLs0TTu6rod/9md/Rt19990iAGQAoEeSpIKiKFS1Wu1SEMlBZ1lWyPO81t/fvzM8PLx2zz33LAqC&#10;cA1jXJZl2VxeXsY3+w3vBeqe58GnPvUpenBwUCyXyz2FQuHA17/+9ennn39+5OLFi/kgCJgoinjL&#10;suhOdyj0PK/xpje9aYvjuDXXdcuCILQEQSghhOZ5nq85juNqmoa/8IUvoLGxMdF13RRN06Ojo6NH&#10;/u7v/m78qaeeymGMY6VSiaEoCnUqtFgUxVY2m90YHh5eSKVS85ZllROJRF3TNBMhFHaS6les6AYd&#10;z/NMJoMKhQLPMEwKAEYNwzh49erV/s3NzXS9Xuds26YoioK+vj7rlltu2Tl48OCleDz+YhRFc0EQ&#10;NCmKatM0bdVqteD1pD7v3SjJYfeud72LUhSFX1paKvb39x9YWlo6cu7cuSNf+tKX9p8/f14Jw5AV&#10;RRF1NsRodHTUuueee7YGBgYuiKJ4nuf5tXq93shkMp7ruhFR9ScCeeSQfT3i5mdBxHIIgCBzcWRD&#10;J+8viZGRkbgoihnTNMdeeOGF408++eQdS0tLfb7vp3Vdl7e3t/nt7W1EwAQpjJD3s6O+7Q8NDWmD&#10;g4MbyWRyHWO80/H8zD/22GNTzzzzzB1bW1uFUqkk1Wo13rZtigj7UB0vcpqm8d7D5nuJvaIje6vj&#10;pEPEsiydTqf5dDqd9DxvvyRJU41G4/DZs2cHL1y4INVqNb7dbnOmaSLbtruUYgCAjpWOs3//fm1y&#10;crLEsqw9ODhoMQyza1lWaXR0dJWm6VnP87ZSqdTu2tqaqapqyLIsXLly5YbrlGUZaJoG0zRhdXU1&#10;AgADALbz+fxsIpGoFQoFpaenh+vp6ZljWXarQyd/TcFxHLF5IfcDAC8nGCMjI9TExISAMU4DwD5B&#10;EA7Pzc1Nzc/PF33flxYXF6mtrS0qCAKMEPL6+/vjLMsiSZLyieunuwjX59S/r8hms1Cr1cBxnMj3&#10;/baiKG1BEMzLly/7URTh3t5eQAh1z4DO+sCqqnY7EKSLRe5r7+wh+T44OEjNzMzwQRAkFBTAeWYA&#10;ACAASURBVEXJcxw3wPP8uK7rh7e3t2fOnz+fvnjxothutzmKomjLshDLsiDLMru5uckQSjmhlxJ/&#10;c9d14dChQ9pdd91VGhoaugYAq6Iotubm5twoioJKpdLtfO1VzQ06ntRvxBvxWoJYRAIAGSNzwzA0&#10;oyjSoygyi8WitLW1hZvNJiIdXoxxd58lTjo8z0MsFoNWq9UdtXs9OrAErO0Fd+12m5YkiTNNM1Yq&#10;laStrS3OcRxEzsgOMxLbtq2Jomhls1lfEATIZrOwvr6O+/r6Qoyxrqrqluu6zMDAgJVOp7c9z5Mw&#10;xkwURSx5X0VRjDiO8zVNMxRFuaTr+taXvvSl2v/8n//TJew7lmWhM1Z3A/Pq1QB0WZaBjGGScSEA&#10;IL7s2HGcMAgCo1qtbhaLRYll2ZgoirH19XWR5/miaZp8dN1CEjRNA8dxONM0k4ODg/22bTdkWd7R&#10;NE31fd/85Cc/6f3mb/5m1KH6d/d0sucRtwpCuSdshNcS5GfuFfgizyWKIkgmk9BqtaDRaHQ79yQv&#10;JvZ1HQ0CZJomw/N8gqbplO/7Pa7rZk3TTJEzmwg/k3sif9c0DV544QXoiEzLgiAI+Xxe7uvrkz/w&#10;gQ/cBQAF13W3AaDV0UzCvu8HpmnaiUSiyfN8NZPJWJ3R2e6sumEYMDY2xvI8LwRBEBdFUTUMI8vz&#10;vBBFEc8wDEUA7D8H0HmeF03TnGq1WkfW1tZGLl++3EtRFIMxptrtNmCMQVVVsG2bDcOQbrVaiBS9&#10;iFijqqrg+z6WZdmcmZnZOnDgwFar1WoIgoAzmczgk08+Obq0tJSIoognRRjimESu5WbmAfnqCEGi&#10;lZUV1Gg02CAIpOuXfV207ZWU3PeOYn63IM90DxsnRAiFU1NT/uHDhwsMw4wwDOMIgkAlEokqTdO1&#10;IAhKhmGUbrnlloau63qxWLTvvPNODyGEyefzSvEGQAfoLrJ2u9194f/dv/t3yDAMWhRFGQBSu7u7&#10;Rdu2h6vV6mGGYQ4sLCz0Li0tyTRNM8QSBiEUKoriDQ8Pt2655ZbNY8eObWQymXK73dajKIoEQQCW&#10;ZbtVXFKB2/vi7o294BwA4IEHHqAajYYIAOlardaDEOpxHKfXNM1e3/fHrly5Mvbkk08ma7Uaf+ut&#10;t7pjY2N1QRC2JicnV8fHx6+OjY1tAEAdAOx2u42jKIITJ04wsVgssb6+XqhUKr07Ozs5TdPQzcq/&#10;R44c8SiKssfGxnb27du3MDY2dm1gYGCx2Wzu7O7utm3b9sIw7KrQG4bRVe/+xV/8RTqdTlPHjh1j&#10;p6amJABIpVKpseeee27q6tWrQ/Pz85n5+fk4QgixLIs6lbVgaGjIuuOOO0pDQ0NXAeBqoVDYFARB&#10;8zyvwfN8KQxDjef5wHVd+Nmf/VmkaVpM07RsvV4foihqYmtrq2d7e1tiWZaxLIu8WXhiYsLIZDI7&#10;qqou5/P5RUmSNjc2NtqiKOqGYXg0TeNcLtell3+3IIAwCALa87xYvV5PFwqF3qtXrw6Vy+VEuVwW&#10;LcuiMMbA8zxkMhljYGBgJ5fLLQPAHABc+9//+3/bhmGECKFofn4ex+Px1w2gkyID0Tj4lV/5FerI&#10;kSM8QkgpFovDrVbr0IsvvnjwscceG3v++ecLnuexyWQSmaYJpmmG09PTtizLTUEQNpPJ5ArP89eC&#10;IKh8/vOfd6Iown/913+NAW7sdJDk59VUCF8pCKAka3Evu4QkRblcDiqVCtA0DW9/+9uRKIpUPp+n&#10;BUFgWJbtM02z37KsAxsbG7c+//zzM2fOnEkAAKeqKm0YBgK4nmgRKhvDMMCyLNA0DY1GI8rlcl4y&#10;mTQVRTFFUQwpiuIpikp4njdaq9XG//7v/37Isqy44zgMdGa5OzaEuNOhDkVR7Hp+kwQD4NXReaMo&#10;6j7fe++9F912223Isiyq0WgwiUSCuf3222MYY8X3/Z5nn312v+u6E5cvXx568cUXc0tLS7RhGJTj&#10;OF3hMZZlIRaLAcuyzsjIiLl///7G9PR0eXR0dEWSJD2fz7ckSap7nleOx+PbOzs7mzzPt2dnZ52Z&#10;mZlw7zyxoihdgPbzP//zCCFEJ5NJJpVKcb7vi1EUMZIkmaIo1kVRbMfj8UhRlB2aptssy75mBTDP&#10;87rJXCaTgd3dXfj4xz+OyuUyHYYhMzk5KXmel/Q8b8gwjMlmszn+4osv9szPzycpiuJs24bt7W0U&#10;RRFmGIajKAparVYiCAKZZVkRrp+R3/ewH6EjCoKAOY4z6vW6YZqmyfO8xfO8GwRBKAgCFY/HI1VV&#10;A4RQ2Gw2o2aziQ3DAI7jut2dd7/73dTw8DDlui7D8zwbBAFjGAalqioaHh6mAUDWdb2vVCrtA4Bh&#10;27ZH2+325Ozs7MDy8nJsbW2NbjabKAiC7v5OvJk7Y0w4l8sF6XTaTSaTbr1ed2OxWHDw4MFrw8PD&#10;i8VicTUIgpooig5N09FeqjoBQgTgh2H4urz/b8SPdmxubkIikQCe52F1dRWGh4ft7e3tViqVKudy&#10;uS3XdelkMqlKksSRc5YArCAIwDRN8Dzvn4ykAfxTTZTvJwiIyGQy8MEPfhDJssyMjo4Km5ubkud5&#10;McdxeNu2KdIZ5Hk+lCTJmZ6e1sIwrCOE2rque47jdAsRAIBVVXUQQo3O3mAWCoUKQkiIoogOgqBr&#10;w9hut3E2mw1KpZKZzWY3E4lEc25uzpqfn+8WYskYDQB030kinvlKQcA5cWPxPK/r4tFhLWFRFL3e&#10;3t66bdubm5ub8qFDhxIAkJJlOd3RGaE8zwPbtsGyLNr3fWl9fT27vr4+yLJs5ejRo8MAUJ2amtJ+&#10;4Rd+weY4Lvxf/+t/BcQlh9CKyWdFANvr0QS4WauAsBfJjDTJwQk+IPZvAAAf/ehHaVEUGZZl2YGB&#10;AV6WZcm27V6KovKe5w3X6/WeZrOZIWzUvYUA0vghz3RrawswxsjzPI7jOM51Xd51Xe6ll17ar6qq&#10;wjDMoOu6OsbY7xRzPYqirCiKdmRZXpVlufmzP/uz247jhOS86Oh6xBBCMk3TSdd1c6urqyO+78u+&#10;7wsdO9Xuc7jpOxnD4x3HGV5cXBxbW1vLvPTSS/EwDBFhW7muC7Isg2EYCCHUZYmkUimsKEqEEPIy&#10;mYwbBIE9Ojq6c+TIkYW+vr5VjuNqNE3jIAhqt9xySxAEQd6yrKRhGFIYhmyj0WA6TUZEPntyT3vB&#10;OgHgmqYBQgjFYjEGAGhSlHulBtsrMbzIv+9truzp4GNRFLEkSQpCKGq1WlG73a4kk8msoii7qqqm&#10;E4lEHAA2giAoR1EUNRqNIAzDKB6PA03T0G63v+vv/5EH6KTjQyKKIlAUBX7jN36DUlVVaLfbOQAY&#10;TCaTo4uLi2OXLl2avnDhQv/8/HxckiRG13UKIQT5fB5PTk66g4ODrX379m0fPHhwZWhoaC2KonIq&#10;ldI5josIDYpER+QAHMfpbpbEu5L423ZoqKBpGmxsbFADAwOSaZr5drs96nne+NmzZwcqlUouDMOe&#10;8+fPp03T5Pbt2xf9+I//+G46nV7t7e1dOHLkyCJN00sAsL26utrGGLsvvvgi7lQLmWQymapUKr1P&#10;PfVUz6lTpzKO41CEokg29DvuuMPI5/PN0dHRazMzMxeSyeRau91ei6Kovri4aC8uLgZEjZEcfGQj&#10;++QnP8mmUinesqxELBbLGYbRd/Xq1cMXL14ce/bZZ/OlUklyHIfubLpYFEU8NDTkvOlNb6pNT0+v&#10;KooyKwjCFYZhtl966SULY2wJgmDYtm3Pzc2FAACu61KKoii6rheuXr068Ld/+7cDzWYzYVkWAwAo&#10;FotBEASYoqjwIx/5SCWdTq/09PRctSxrYWFhoRqGoVMul11FUcKzZ8/iarX6qtYP2cApiqJ4no87&#10;jpOZn5/PEt/LZrNJw/VZMIwQijDGTc/zSrZtb4dhuAsA9tmzZ4PFxcXINE3Y3NzEpDBwM4Pi+wnP&#10;84CmadA0DS5evIgGBgbYzqaRX19fn3r88cenn3766ZG5ublMq9XiAAAajQamaRoGBwfdvr6+3d7e&#10;3lI2m13jeb60s7PT+PrXv279t//236JWqwVRFHUBEvEZJ4n766XSTsY+9gbLst1KKxlJGRkZQe99&#10;73vp+++/n4/H42IYhnGapg8sLS2NPPPMM1Pf+MY3xre2tpIMwwhBEFBkLqunpwckSYKdnR2oVqvd&#10;DVgQBCxJUjQwMOAPDg56giBwnucVGIZxoihK6rp+gOO40UajIXVol4jcdxRFoKoqHhkZCfbt2+fJ&#10;shxgjEMAwKSz/mpUWAm1LooiKBaL8K53vYt6//vfz6qqygJAHACkMAzTjUaj4Hne0Ozs7HSz2ew/&#10;d+5cYmlpiatWqwgh1E0OaJoGSZLw1NQU3r9/f6O/v7+WzWa3RkdH11Kp1KokSbooijVFUXbDMGxd&#10;unSpGYZhS9d190/+5E8Cor4qCAK0Wi3QNA0EQQBJkuDP/uzPaF3XRUVR5GazqbAsqxiGIcdiMQUh&#10;xFEUhWmatgRBiOC6yMrrwn8me2e9XgdRFOE3fuM3KJqmYxRFxW3bznIcN9Butycfe+yx/adOneqb&#10;nZ1VMcbcxsYGHYvFuvTNDp2NAwCRoiiOuZ4BvuZZk3g8Dk888QS8/e1v91KplBmGoT44ONjO5/Pa&#10;4uJiLIoi1rZtHyHkiKLoCoIQKIqCydkgiiKEYQgf+MAHmHe+851Cs9mMZ7NZ1fd9mWVZNgxDFAQB&#10;Z9t2EmM8/o//+I+TjUajr9VqZS3Lyq+urkrlcpltNBrIMIy9XTAchiGkUinMMAzE43H/3nvvNfr7&#10;++uxWKwWhmEjkUiY09PTy0NDQ2uCIKw8++yzeiKRCAYGBnClUoF4PN7ttAO87AkdRdHrYgP5Rvxo&#10;B9lnAAAGBgZwFEVmb29vbXd391pfX5+az+dxs9lMNZvNhGmavGVZaO+sqO/7oChKt8C7F5THYrEb&#10;gPv3GwzDwN13341+53d+h2YYJsYwjLqyspJwXVfWNI0hxVFN02BgYMA/cuRI+6d/+qdLvb29Jd/3&#10;m4ZhOHuYVvD8889DT09PUKvVDIRQxHGcybJsDQDYztw5Ih3lZrMJvu+HlUrF29ra0niet3VddwFe&#10;nq8lgIbn+RtmqMnc96sJMhpHzt0gCKDRaEA6nYbTp08Hb37zm/UwDHeGh4cl3/fTDMMUx8fH9zWb&#10;TZGwyQAAgiBA7XabvXr1qqooSh/DMNqRI0eO6bq+/M53vrP0kz/5kw2KosxPf/rTBrpuR9fVEbiZ&#10;0fh6iMjdzCC4uXBBGBLtdht6enqgVCqBoiiwtbWFZFkWfN+XXNdVdV1PAkC61WoNCIKQrVaro1ev&#10;Xu1ZWlpKEIYU+erMU2MAAN/3EUBX0wixLIts24Zqtcqapgmf//zne1KplIgx7rEsy42iKOyMbITJ&#10;ZNKVJGnn3e9+d4Gm6fonPvGJBQDwY7EYAc/Itm3F933V9/3kzs5O4R/+4R+mt7a2VNd1WUEQKNJg&#10;ugmgd4v5uq4zFEWlNU3L1Ov1GHTYZESk2DRNsCwLfN/HcF1IF/L5PB4fHw+y2aynKEozl8vVPM+r&#10;HTp0aHFwcHDRsqzNvr6+pq7rOAiC6h133GFms9lCpVLp931/2HEceWlpSS4UCmy73aZ830d7LUT3&#10;6jHFYrEuO5Q8Z9/3yWjhKxahvhcWzc0Ue4QQKpVK4Ps+XSqVoFAo4Hw+P5xMJpXBwUF1fHxcaLVa&#10;rKqqYTabdTmOs+xOp+XVFq5/5AE6wMtUH+Jxe8899yBVVelWq6XQND20tbV1S71eP/DNb35z7Ny5&#10;c/2PPvpo2vd9GiGE4vE4UBQFvb290dve9jbjlltu2R4fH59LJpMXwjC82mg0dvP5fJtl2WgvbYcA&#10;370JOrGVIRYTpGumaRqoqgqZTIYCAHVzc3NgeXn5gKZpt5w/f37wmWeekUulklSpVNgwDIN8Pm+d&#10;OHHi2oEDB86JongeIXR1d3d3KwgC7Xd/93e9z3zmM6FlWYQ2xLTb7fyzzz479OUvf3lgdnY2S8S1&#10;oijqLqQTJ05Ujh8/XkokEud5nj/p+/6O53m773//+/Wvfe1rQTabBYDrgJBQcjuCCMh1XYmiKMWy&#10;rEEAmKhUKpOLi4tv/v3f//2x7e3tOEKIJsqrCKEokUgE+/fvb7/jHe9YyWQyl2VZfpFhmLlHHnmk&#10;8uEPfzjc263tACzE8zxtGEZmd3d3cHZ2dvTpp58e7FgK3RCxWCz8uZ/7uRWe5y8lEomXFhcX548d&#10;O9YkyTCZ6wUAKBaLsLOz813XDjn4gyBgXddNchxX/OpXv1poNpuZWq3GAACOxWJRMpkMCoWCMzAw&#10;UOJ5fi2KogpCyBMEgf8//+f/cJZl+bFYLHjhhReiO++8M+rYtXx/C3pP7AX5nudBIpEQlpeXs8PD&#10;w0MLCwu3PvHEE4cvX77cu7a21uWGUxQVpVKp8MCBA/ptt922fvjw4cV0Oj1nmubWY489pv/3//7f&#10;vb1Uub0aDHsTdSIO81ri5llWMp9GNlYyL+v7PgUAdK1Wi8XjcbVaraZFUcw3m823futb39r36KOP&#10;Dp46dWqMiNeR5K23txfy+TxwHAeErks+/3Q6HSUSiTCTyQQdemRqbW1tv6qqfbZt58rl8n6e54sD&#10;AwO0LMtdEZN2uw0cx8HIyEhUKBT8vr4+V5IkFwBCjHHXeuPVzOeS55zNZuEP/uAP0M/8zM8wcJ12&#10;Ha/X60WKojIURQ2Kojhaq9UmvvjFLx4+efKkCgCULMtd9wRSUU6lUtHw8HBw5513uvfdd9/qvn37&#10;rqmquhCPxxcBYAeu09IrrutqKysr3tGjR33yeRIBS4AbPcE5jiMVbJbjuITneb2mafY2Go0iAMiC&#10;IFAUReEoipwO6GvGYjE9iqLXbFJKURS0221QFAV0XYd//+//PWJZlrFtO7G7u9sjy/I+0zQPbG9v&#10;H3zppZcmv/zlL/dbloWIC8Ne+lwneaI7VDs2CAIaXkP3nDybZrMJH/7wh/Gjjz7qHTt2zKRpepei&#10;qJIsy+WxsTEhFotJoijamUymnclkdJ7nrSiKQpKAkndKFEWOYZiEYRjFIAiGqtVqUZZlkWEYulAo&#10;8PV6PdtoNGb+4i/+YmJubi4ZRRGtqmp3DRAdk1wuBxRFRTzPRxsbG+C6Lo6iKBofH7fe/e53bx89&#10;enShr69vkef5tUql0sjlcjuO49Qff/zx2gMPPGASxXVybTfbhJLn+YMUcXojfjRi73liWRZ4nqel&#10;0+kolUr5P/ETP2FqmhbU6/Xi+vo6t7W1xeq6ThNNDMIUqtVqN3g4E2Xp1wOcA1x/xwVBQIIgsBjj&#10;lGEYBcdxCr7vJxzHYfcKTQmC4Ozfv79y3333LSqKshoEQXVwcNAkICOKIviv//W/4v/8n/9zANd1&#10;LyyapusAN1J9CRghZ4miKNBh/3SvibAIiLAbeYYAr754HovFutcFcB3QEvpwGIawtLSE3/KWt4QL&#10;Cwv68PCww7IstbOzo05PTxeSyeRBhmFioigyjuNQewRj6UuXLin1ep23LIsfHR2NDh8+nAGAq5VK&#10;ZS2fz9e2trZMRVEw6ZCS4rKqqmCa5uvu8MAwTFdMbW9OTp4XAECpVOrqKFmWRSGEZI7jCr7vDxiG&#10;MbS2ttZXLpcHKIpSz507N3Lq1KmB5eVlXtd1oGkaZFkm+jzYtu2oc09UGIaInPOEdWrbNnJdl/vM&#10;Zz6ToSgqs7ewQvQHGIaBAwcO1A8cOLCk63ptenq6p1KpeASgN5tNZFlWiqZp1TRNdX5+PvulL31p&#10;5urVq4mbdHswAeadW+2eeUSb6+ZijmVZ3YJXJpMB3/cjjuOiTCYT9fX1RYcOHTJ7enqM97znPddS&#10;qdSC53nLkiSdo2l6q9VqNQDA4jgOx+PxxZ/6qZ9ahesjtvsty7pjcXGx5+tf/3r/8vJybG5ujvV9&#10;n7IsC1mWhRzHIcrxiDA5iMYE3bEg7miBde0Bv1u8Wo2U70BxB4QQVKtVaDQasLa2hjOZDBSLxb5s&#10;NitrmhYDAHZoaEhECBkY4ybLso1EIqGRQs+riR95gB6GYdcyi1gGYIwp27Y5x3EKzWZz36VLl6bm&#10;5+cnzp0711ur1RIcx1EMwyCWZcl8TxSGoRUEQTUMw8VkMnkOAK5Uq9X1YrHofuITn/B/+7d/OwIA&#10;KBQKQDqPADcmMel0ukurVlX1Bq/YzmwG0jQtzjBMulwu555++un80tJSanNzkw/DkOnv7/f37dvX&#10;PHjwYC2fzz/L8/w527YXgiDYzGazzu7ubhCGYbdk2KmE0q7rxmmajiuKwpLky7ZtiMViIEkStFot&#10;4Hl+0bKsZY7jznueN4cQcuLxuMcwTAhwncpJig6kW0fo/LIsZ3RdL2CMDz722GNH8vn8vq985Stj&#10;sizHjP/P3nsH2XXWd+Pf0/vtbXfv3V61K2lXkhUXGRtsYxsbFzAZYDKUCUkgYRIPSYYMMJkxw8Dg&#10;l0AwCSSEEkIZiAOYYFxwEUaWrGJJK62k7ffu3b17y95eTi/P7w/dc70SJhax8/5eiL8zO5ZHo73n&#10;nvOc5/mWT2m1cIqiQBAE6Orqgq6uLiUUCrV27dqVnpqamo1EIknTNMu2bWu1Wg2pqtoRbnCf2+7d&#10;uzEA4Gq1WpRhmJ7NzU2/27V1hfjaqs5IURTL5/OlRFHMVCqVElwsSADDMGiL9wHAxQPulYpzgIsJ&#10;RFv9Grcsi0cIBTKZTHB1dTWgqipBkqQVj8fVa6+9tjI9Pb145513zsfj8QrDMAIA7GhPVR3HcbKy&#10;LJf8fr9mWZZ2uRLnfzfc4pymaSgWi1i9XvcPDw/3zc/P99m23VUsFnlFUTpTwp6eHojFYq1AINAa&#10;GxvL3HfffecpilqQZTlNUVTd7/dblyuIu3YaOI6Dpmkdf/jX4vpd1dHticH25+rxeEBRFNja2qJD&#10;oZCI43gPAAyIothfLpf7Hn/88X0nT56MlctlD4ZhEAgEYHBwEARBAI/HAyRJgizLsLW1BeVyuXM4&#10;ezweND09re3Zs8feuXMn39PTE1cUhZyfnw+l02kymUx60ul0gCRJOhgMGvfeey/QNE2ur69jX/va&#10;18AwDKhUKs7Q0JAliqJB07S13cvUnTK+UriNo1KpBCMjI5iu61xbfTxomuZQvV4fWFtbG1IUZXhj&#10;Y2OgXq8LNE1v78p3bO+6u7thZmZGHx0dLc/MzKRGR0efQwgtsyy7CgDpQqGgiKJoCYKgYxhmZTIZ&#10;BAAd2ooLy3eFEd3GiVtIrq+vcz09PfF8Pr9rfn5+59LS0hDP86JlWTiGYYggCI0kyfLk5KQ4NjZG&#10;kSQpQ/v9+++Gew/bVmAQi8Ww1dVVJhwOx0mS3HH+/Pmd2Wx21+rq6mihUPC7EwuXguEmHW5X3l23&#10;V/p8rvT6KpUKxGIxwHFcFwShGgqFNt75znee/9nPfqaPjY15PR6PMjMzk45EImld1/OWZWnbf0c7&#10;uRbT6XS82WxOzs/P/56qqn0IITabzRKWZZG2bYuO40QdxxF9Ph/eTtIuuZ5oNAr79+8HSZI0AND3&#10;79/vGIbhEASh9/T05IaGhk50dXWdxnF8PpfLbXR1dZmKoui6ruvZbNZwz6vLlZTdScxvgzXS6/Hb&#10;EwghCAQCbhMO6bquAYCFEFIsy2p5PB7O7/cPMgzjhYtoIsLloLsTS5fitb2AdZEfr0UTqa09hAMA&#10;i2FYXzqd7lldXQ3Oz8/zjuPgNE27iEIEABpN08VIJLJq23a5Vqs1C4WC5Z5ngiB0FKvds207rNed&#10;3m0TiYNKpQKNRgN4nr+EV97mqF/SQHfjSuH9blNPEASwLAs0TbukaAUA9+8RQRBWs9lsxmKxLE3T&#10;CwzD7Lr99ttJy7KwZrPJ5/N5bHNzs9N0tiyLOnfuXKRSqVz1wx/+kB4ZGeEAgI1Go4zf789OT0+j&#10;8+fPI3eo5dIEKIrqFOyv1mbWDfeebl8Prn6IIAide2gYBmxtbUE0GiVt245ms9mJ1dXVvel0egoA&#10;os1mM6BpGnvkyBH+2LFjpJsbxWIx6OvrQ16vF0mSZGmappEkiTEMQ5dKJfro0aNYvV4HF+1GkmRH&#10;6NDNeV30gpujt91EPLOzs2Mcx/UdPny4S9d1SxRFCAaDYFkW1Ot1ybZtzjAMplAocKVSSXQcB3Mb&#10;OAzDALQL8svh/tuFSt1w1xhJkhAKhSAYDMLQ0BCQJCkTBKGKoqiHw2FlYmIiG4lEtkiSPMuy7AWW&#10;ZTdTqdRaJBJRfT6fYZqm3c7natVqddHn86UdxynW6/UqSZLDk5OTE11dXeG+vj7JMAxOVVVaVVVX&#10;rBt3IfhuE8ptyLmNI/f/X+n9fiWRuO1xOQ0AAFxKJEIIOTRNO9FotBmNRlvxeLyaSCSqHMfluru7&#10;q47j6LquO6VSqVOcv5yD2OXxv75AB7iYyNI0DQ8++CAzPT1N0zQtMgwTDQaDM2fPnt2dSqVGT548&#10;2bWxseHZ2tqiHMfBVVV1VTuR1+tFoVBICwaDDQAoVavVfKVSqXz5y19Wzp07Z5fLZeQmNNtVbgFe&#10;4u5pmtZ5WNFoFB588EGc53kSwzCWpmkGwzAqm80Gh4aGxpeXl4dVVU2srq4G6vU6g2EYiRDCKIoy&#10;JicnK/v37893d3enNE3LHD16tPT5z39ebk9M0J49e7BvfOMbZDwep5eWlnyBQCBMEMSgaZo91WpV&#10;cK3dGIbpiC+1J2cllmXzfr+/+NxzzzW/9rWv2eVy2XnyySfRdqVPv98PH/7wh+l9+/bRoihykiR5&#10;SqXSHkVR4oqi7NJ1feKpp56KFotF4cyZM0QgEMBarRbCMMwaGhpSrrvuupzP56v09/cvi6K40Gg0&#10;NjRNq7V5wK6EImAYBu9973vJ2267jRJFkc1kMqOCIAyfPXs2EYvFfJZlYe7B5h5afr8flUolp1Ao&#10;FDEMqx05ckT5zGc+YwHAr9gYud3UVwpJkuDTn/40PT09LXo8ntCFCxeipVIp8Itf0Pq0DQAAIABJ&#10;REFU/ELgOA6Lx+PWzMyMfNNNN5VnZmbW+vv7nY2Njfj6+vpAPp/3EgRh0jSt3XHHHadwHMcwDKtQ&#10;FKW59/RKO3y/Lp544gm8UqmQoVBI2L17t+D1eneUSqV9rVar9xvf+EYilUoJpmkSXq8X0TTtDA8P&#10;y5OTk2vxeDy7Z8+elWg0Ous4ThrDsCLLsipFUY4sy53NZbtPqruZezyeTiL0WgTHcdBsNjsJRk9P&#10;D7z//e/Hrr/+eqJQKFCiKNKRSCSm63oPjuN9zzzzzKCu6wOzs7O9yWSyZ2VlRWo0GhTHcXZfX59y&#10;zTXXoGAwSPr9fiqXyxGnT5/Gi8Vix5vU6/XC4OAg3Hrrrfjg4CBwHIdyuRwsLCwET58+7aytrdGy&#10;LLMIIbpQKFg33nhj641vfCOOECJ5nqdZlhXaXD3HMAwTwzADwzCbIIgOrPtKiz+34EEIgc/nwzAM&#10;YziO81mW1Z1KpcYMwxgpFosDhUKh58SJE4FUKkUahoG53HB3es7zvDMwMNC6+uqrC0NDQ6lQKHQe&#10;ITQniuKGoiibCwsL5YceesiqVCooEAg4qqqiH/3oR4gkyY6wkm3bQNM0tFotYBgG/vZv/xabnp6m&#10;aJpmNU3jYrHYAEEQ+xYXF3edOHFi5PTp0wlBENh6vY7Zto0oijK9Xm+Yoqj0wMBAgWXZ1KtdGz6f&#10;D775zW/iFEWxuq6LfX19Qn9/f5ggiGvW1tbGMpnMyNra2sDhw4f98/PzjGmaIEkSqKp6iehRO+FB&#10;tm1bjuPoAKARBKHBxSnWf/sldEUN3WJAVVVdEIRKoVBI8zzP3HzzzS1VVUXLsjS/35+1bTsVCoUK&#10;f/zHf4y9613v8nEcx9XrdZGmaeb222/vLZVKo7VabfKRRx6ZkmU5huM4ZZomhhAiRFGkk8mkoCgK&#10;4U4bXA67OwXp6enR9u7dWwqHw1u6rtcEQbBomra9Xq9m23ZWkqQzrVZr8fTp0+l/+qd/Kum67tTr&#10;dTQ1NeXMzs46ANCxTtouzOgKRAJcOqV8PV6PVxMURV2CIrrllluc3t5ec2Zmxv7IRz7SsCyr3mq1&#10;WrquG7ZtO23qEAYArOM4HgDwHThwwPe1r32NZVnWeuCBB+yTJ0+i10okzj0HG40GDgCMruuR+fn5&#10;6KlTp0Jzc3OSqqqkCw1vT8BtXdd1DMMU0zT1f/mXf7E/9rGPOa5wqJsD4jj+sgJXlxcJlUqlMxhx&#10;i2kX6cSy7MueMzRNd4qxKzmHbNv+FbSBe664Tc3BwUH05je/2bnnnnvUP/iDPyhubm4m3/nOd55c&#10;WlpqYhjWXyqVus6cORPa2trC3IGJ4zhYJBJhHnzwweCBAwdGKpUKvPWtb2WazaYkSdLCAw88oH36&#10;05825ufnrUwmA7ZtX3JPXgsl9+10zO3rIRKJwMTEBPmJT3yCqVarHMMwkqZpbDgcJtvITFpRlGnD&#10;MCbOnTs39fzzzw9pmibZti3gOE4kk0lC13Ucx3EUj8fN8fHx5s6dO+VYLKYEg0HFsqwWy7Jkq9Xy&#10;rK6uBhYXF0OVSoV2z3sMwzqCgu45DvASWtFtPm1tbZE/+clPpN7eXr5Wq5H9/f1Oq9VC7WYDRtM0&#10;016DpK7rZD6fJ10dge1Q8cuL8+0RCATAsixQFMUt2pHH4zG7u7v1vXv3Kjt27FA4jssjhBoAoLAs&#10;q/T29mZ9Pl+JpumFZrOZlGW5/NGPfrQuy7LDMIzz4x//GPE8D3fccYcJAM13v/vd6u233074/X6a&#10;pmnFtm3FMIzw/v37PaZpspqm0bqu46ZpEs5Fq2TMnZK7DiguXdlFQ7tuP68mtqNfXu4Hu+jljgzD&#10;cAzDcHw+XysajaqSJDVZli0LgpCjKCpnWVYtGo1q6XTaAYAr1mf5nS/Qt6uIux0VURQB4CUegNuF&#10;fN/73sfwPC9SFBWuVCpDPM/vtG17fGlpKX748GE/ANCqquJt1UI3aQaSJJGmacbm5qYyODjYZFm2&#10;2dXVpT/66KP20tLSy+6Al3c13SkVAEC5XIb3vOc9uK7rNMMwEkLIp+s6z7JsAgBGCYIYyGazsXK5&#10;LDabTbJSqeCGYcDIyIi1c+fORm9vb7nVahVDoVAtl8upTzzxhNUWBIK3vOUtxD333EMxDCNMTEx0&#10;t1qtbkEQ+sPhcEwQBN5dOKIoQqVS6YiLkSTZQgjVS6WSzLKs+Z3vfAdxHNdRunQnNdVqFe666y5m&#10;enpaBACfZVnxYDC4S5blvrNnz46nUqm+8+fPc8vLy6Sb2BmGgQYGBiye52ujo6O5RCKxlUgk0hzH&#10;rRuGscUwTBMATPdlc5/pNddcQ91xxx2sruveSqUyqmlav8/ni21tbYmCIGDbC2xJkiCbzcLw8DCy&#10;LKspCIL6y1/+0jpy5AgC+FVf8VcSb3DDsiy47777KJqmeYRQgKbpkKZpHl3XWYQQNjw8bE1MTGjX&#10;XXddIxQKFQmCoBmGCS8uLnY9++yzXaIoqtdee21zeXm5OjY2VnQcR3UPCxc98V+F+7y2r3OAiwfo&#10;xz/+cexNb3oTjuM4gxAKIIQCuq6PAcDu8+fPRxcXF6MURbGFQgGPxWLg8Xict7/97Y3x8fH1eDy+&#10;GAqF5m3bngsGg5WvfOUrdV3XjZ/85CfIhXMDvFRobk/Gf9Pi3L327d/XTfJN04Rms3mJt3W5XIYb&#10;brgBu+mmm0iEECvLsseyrITjOONra2uD+Xy+79SpU73Hjh1LrK2teQOBANVsNqFardr33ntvY3p6&#10;GnV3d7MURXEIIca2bTyTyXTsujiOgze+8Y2wd+9eyrIsG8dx6/Tp09jhw4fFZDJJ1mo1AiFENhoN&#10;xDCMEY1GW6ZpOv39/eTc3Jyg67rAMAx4PB4kCIJtmqal67qFYZizubkJPp/vvyVQVK1WsUAgQHs8&#10;HmlzczNEEER/oVAYLBaL8WPHjgWOHz/OOo6DA1ycKG/vINu27USj0UYkEsmOj4+vCIJwQZKkdLPZ&#10;3Orq6qpzHKd/97vfdQCgAyN01xEAdKxPXFEbXdfhuuuuw6699loaADw4jgcQQsO6ru/WdX3i2LFj&#10;8dXV1VC9Xsc9Hg9GkiRUq1VbkiRu586dYU3TvI1Gg778O/66g8tdDzRNQ71e70DZIpEIds899+C2&#10;bXONRiPs9/vDqqomOI7bWywWB9LpdPyXv/xlYHZ2lpVlGXOpFziOX5KUsCzrHvZ2OBzWDcNQeZ7X&#10;MQyzGo0GAgBXMfaSKbsbroiQIAiXwAFdziFJkjA8PIzm5uaMkZGReigUyuu6Tnm9XoVhGM40TcNx&#10;nJLP58sCQOnWW2/FAcDXaDT8Ho+nCwC89Xp9ACE0pqrqaLPZ7Dt27JgXx3FMVVWMYRiMZVm8Xq+T&#10;lUrlEucMgItFtGVZSFVVbf/+/ZloNLoGAHmCIAzTNO1AIKDiOJ7DMGxFEIRsLperP/LII50N5ciR&#10;I53vevmedHkh7iKwXo/X49WGaZqdJnCxWIRisYgAAH3ve99zPvKRj5imaZp+v9+ybRu50FdRFHGE&#10;EMcwjCQIgp8kSe/b3vY2jiAI7fOf/7wDAKhtdfaqi3R3/4hEIhgAkAzD+IrFYmBpacm/tbUlNBoN&#10;AuAlGqULb242m5YkSc7c3JwD8BJ0XNf1X/Gx/nWf6cb2/XL7v/t1aJbfdOr8coXb5YW9YRjw6KOP&#10;orGxMYMkyXowGNwkSXIuEAhYqqo61WqVLJVKoWw222m4GIaBZbNZDMdxNplMdofDYZRKpWB6eprI&#10;5XLSgQMHsKuvvtp+6qmnOl9qu92ZGz6fDxqNRuea3PvnnrGX+5dvp2q5e/jlGgVbW1vwrne9i7jp&#10;ppt4DMOCiqJ0AUDANE3W4/EQAMCIorjn9OnTw+fPnx88duxYFCFESZJEVqtVrFQqdSibb3nLW8yJ&#10;iYny1NRUkWXZak9PTxUhVOM4jtM0LRgKhfqeeeYZTzqdpl2/dRdyb7ctOF3BM5qmQZKkzuCs2Wzi&#10;y8vL+ObmJknTtC+VSiEA6Kje1+t1QpIknCAIrFKpYG7d4kbb0x7cf+NCxl0ECo7jUKlUQBCEzn3E&#10;MAw8Ho8ZiUQaY2Nj5X379hUFQUhjGFZRVVUmCEIbGBgoyLJc9fl866ZpFimKkh9++GHz8jz14Ycf&#10;dkKhkHPNNdfYDMPUVVXNqqrqTE1N2ZFIpKiqqggANADQCCEMIYQjhHBoT/1fKYd6tSi4V3LcaU/r&#10;EUEQiKIoRFGUTJKkTpKkguN4IxAIFNfX17domq5zHKcFg0EHADrP9JV0Wn7nC3R3MeBtH27TNC/Z&#10;0Hieh0qlArVaDWNZVqIoKthqtfpkWZ7K5/M7Dh8+3Le0tBSo1Wqs261xX3aSJBFBEOb09HRDFMW8&#10;JEn53t7eIkVRDV3XzUKhcEWTF4qiLilq2pssYdu22Gw2IwihmK7r/lKpNLa1tTV+6tSpvmQyGVRV&#10;lclms7jH43EnQUYwGKwODQ2VeJ6vAoBCkqQFcLERcNNNNxHBYJArFAq+UCgUFUVxR7PZ7F5bWxtY&#10;WFgIYxjGuQuyDWu3AcC84YYbVMMwKrIsV2OxmLq6ugoAFxMzHMchEolgsViM8Pl8ZLsA7TJNM9xs&#10;Nru2trZGDMPYncvlulKpVGJ5eTmQSqWgUqmAqqrQaDTMW265RfX5fPWZmZkUQmjxqquuysuyvOo4&#10;TlbX9ZrH41HT6bT93ve+F/E8D5FIBBsfHydt2/YCgN+yrEixWNyRzWYHkslkpFgs8u595TjOYRjG&#10;4jjOnJycVC3Lqsfj8XK1WpUDgcCrbqFjGIYxDMM7juOvVquhfD4faDabvGVZBEIIwuEw1tfXh4dC&#10;IbJWqzGFQiGwtLSUmJ+f71tZWekaHR2tLy8v13bs2BEyTVOwLItyofuvVJwDXDycXa78do9NRVHA&#10;6/UChmEkQRCCaZpdpml2J5PJ8VOnTo0fPXrUu7m56dF1HQRBcBRFMSRJUq699tr1qampBcdxznEc&#10;twQAa61WS/vc5z6nJZNJx+/3d+DNV2LTcoX30BX36Fy/q/q6fTrgTgPbsHcCAFgA8EuSFCuVSqOp&#10;VGpnPp/vm5+fjx05ciSayWTCuq5jlUoFeTwes7+/X52enq7MzMygWCwmVSoV7MSJEyRBEKQrxFiv&#10;12FsbAxGR0cxhBAZCoWwxcVFZ25uzkmlUuzW1hahqqrbFVf9fn9tamoq7/F4aIQQDwCku+nKsmxR&#10;FKUNDQ21fD6fihAye3p6HJZlkd326n2lA8ZNNu677z6MIAiaoihPJpOJ9PX19TzyyCP9qVSqe3l5&#10;ObC+vs5XKpVLOFLt349IkrSvv/76Sk9PT3rHjh0LQ0ND50iSXKzX6/lwONxcW1vTjx8/juLxOGQy&#10;mU5zym2KbC+aPR4PyLIMt99+O+n3+ynTNIMURSVIkuyq1+tT+Xx+IpVK9edyOW8ymeRdiF9bUMbx&#10;+XxQr9cF56K/KuEiiFzl7+0FpYtqca9rZmYGy+fz+M0330xms1my1WpR4+PjZDab5bq7u2OyLA/m&#10;crke0zR7bdueSqfTkQsXLvhyuRzTbDYvmb64XD5d12HXrl1NADCj0aja399f83q9WY/HU0QI1RVF&#10;0fx+v+Pa3G0PhmGAIIiOiFD7mXf+/uVsGldWVqxEIqGwLFthWZa0LMvi20Q50zRVy7Lw9sQgUqvV&#10;gs1mMyrLcj9BED7LshKKovRduHChZ2VlxZ/JZBgX7ujy7yzLcqdndiwWMz0ej84wjC7LssWyrH3g&#10;wIGt3t7eua6urhWPx5N1HEdHCDm2bevNZrMsSdIWTdM1QRBeG+zo6/F6/A8GTdMd2LOLUmwLkdGF&#10;QkFaXl4O2LYdCofDPoIgagBgwkWByleNTtserkI5SZJ8oVAQ1tbW+EajwbiDF9eKVFVVJMuyRdO0&#10;2UbsdH6HW1y7Odhrabf6Pxk+nw+azSaIoggbGxsWQRBye5o5v2PHDlSpVBDDMDTLsn2Dg4PUuXPn&#10;yFarhQNcFPY0DAMPBoNSMBiMcRzn1Go18vbbb+8HgIrP58vfddddVRzH7UceeQRVKpVfKWwajcYl&#10;haZlWbDdCWe733cwGMQnJydJDMPIRqNBEQRB67qOMQyDuYrk7jkUjUbFWq0Wtiwrvri4OCiKYggA&#10;OIqiCNM0aQzDJmZnZ7s3NjZChUKBd+l4rohem9ZlDQ4OlkKh0NrIyMhGIpHIkyRZpCiqiuM4b5pm&#10;JJvNtgYHB0mv1+vf2toiDcPAAQBrq9Q7w8PDWCaTgWAwCAzDIFVVYffu3VihUMApisIxDMMdx8FM&#10;06Q0TcPan43hOA6SJNlt+iEKBALI6/UiHMcx27Zx0zRxDMOgUqngtVqNaiNOkSiKjt/vtz0ej+7x&#10;eOxCoYB4nnds27YJgnAkSULRaLQxNjZWnJqaynu93vVgMJjyeDxVAFAAwLAsqw4ArVarVaJpWjZN&#10;0wC4tKB2c9RSqQQPPfQQ2rNnj3HDDTfU/H4/ajabps/nK0QiERYu1qmEW5i3C3UAeMnO+dfFb2pp&#10;e3m8Un7riq5iGOaKbms4jlsYhukYhinNZrPZ29vbAIDm6uqq8cwzz3QacldCAf2dL9C3x/bkFeAl&#10;mzMAgHbXtWd9fX34+PHje1588cUbDx482Fur1bz5fJ5yHKcjmOFyYCORiHHttdeWv/CFL8z29PSc&#10;aDabS4ZhrNbr9Y1gMChfiQ2EO6F2k3XXvsK2bY7n+e50Oj3VbDYnMplMz9mzZ2dOnjwZPHfunCeV&#10;SnGqqnamZYIgAM/zCkEQaUmSlg3D2Gg2mxVd1w2Ai5v9H/7hH0r33ntvAgDGV1dXdz/++ON7C4VC&#10;6PDhw/0LCwt+XdcxN4l1HAdisZh644035v70T//0wtDQ0IvBYDANAKVms9lR7n7qqaewq6++muZ5&#10;XgSAoKIovTiO719ZWRn95S9/OfCP//iP45qmiW1uGOlasLkdvvvuu6/8lre8Ze3aa69NDg8PHzZN&#10;c75UKpVs26601aRtWZad/v5+BAAQj8exxcVFenV11Tc0NDQDABP5fL730KFDVz/77LNdi4uLgXZh&#10;gHk8HhAEQd+7d29lZGRk821ve9t6OBzOEwRxxu/3Z30+36v2YW5D6WPlcnnwwoUL/UePHg2n02lW&#10;13WsLVzBOY4Ty+Vy4rFjx/i1tTUunU5Lc3NzngsXLtB+vx9jGAZzHAcDAJc2ccWfv92FwBUYaU8W&#10;oVKpYLqus5ZlxVdWVvZsbW0NP/300/t++tOfjtTrdcwt6IaGhtRoNFreu3dvZvfu3T8lSfIoAKzK&#10;slxqJ+qIJEkHAC6BglEU9aqVmkmS7DgWmKbZmTi6kOrtEw7HcUBRFAgGg0AQBINhWLRWq43U6/XJ&#10;F198cf+ZM2d2FIvF0NraGi/LMh2JRPBqtWqbpqn39vbWr7322vz+/fvXhoeHCQzDAul02k4mk/Tm&#10;5iZjGAZ4vV7gOA66urrAsixYWVmBQqGAP//88+zBgwcRy7JYJBIxRVHUbrjhhtLNN9+8sWvXrs1E&#10;IpHUdX13JpMZME2TdOkhgUBAiUQiOYZhkjzPZxFCDUVRzFwud0UK7gAv7Vnf/va3SQzDwjRNj8fj&#10;8f2PP/74roWFhT3PP/88k0wmyVQqBZqmQTAY7PxbwzAgHA47HMfV/+qv/urgVVdd9aIsy7MkSS5u&#10;bGyUE4mECQDOI4884nz84x9HbkLjTikURQGWZTvrKxKJwNbWFpAkCd/85jf90WhUAoD9uVzumhMn&#10;TvQ8+uijI8ePH+8rl8tCNpsl3MPNFb4EuEgnMk0TZxiGYBgGdydZ7r1w/43f74d8Pg8kSUImkwGa&#10;puHpp5/GuYvcoNDs7Gx4eno6bNt2kCCIsCzLk9/73vfGv/Od7/QoiuJttVq8LMuEKIq4+07xPO/6&#10;xndUxkdGRtAPfvCDWY7jChRFZf1+f86yrC2CIFbL5fIGy7K1Wq1mu4cpy7IdwTVXjCYYDEK1Wu14&#10;t8ZiMWg2m5375hbybYcDCyGkMAzjAABO07Ro27aXIIgASZK8LMt4WydkzDCM/q9//evR5557LpHL&#10;5QiCIMi2ZSSZz+c7mQdNXwQiuNMRmqbhqquuku+666783XffvRaLxZKFQqGEEGriOF4YGhqaB4D8&#10;5uZmQ5Ikq225h0RRtGmatk3TdLLZrPNaNeBej9fjfypcWyf3x303Nzc3geM4T6PRiMmyPHD99deP&#10;0TS9imGYS1t5Tda2u0cGAgEMx3GMpmkiGo3iHMdhLj2op6fHVboGx3EsgiBaBEGUdF13cBzvUEbc&#10;c9/dK39bRBbds6xer8PBgwetpaUlOR6Pq8FgsN5oNErBYHCjVCqV8vl8wjAMnyiKYcMw2GazCaFQ&#10;CCqVCjzzzDPwzDPPSMFgcNjr9fYdO3YsJQhC6kMf+tCJv/iLvziXy+UaCwsLxsLCQifncFFL7vBN&#10;VdVOU0PX9Q71zt2HJyYm4C//8i+59773vT6SJAOZTCYeDAa76/U6w3EcYds2LklSR4vI4/EEV1ZW&#10;+o8ePTrwjW98YziXyzHlchlvQ84xv99PO45D1ut1fHtzAODiOcHzvL1z587W+973viM4jr/Icdwy&#10;y7IZDMO2cBxXVFWlCYIQb7755u7du3ePtlqtIE3TPoZh+HK5TOE4jorFoh6JRGi/34+Vy2U7Ho9b&#10;pmmiI0eO0MPDw0Kr1eIsy6I1TaObzWa01WrRhmHgGIbhBEEgSZIchJCNELIZhrE8Ho/FMAyuKIpY&#10;rVaZubk58uzZs9zRo0cjm5ubuNfrtfbu3avcfPPN9ZmZmRVBEOS+vj7NMAxV13U5kUgomqbZ6XS6&#10;NTg4WLYsK08QRIphmK16va5SFGXyPI8AwBEEweE4ztE0zVldXUUuHcQ9DzEM6zS2i8UiPPbYY8bQ&#10;0FAtHA43KIrKtrV0LhGuc7nn7T9f0YT71cQrcdQ9Hk/nWto/Tvu/CCGERFF0AMApFovOt771LfQf&#10;//EfCOAle71XyvX/VxTobvF7OXzozjvvpL74xS8ymqZxuq77eJ7fZZrmCMdxE4qiJKrVqmd5eZmC&#10;djfLhZ4ghGB6erq6a9eurauvvnqNYZgnAWARAHLBYLAMAE0AMMvl8itWWm31Y3jyySeJ/fv3kxzH&#10;sblczkMQRHej0dhp2/bOfD4/PD8/Hzl8+HDX3NwcjxAi9uzZo4+Pj+uapm1kMpmWZVn60NBQ2rbt&#10;UyzLpgmCqGMYZrz//e933vGOd1C6rtPBYHD48OHDO06ePLkrnU7vXl1dHXIch19aWhIAwNmzZ49G&#10;UVSD5/nNcrmsB4PB2sTExGYikVhgWXZN1/USwzDqzTffjJ0/f562bZsVRdHD83xAVdVoJpOJLy8v&#10;98/Ozu7Sdb13eXk5mslkAo1Gg2QYBvr7+1E4HDZFUVRisVjBsqzinj17UiMjI8nh4eF1ADgny3LO&#10;6/XKjz/+uHL33XcbABfh6QAAH/3oR/H777+fAYDgwMDA6FNPPXXVs88+u2tzc7NnaWkpsba2Jqmq&#10;ytq2jft8Pmfv3r3a5ORkdnJyckWSpEWfz5ccGxvbqlarOZZlW4VC4VWrmLVhQEKxWAyePHkyfPTo&#10;0UAmk+EALm7SZ86cwWmaptbW1sTZ2dke0zRNjuOcgYGBciKR0Pfv35+Kx+NboVBolSTJCkEQ6vaC&#10;+5UOaVdB2+PxdNAitm3DF7/4RfKee+5hSZIMYRg2WqlUdqZSqZFz5851nTt3juJ5fjv/Stu/f3/x&#10;zjvvTFUqlWVVVXPRaLQ2OzurHThwALlNJNdlwN0YXwsbJa/X23E2AICOHgMAdD6D4zi4//77iT//&#10;8z8nY7EYncvlYpqmBSuVytjm5ubkY489Nnr8+PHRjY2NyPr6uiCKIr5//359dHS0urS0lDYMozE8&#10;PNyanp5ueDweO5lMBk6ePCk9//zz0vLyMrWysgKapsGBAwdgYGAAKIqCQ4cOuWgbbHl5GZEk6ezd&#10;u1fdtWvXBkEQ2Z07d2ZGR0fz/f39uuM45JEjR8SDBw965ubmBMdxnJ07d8oHDhzIXXPNNcu9vb0X&#10;bNveQAjVBUEwKYpCkiRdEY3i7rvvJr761a8ytVrNE4vFdj7xxBN7nnjiiZ2iKA4fO3aMX11dxQqF&#10;AmYYBoiiiG699VbZNE3Ztu2S4zj1bDarjI+PV/bt2/dL0zQXY7HYGgBUurq6VAzDEMBL8D4XieFC&#10;CF1ajHuIvOMd78A+9alPEZqm0dFodOLEiRPR8+fP/96LL764P5fL+VZXV0PJZJIHANJt3mxPolzx&#10;GwBAbYsvBPCS5Q/AxQRnYGAAHn30UXxkZITe3NwUe3t7WVVVWZZleUVR/ADQ4/f7oz//+c8jS0tL&#10;oWKxGBQEoX92drar0Wj4Wq0WUy6XOxA4l0fWFr60JiYmtIGBgRKGYflcLteIRCK/CAQCxWazWcQw&#10;rAIATZ7nqwzD1AmC0EzTtN2J/uU0ElenA+Bisu7z+eDw4cPU4OAgoaoqZRgGAQDQaDQwTdP4WCxG&#10;S5LEybLsRQj1fPvb396xsLDQo6qqn6ZpVlEUnGEYTBCErkajEUgmk9KZM2f87TPrkg6z+/nRaBQS&#10;iYQdiUQ0URRLlUolJ4piDgA2eJ5PSZK03mq16rFYTEUINQGgsLa21vqTP/kT7fDhw46qqpcUK+4k&#10;/vXi/PX4bQkXlus6z6TTaVAURUylUhGCILqvu+66MFx0qehk3K/F+l5dXWVCoRBr27YXw7DE5uZm&#10;f6vVChIEQbsq6/F4HBzHcYLBYKm7uzs1MDCwhmFYlud5O5/Pd6798mT9tVYq/58K97yQJAmKxSLc&#10;cMMNKJ/P2wBgP/7447Wbb76Z6u3tFe68884ji4uLCYTQZDKZDKfTaSaXyxEA4CpuE41GgyiXy9Tf&#10;//3f77MsK3rfffeRw8PDTDgcXn/44YdLExMTMoZhxre+9S37z/7sz5A7ra7X6xAMBuHMmTNYT08P&#10;Xa/XaU3TBJ/Px9frdUqWZYrneRBFMVQulyPr6+uRYrHY+/jjj/dWq1WG4zh32/giAAAgAElEQVTC&#10;NE3cbaS29XUEQRBCy8vLwSNHjoQAgHBFRrcr5EuShGZmZqze3l5FFMWypmn1RqPR0jStRVFUXdO0&#10;58bHx5cBYNNxnIppmg2CICzLsgjDMGTHcVSWZZvhcFiwLEvAcZwRBIHkOA5jWdZOJBKErutOMBi0&#10;Hccxm80m3HjjjZRt20KxWBQBQLAsi/X7/VFN02jLsggcx/E2LcwEABsALIZhLFEULYqisHq9LpAk&#10;ySUSCdY0TQHH8XC9Xgefz2eOj4/LU1NT9f7+/hVBEORAINDAcbxJEISCENI4jnMEQdAty1JIkmzw&#10;PF8GgNYnP/lJ86GHHnJctJ179gNc1NWSZbkjfFev1zvFr4syefDBB9EXvvAFm2VZW1VV87dh/W/X&#10;c3A1HV6u6N7uavSbDLZ+5wt0F/bkTuPcIpvneZienmYcx/HzPB+gKKo/lUpNsyw76PP5+lutlq9e&#10;r5OSJGHu1LBWq4FlWUiSJHjjG99YvPPOO1dCodAFhmF+aZrm1pe//OXWoUOHdMMwrFAo5FwJh9hN&#10;jimKImma5kmSDAiC0CfL8iDLsnuXl5fHT58+HT99+rT3xRdf9BSLRWJyctK47rrrWnfffXeZoqgT&#10;juMUEEINURSz8Xh8odVqVT75yU/Ks7Oz1h133EF8+MMfpimK8ui6PlIul3cXCoWZ559/fuLkyZPe&#10;YDBIGIaB79q1S7/77rur+/fvT4dCoeNbW1t1y7KqHMflY7HYer1ez3/pS1+SeZ63PvCBD+CRSIQD&#10;gGCj0UhomtbbaDT6arXaYD6fjx86dKivVquFUqkU73KwGIZB4+Pj5szMjDw+Pr61Y8eOOVVV50VR&#10;XA4Gg+u6rm8xDJP/m7/5GzWZTNobGxt2MBiEer3eESjZ2NggeZ4XNE3rYll253PPPTd94sSJqVQq&#10;FanX66ymaSRCCG9PQ53BwcHmBz/4wTRJkrNer3dOEISkaZpVv99f/cQnPmH++7//+6s+oVmWxWia&#10;ZgBAqNfrnkqlImmaRgNc7ITncjk4ePAgPjc3R1UqlcDU1FR59+7d5ZmZmUpfX19REIS57u7uTVmW&#10;l23bLvE8r7gF8JUkEO702YW2uh1khmHoti97xLKskVqtNl4qlQY1TQu0ObGIJEnH4/HY+/btq7/h&#10;DW/IzczMJFmWzYRCoRqO48bCwgIEg8EOVGw7jMx9Nq92E3WfrQsN295Acz/vgQcewN7+9rfTsVhM&#10;AADJNM3dJEnGCoXCzsOHD089/fTT8fn5+SBJknR7gqgPDg5Wb7vttsLdd9/9AkEQFYZhzEQigWEY&#10;Fj906BD75JNP+o8cOeIHANL1ip+YmIADBw7A/Pw8/OxnP3OnAoimaXtqakq79957SzfeeOMFHMfP&#10;eb3ejWg0qiiK4stmszufe+654KOPPupTFIXr7++33/72t1duueWWjWAwuDQ4OLiQy+Uytm03CIIw&#10;K5UKqtfrV6QxkM/nCb/fL5XL5WixWNx96tSp3clkcvTIkSNdgiDgW1tbmKZpLqLHeetb31qNx+N5&#10;URTnDcNIW5ZVJwiiimHYmUAgsPXII4/Uf/zjH2sPP/xw5xRxJza5XK5zTR6PB1RV7QjD2bYNPM/j&#10;Pp+PkWVZqlQqU36/P5FMJmcOHTo0kcvlSF3X6WazSbrPkSAIcByno0BLEATy+XwWRVGWoii2LMvI&#10;XQPERX92UFUVdu3ahe3YsYMAAIHjuO5CoeDt6uryq6oa5Hk+evDgwT5d10OZTCa4ubnpX11d9Z4/&#10;fz5QLBbZZrNJaZqGAUAn0Wrv+cjn86HR0VHtrrvuKr3hDW+YlyRprlQqZTmOO9JqtRr/+Z//2Xzm&#10;mWeUlZUVm6ZpMxAIWBsbG87q6iq6nNMPcDFJ2w5DlSQJwuEwNjg4yDQaDdY0TZHjOIYgCEwURZwg&#10;iJBpmgIAeGVZjoqiOFIoFKZeeOGFno2NDcnj8eCWZWG2bQPLsoxpmpQsy4RlWZjP59v+WahtfeTE&#10;YjEYGhpyBgYGtJmZmcq11167IAjCrGVZqWg0mjFNM1OtVouf+9zn9OXlZUvTNNvj8RgIIevnP/95&#10;Z4Ohabrz7l0+oXo9Xo//l8PVxHDPDdu23Uaj0LZhjWAY5oeL9pT4a4kMKZfLQn9/vw8h1GVZ1ghJ&#10;kkMcx4UQQkybPgYEQaD+/n77ne98Zz6RSKwSBLFGEETWMAz7zJkzHeSSi5ZyEVi/DRN0l8bjTkV5&#10;nu8gn1iWhWg0qhMEUavVautvetObjoyMjIxdd9110o9+9CNa0zRftVplcRzHXCG09nfGfvjDH47F&#10;43H/1NQUPjU1RTIMI0xNTaUAIKcoSrO3t1dXVbWjfh8MBuG6667Duru7Sdu2RZqmvV6vN9JqtYI4&#10;jgvBYJATBAFXFKUrn893JZPJSC6X63766ad7m80mQ1EUrqoqpmkaiKLo5lQEQRAUhmGUYRhEKBTC&#10;2tolqNlsIsMwIBAIIJIkUTQaVW+77bat66+/flEQhPVyubzVaDSqoVCo4ff7T2maVvz+97/f/OEP&#10;f6jlcjmbpmk0Njbm1Ot1u1AomB6PpymKIlGtVokPfehD5L333kvIsownEgmi0Wg4JEnap0+ftj76&#10;0Y/aGIbBQw89RHZ3dzMej0ekKMpLURSH43jQtm3atm0cwzC8TR2zWJa1GIaxMAxzrfswr9fLBINB&#10;bnBwUGg2m4KiKN42EsFgGEblOK7JcdyGqqpyrVarRSKRRiaT0d/znveYrVYLjY+Po3w+b3s8Hsuy&#10;LLPRaNgHDx50AF5CBbt2s4ZhQKlU6vzZXe+u/d/lNA5XrPfXDai2I6FfS5rKfydeSc/BpQdup74x&#10;DAOmaV4RheV3vkB3JyhuWJbVmaY4jiNpmpZYWFgYpGl6b7Va3dtsNqMrKyv+YrFIu5Ap94ckScSy&#10;rB0KhYwdO3ZkJicnFw3DWJQkKQkA6nPPPWc9+eSTyN383ebAfxXuVL9UKrEMwwQBYHBubu5qjuOG&#10;6/X6RDqd7lpbW/OWSiW60WhQpmkCwzCa3+/P9/f3LwqCcNDr9W6aptlqNBpNn89XbrVa2tNPP23O&#10;zs4ir9eL33///QJJkvG5ubmRVCo1Mjc3l1hcXAwQBEFvbW2BJEkWRVENj8eT3L9//ynDMH7e39/f&#10;sG1bMU2zhWFY3efzNZ9++mlrenoaCIJgdV0PaJo2UCgUZqrV6mir1erN5/PxM2fOeNfX173VapVr&#10;C1RAIpGA7u5uc2ZmZmvv3r3pkZGR1NjY2NFmszmPENr0eDxV27blz33uc+p3v/td53KRKI7jXF4P&#10;7fF4gouLi/2maU6sra311Wq1SD6f915e6AiCYI2OjuYmJibmisXiKUmS5hmGKciyrH7uc5/T/8//&#10;+T/otbDoaMNnTYqiNEmS5EAgoIii6FFVldQ0DTiOg2KxCOVyGQcAmud5pa+vLzM+Pr44PDy8rOv6&#10;Bb/fX/L5fMV2l7KzI12pCqVt251CT1VVCIfDwLKsoKpqRJbl3uXl5aHjx493nT592reyskK30Td2&#10;IpFojo+PF2+77baFRCJxWtO0U36/f9O27ea//uu/Wg888EDH4sQV1XJj+9T71YSrNutOJl1/T5dr&#10;DgDwtre9jR0cHAwBQLzRaPR9//vff3N/f3/ghRde6J2dnU1sbm5KGIYxIyMjztDQUM1xnFxXV1dq&#10;cnJyBcfxXwiC0DRNU6AoqiuZTPatrq5yi4uL3ObmJg3w0sSwXq9DvV4HRVEgnU670Dl7aGiotW/f&#10;vsL09PSFycnJwwihOdM0ZU3TgktLS93nz58ffuGFF4Lnz5/nCIIgent79WAwuCGK4kJfX9+c4zgL&#10;Ho+nTtO0/Hd/93f2d77zHQTwq2JbLxeSJDGqqkYJgug/duzY+PLyct+ZM2eC5XKZ2/4MTNMEWZat&#10;aDS6unv37iVJko7KsrzSbDblWCymWpaVbzQaGkVRxr/927/Z7jN1xYm2C+cAXORS27YNsVis4zxh&#10;miYpy7IoCELXmTNnxhqNRt/s7Gx8bm7Oiy56/Hbg4+7B6kJA/X6/4/f7tb6+vkp/f3+FYZgGTdOG&#10;C6d3FXp5noeuri4cIURXKpUwQmi00Wh0ZzKZmCzL3ZZlRXK5XHc2mxUymQy/uLjIl8tl9sKFCzQA&#10;4K43u2tV5ELZOY5z+vr6lKuuumrzmmuuWdi1a9eLBEGcnpyc3KQoKq1pmv6LX/zC+P73v29vn464&#10;cTnv0f2ebuA4Ds1mE3w+HwYAIsMwQdu2E5qm+WmaRgRBoHq93r22tuZVFCVYKpW6RFEcSKfT8c3N&#10;TW8+n2fcqYJrrXTZOnChtCgYDNoURRkMw+jFYtEeGxtr7dmzp7hz587N8fHx4zzPn9Y0bdOyrKrH&#10;46lblqWePHnSfv7559F2dXU3YbpcNJUgCEAIXZHK7Ovxevz/HW6Bvv19bbVa0Gg0SEEQ2GKxyFEU&#10;xdq2TUIbDfla2XNxHBdstVqJSqUypCjKzmKxOHz27Nng+vo6DQAgCAKiKErv7+/XhoeHN+Lx+KrP&#10;51tXFKX0hS98wdlug+jmqVeqrv7/Qrj30dVRct2JAC4+gxMnThgzMzNNr9drA4AVi8UaY2Nj3mQy&#10;SR09ehTHMIzUNI1yHKejw8RxHCwsLHgAgNjY2ICVlRUGAPhQKMSyLAsYhgHLsja0qQoAANPT09h9&#10;991HYhjGm6bZZ5pmLJPJ9Nu23V0oFHzNZlMiSZIUBCFs23Ywm816nn32WU+tVvOpqko5joO5iumt&#10;Vqvj/63resfelSRJ8Hq9yOfzWTiOaxRFOeFw2KIoSh8bGyvv3r17fnh4+BjDMMm+vr4iAMgYhmm6&#10;rmdpmtYPHTpkPvroo45beJ4+fRo0TbMFQbBlWe4cLhzHYbqu4+9+97txAMDr9bpz5swZ56tf/arz&#10;1FNPIZ/PB1/5ylewd73rXeTY2BhDURTHsiyFYRiPECJs28bblElUr9cdkiQdhmEchJDdpk8BQRCk&#10;KIoURVFMOBymNU1jAQDhOG5jGGaSJKljGFZvUxzV2dlZ9YknnrAPHTrkWJYFJ06c+JXmtHueuM3s&#10;cDgM2Wz2EmeB9mdfsobcc3W7c5JLd3y52J6HvhIE/X8a4n7573fdDdx3WVGUDmXTtQV0c6MracD9&#10;zhfo7kZ3uW1VG74q2badSKfTO5544okDe/bsGVpaWhLW19fJfD4Psix3bjDLsigSiTjhcFjnOE4O&#10;BAJZ27bXotHo5tNPP93SdR1duHABbbf1cmGR/1W4kA9FUVhFUQLZbHbwhRde+D3HcYYcx+laXl7m&#10;l5eX8WazibkJva7rqm3beZ7nL3i93hdPnz6dLRaLOkEQDkLIMU0TbW5udl5EABAAoGdxcbEvk8l0&#10;ZbNZryzLhCAI7oJxNE1rAMAaAJx54oknjkuSpLIsi0zTdOr1uvPWt74V2717Nz4zM0NaliXRNN2N&#10;EBo/ceLEVSsrK2OO40QURQkcP34cr9VqeKlUws22T/W+ffuM/v7+1vj4eCoajZ5mWXYJAI5xHLdW&#10;KBSaR44csRRFcf76r/+68+ZtV+t0NwGfz0cDQNA0zcRjjz3W12q1AslkknbVvV2YSduv02rb3S1K&#10;krS0tbW1ns/nZYqi0Gc+85nXpDgHANA0DVmW1eJ5vtTf35/dvXt3DCFEplIpr67rmNsl5DgOURTl&#10;jI2NZXfs2LGcSCROcRx3huf59KFDh1SCICzDMJwLFy501u2VbC5+vx9cyz+Ai93L/v5+PBKJeEmS&#10;7FYUpf/kyZPxEydOSGfOnCEbjQZGUZQdDoeNN7/5zVv79u27cN11152ORqMnKYo6BwDlp59+Wv/U&#10;pz7lbGxsdD7n5Tqdr4VXO4ZhwDAMaJoGt956K4YQwliWxVutFq6qKv7zn/8cF0UxmMlkBkRRnHQc&#10;Z+dPf/rTN9m2zZZKJWFzc5MNBoMwMTGhv+lNbzKmpqayuq5fCIVC5yRJOqfr+kkAsCmKipumGTt/&#10;/ryUy+VEiqJIV/jLMAywbRtSqVTHLhAAoLu72/L7/crOnTu3RkdHl3w+3wkcx08ghFZwHBcdx+k5&#10;depU1/PPPz88Pz/vQwgRFEUhmqYNSZI2eZ5PEgSRzOfzmaNHj9qSJKHPfvazqFarXbHNhiiKrGma&#10;sWazmTh27FhvLpcL1Go12r33FEV1PD9t27ZYll0VBOEsAJzMZrOrrVbLmp2dddqCj+j3f//3UVsb&#10;oeMxv51SoCgK9PT0wNDQEGaaJmYYBjExMUEghPDR0VFREIQoAAwePHhwoNls9tTrdS9Jkp19zm1m&#10;IoQ63PJoNOr09PSYfX19zV27dm3u2LEjL0lSWRRFvVKpAM/znaZpf38/1tXVRVarVd7j8cTn5+cn&#10;a7Va/9mzZ+OFQqGnVqv5/X6/b3V1lVhbW8ObzSYmyzKGYRi2XZXd/WyWZcEwDMAwzPZ6vfXu7u5k&#10;MBg8ieP4CU3Tzp89e7ZoGIZVrVbRM88805lmsSx7yfvnwtJcNAFBEHD11VdjmqbhHMfhNE0TrVYL&#10;DwaDVLPZjBIEES8UCjtwHI+FQiEgCMI+ffp0z/Lysq9UKgUrlUrENM3w0tIShxDC3YbC9kk2wMV9&#10;wOfzoXg87nR1ddmJRMLy+/26oiiNtruFNTIystXb27smCMKaqqqHOY5brtVq1aWlJSsWi9kLCwtw&#10;4sQJ5GqcuOeTq8j7cn7QOI7/1kBsX4//3dG2+kLunuOua3c/aOvBEKZp4uiiHe1rVqBTFBWSZbkv&#10;lUqNra+v78hkMj0LCwuMqqo4y7LQarVQKBTSvV5vo1gs5iKRSAYAil//+tfltqJ8Z89037fX6tr+&#10;bwXLsr9y7W6B8uEPf9gKh8P2yMiIvrm52bjhhhugWCz2eDye0MTEhK9erwvr6+uUa3u5Pc9ACPFz&#10;c3NxSZLoeDyOMQyDfD6fzjCMg2EY3HTTTS1FUSAUCsH73vc+/NZbb2XL5bKv2WyOUxTVW6/XR44d&#10;O5ao1+t+wzA8bZ625DgOX61WyXw+j2uahmuahm1vvtq2DbIsA03THS47TdOwd+9ec8eOHabX61VN&#10;06zSNG0RBKHzPN8cGBjI9Pb2nmAY5jAArCWTyWY6nbZYlkWWZdnlchk98cQTCAA6egmqql6ivyII&#10;Ang8Hnj00UfRY489ZgeDQccVpn7Pe96DqtVqRwfmH/7hH9AXv/hF89lnn7VIklRIksQQQpht29h2&#10;FfZ8Pg+CILhNeOQ2GtpNWAwhhBmGgWEYhrWtyZBt28iyLAQASBAElMvl0B/90R85+XwecBzv+MO7&#10;ArCGYXSm3u6wxTRN2NraAoCLjWC3dnHPGxca7lIYXQTo9jP3SodT/1VciQ7YfxW/6Rn4co0114HG&#10;XWOuW8DrInHw0pRo+xTdVYMmSZIul8uSLMsBXdfDTz75JIcQogzDwFxlXjd5JEnSEQTBCIfDKk3T&#10;siRJDQzDGouLi8ott9xyyVNxH9LL+VheHiRJQqvVgkQiQXIcx2ua5lVVNfSLX/wi4PP5WFVVSZfD&#10;6X4XwzBs27ZVlmXrlmUpH/zgB7Xjx48b7osTi8WgWCxCm2eMwUWbAu/S0pJ/eXnZUyqV2HYRCzRN&#10;u56BFoZhSqPRaNx///3q+vq6vp2/Kcsy+/GPf5wMBAKirutdCKHhzc3N0Xw+37u8vBwmSVKyLIte&#10;X1/v3IP2ZBIlEonyyMhIKRKJrLEsm7IsKwMAFZIklS996UvmZz/7WcflmTMM07F2cDcSN2q1GlGp&#10;VLhqterNZrP+9fV13rIswr2PLlya4ziQJAmJoqjxPN9kWVb97ne/a37sYx+75G1+OZXl3zTaU0PZ&#10;5/OVBgcH0wAgchyn9PT0eC3LwnVdx9piHbZhGNq+ffsu7NixY9Hv969rmlZyHEf9wAc+YGxsbCBV&#10;VSEajXbWxZW8wK1Wq5Nc0zQNtVoNN02ToWk6UCqVetLpdOLUqVOhZDLJ1mo1nCRJEEXR8Xg86u7d&#10;uwuTk5MrNE2vchyXBYB6Mpk0v/Wtb6HV1VUIBAKgaRooitJR7KcoqrPZvBaJBLro1wkEQcA///M/&#10;4319fRQAsOVymaVpmhNFkd3a2opLkjTygx/8YIdpmmOKovg3NzcpVVXJtr2FNjk5Wd+3b1/N5/Ml&#10;6f+PvfeOseu678S/5/b6epvOmeHMcDisIkWKpETJluw4cpHt7NrZxAaCeONEzgbZbLLwH0YK0mwn&#10;0HpBJEDWkb3YAIbXidYtFizb8lqyzCaJncMpnPamvHm93Hd7O78/+M7TIyPZNOwfNlL4BQiSM4M3&#10;79537jnf8ikct9LX15d3XbeIMXZN0+QZhom0Wq3+ixcvZhcXF2OGYXDkECbX4bouLC4uksIOHzhw&#10;wBgZGanv2rVrY3R0dDEej+cxxnXXdc0wDBWEkFir1eSVlRWp0WgwHYu2gKIoj6Zpm2VZu9lsOqVS&#10;yf/oRz+KO89RFwJ2N2FZFiMIQuTChQuxq1evxjc2NiSGYZheWx6e53HnwAs6dojtdrttLCwsWO99&#10;73tD8nOxWKyrht+hQdw2FU4kElCtVuFzn/scet/73kczDMMhhCTDMKIIIV5RlHihUBjIZrO7AKDv&#10;7NmzyfX1dYFY2ZDJD9mniEhPIpGwM5mMOTAwUB8fH99OpVJlAGh2/Ma7xTnDMPC7v/u7zMc//nER&#10;AGKu645sbm6O1uv1HaVSKXv+/PmE67qyqqq8pmloa2sLbNuGdrvd9TYn10Om4OQZSiaTwYEDB9oP&#10;PPBAaceOHUXP82rr6+vGww8/7BLVX13XuxB/27Zv+5xIM4U4JJw4cQJ94xvfoGRZlgBAdF1X5jhO&#10;qtVqoqIo47VabUjTtOEwDNPJZFKkaZrZ3NxMFItFuVQqqbVaLbK9vS1sbGzQRIHdtu3bmmAURYEg&#10;CFhV1VCSJCOXy1n79u0zMpmMput6NRaLtYIg8GVZrsZisY1sNruRTCYrrusaX/ziF91PfepTIXnP&#10;juOAoijdPbIXvk72j0gkAo7jdO/hPZG4e/EmiBAAAkILIwl5bwOzU7AgspZ/VmXn3jAMQ4pEIlHH&#10;ceKrq6uxfD7PWpZFMQyDOogaHI1GPdu2nSAIzFQqZZ07d8798z//85AMIAgViARJ6N8MCu4AtwvV&#10;BkHQnaySZslv/uZv4kqlgjmOC03TtDRN04IgaGWzWZ2iKNvzPIVo0WQyGdjY2ABJkqDRaKDl5WUW&#10;ACLHjh0bTKfTeiKRMAVBYPfu3Rt7/vnn2wC3UIwIIZrneSkIgkQikZhYWVkZmJ2dHTFNs292dlZu&#10;NpuyLMuM4ziipmmsrutUs9ns+oGTUFUVTNPs+rv3ustkMpnWrl27WoqitCzLKoiiGPT39zuapmk0&#10;TW8HQbABALV6vW58/vOft//qr/4qJAUrGRDeSRsi9FmCyNre3oaO0wm8613v6gqKEUg0WTNEmO/t&#10;b387BoDXxXm/kY1Xr4e9JEldcVHyWd5Z9JJrIEOzZrPZbTLYtg3Edai36CTPH4Fzk4hGo9BsNsF1&#10;XZBluZsjvBF1kjyrpH7rnU4T/YEfFz9rk/lu94ofd0722o6SZ+NuHHwA/g0U6GQBYIzh8ccfR1/6&#10;0peoWCzGWpbFIIRyy8vLo+vr66PPPPPMgO/7tCRJCOAWNKGTrPlHjhzxEomEIQhCY2RkpDY9Pd0Y&#10;GhpaiUQiW6VSqdabyNzpwQhw60Eh3Pdmswlnz56ljx49SmuaxlAUxfE8TyOE+hFCo47j7HzmmWdG&#10;lpaW0r0FEMuy4Ps+Hh4etnft2tWMRqNlmqa3wjC0oWMbUqlUQBCEbufKNE3geZ62bVt0XTe7tLTU&#10;d/369XQ+n1cBbnXsMMYwPT2Nx8fHgzAMvTAMYWVlJem6rkc23o5HcFqSJMVxnIFSqTRdKBTubzQa&#10;ey9evNh39uxZybZt3Gw2Q5ZlPYRQsHfvXp/jOK9SqVg7duw4++ijj+YFQbgUj8dvVKvVZqvVqmKM&#10;nb/9278NAeC24ppAnXzfh3a7TSGEGIQQY5pmwvf9oUKhsPPMmTPDy8vLsTAMOaIo35kMBo7juJFI&#10;pDE2NlYKw7Bs27YRiUQCcs3kMPl58Fdc18UAUBZF0T5w4ED16NGj1xFCCQBQNE2jRVFEnueFHMd5&#10;DMO0dF3fCsOw5Pt+fX193ZiamrptBymVSt1r7/3syYStV0ymh7MFv/u7v4s+97nP0WEYihzHDVSr&#10;1f3b29sPXLp06cCVK1fGlpaW5M5r+alUSn/iiScKv/zLv3xeEITvNZvN+eeee676wQ9+0LJtu7sp&#10;NRqN2+4RgQvfuemTe0qUOXvX/4/j2ZBpIemuZjIZTtO0ZCQSyYZh2Kfret/m5maGZdmpS5cujX//&#10;+98ffuGFF/rL5TIlimIwNTVlZbPZ5oMPPljgOG7pwQcfXKNpeikMw1WO47YRQk0AiGuaNlAsFg9e&#10;vXr1wX/8x3/ct7q6GsUY0wCvrQFFUeD8+fMgy3KIEPKOHDmif/SjH13cu3fv6s6dOy+xLHsebokM&#10;1ViW9RmGUYvFYh9N031Xr16NxONxVtM0GBkZ8T7wgQ+0p6amdIZhbJqmg3w+34XNAdx6Lu+cmpD7&#10;4brubc0Zz/PYVquVNE2z78qVK32rq6sx8vOO40A2m8XtdttTFMU5duxYLZ1Ob1EUVQQAq1ardTvW&#10;ZO8BeA22dfPmTXpoaIgKgoBGCLEURTEAQAVBQAdBIAFA3Lbtge9///u7+vr6ohjjVC6X67948eL4&#10;17/+9bG5uTnecRyKdPkZhgGe57vPV39/P2CM4eDBg5VDhw6Vx8fHV48fP/6K7/s3aJre+ou/+Av8&#10;F3/xFzFRFKlyuUx3EuxIq9VKMwyz4/z587+wvLx8eHl5OXvu3Dnp0qVLQLiKvQciWUfkujzPgwcf&#10;fBDy+Xzo+34YiUS8oaGhxokTJ5b2799/ORqNzgLA5vz8vEHuMynAyVrEGNO2bdMsy7IURTFhGDII&#10;IQpjTPYqJMsy57ruYKlU6t/e3h5wXTcjCEJkbW1trNFopGu1Glsul3/R5MIAACAASURBVOVKpZKi&#10;aToxPz+PLly4ADdv3oT19XWIRqPQaDQAIYQZhglHR0d9Xdf9RCIRMgzj6boetNvtUBRF5+TJk4VD&#10;hw4V+/v7Czt37izQNL0tCELbcZxQFMU2xrih63oLbnmbW4ZhYJLYkee1F7HxetzyO5tG94rze/Gv&#10;IXpFlci5wvM8tNvtUFVVN5fL2dPT0+76+rrfbDZDgkgh6BmCZCQIlU5edFdCTb0NXJqmgWVZeNvb&#10;3ob+6Z/+iZJlmWq1Wv2XL18eWVhYGM7n833f+ta3qGq1CgCAM5mM77quGQRBUVGUIkJoi6KoKsdx&#10;Zrlc7p6bd6JXehP6N0PcaT9J3rvneaAoChAYfwc+bk5OThYoilqqVqvK29/+dsqyLB5jTDuOw2xs&#10;bNAAQNM0DeVyGXRdp5vNZgwhFGVZdoCiqIlYLLZhGEa52WzqiqKQIRMbhqFcLpdjgiDkLl26lFha&#10;Wsqurq6q8/PzsLKyAh16KESjUXBdF5rNJkiS1BV+liQp5HneHR4edpvNphePx8POtYSmaQbvec97&#10;Ls/MzKxNTk4WAeBmrVbDtm27AwMDRhiGrWazWQaAaiKRcBiGwQBwm3AvwOvvu+RekXXQa7lMvtd7&#10;X3u/9uPijdZ3775+J83u9YpGcg2kOdAr6ArwWu7eK6BKvnfne+i9NrJues+lO6mT/6/PoJ/37yef&#10;4d0Ot97yBTrp7nz4wx9Gf/iHf8jEYjHBdd2kKIqxSqUyjTGeYFm2n+M45Ps+IpMcgFvJ+2OPPWYc&#10;PXq0NjIyss1x3Mb+/ftLrus2ZFleNAyj6HleMwxDEAThNu5lrz1Rb1Hz3HPPocHBQQEhJEej0Vi7&#10;3c4EQSADwBhFUdO2bU8AgEAgKkSkCQAgkUj4e/fuLe7fv395ZGTkpu/7mzRNO57nYWI10fuQkEMI&#10;IYQ4jqMYhkHEHzGZTMLQ0BBMTEzA3r170dTUlLBnz550LBabgFtegwFCCBRFIYXESLPZVJeXlzNX&#10;rlwZvnbt2s7Nzc3k3Nwc1zlkcCQScQ4cONA4cOBAe3h4WAeAeqvVWp+enn5VUZRtVVXXarVaIRKJ&#10;uBzHOU8++WRIChdVVbvdOTLNev7555Hv+zzHcRGO4+IURU2aprmLoqgdFEWJYRhSZNoF0LWVcj/w&#10;gQ8UH3zwwflMJrPEsmyZZVlLVdV/4X36cxJhwbquOwzDtARB8ACgEYahgDFmaZqmiECV67phEARO&#10;EAR6JBIxEUI2TdM/8em/s8Al64LwWghchuM4GiEkO46TMk3zwPLy8sy1a9dGi8Vi6vr16+Q5xzt3&#10;7tQfffTRIsdxec/zFpvNZjGXy+me53mWZYGqqmDbdre7eufhe2dEo9Hupk6gv73Ra31CCitFUcC2&#10;7S5HmKZpiMVioGmaoKpqxvO8Udu2x5rN5uhLL700RFFU/8LCQnppaSmq6zpiWRbGx8ft++67r3Ti&#10;xImVwcHBxUOHDs1pmrYeiUQKgiDUa7WaFY/HkW3bE5qmjZbL5bFSqZT0PI8Nw5B4hRLxst6mjaeq&#10;avPo0aOLExMTF7LZ7CrLsnMAsOJ5nmlZVkBRlCDLcoKiqH6WZZMYY1rTNERRVGCaposx1sIw1BiG&#10;MQDAGx0d7XaJSVFO7omiKF3OMdm0ZVmGjqIqZLNZ5LouarfbyHVdBPBaE5CiKBwEQTA+Pt7es2dP&#10;5fHHH18FgLVKpVJiGMaiafo22CeBnpP1xLIs73meFASBihCKMQwTwxhzruvyYRhGaZrObW1t7fjn&#10;f/7nadd1RYSQJAiC3Gw2Y5cuXWIlSUJhGN6255C1oCgKxGIx+NjHPga7du0yYrFYnWGYAsMwKxzH&#10;6RzH8Y7jJHieVwFAiEQiQkfdNd1qtfrq9frgd77znT0XLlxItNttrlAodNcKgZkDvGbhRhobkUgE&#10;+vv74YMf/CCWZdn3PM+kKKpBUdT63r175xVFWXIcp+z7vmkYxuu2sCVJAl3XeVmWIwiheBiGMYRQ&#10;BAB4UhwghCjHcQRN03ZdunRp4IUXXujf2NhIUBTFMwwTdRxHNAyDtiyLjUajIkVRaHt7uysYQ0RH&#10;O8VDKEmStW/fPm1oaKg9MjJiURRVQggZkUgk1DTN2bNnz/bExESRZdkCQqjUUc61RFHEhmG4QRDY&#10;kUjEbbVazp//+Z8Hf/u3f4vfDCJT9+Je/KR4vSmWZVngeR7uNOONQ4cOtU3TtERRFDc3NynDMCAM&#10;QxgcHASMcXeKSSDFd8tN7U2kgyAgThQ0y7ICxphXVXVYVdUhSZKyABDtCFQiSZK8HTt2aB/4wAe2&#10;x8bGriQSidUTJ04sOo5TabfbBoEqv9VD1/VuPt1BCtie55UEQVh84IEH0PDwsH3gwIHwwoUL6sLC&#10;QqRUKqk3btyQ2+02IhPaQqEA58+fR8ViUTx9+nS/JEmqbds7dF33iMArx3EUQojVdZ3v7++XNzY2&#10;hHK5zG9sbHRdREgtQO57X18flMtlshbCdDrtHjlypPLII48UbNuucxxnt9ttzDCMGwSBOTMzc71D&#10;UahXq9VNWZZBFMWg1Wp5FEU5iUTCajabzmc/+9ng1KlT/2/Vy+7FWyLe8gU6TdPw5JNPok984hPs&#10;7t27ZU3TUisrK+OxWKy/0WjsXVpaGiuVSqkgCCiAWwWcqqo4Go0GqVRKP3bs2OqxY8dW9uzZs4Ix&#10;Xk+lUpWNjY02y7LrkiRVk8mkBXCre6QoSndDJxPFWCwGtVoNUqkUfOxjH6Mee+wxwTCMbLVa7atW&#10;q0Ozs7OTQRDIFEX1y7I8ND8/P2SaJh+JRCCTyYDv+34qlfJM0/QymUzlkUceufHAAw9cGRsbW/A8&#10;b1sURScIgpBAOknIstwttGiaRp3pDyL2OSzLdid6QRBQhmGoKysrI41GAyzLGjIMI1QUpVsAhmHY&#10;32q15LW1tci1a9eS165dS29tbcnVapUaGBjwU6mUNTU11bjvvvuWjh49WkwmkzWO48osy65EIpGb&#10;NE03X3311fqzzz7bbjQaYSwWC55++mlMuDikaKBpGnRdhyeeeAI99NBDdBAEiuu6/a1Wa6zRaMxU&#10;q9XppaWlAcMweIwxhTGGaDQKo6OjmKIoM5FIVE6cODH/rne96xWO4xaCIKhijG1d10OA1zqGPw/+&#10;dOfewalTp7wgCAKe513DMNo0TVO+71OCIKBKpQLRaBSLoggsy4amafq2bYf5fD549tlnf2KB3ptI&#10;kIbNnV29DiSbBYCo7/s7FhcXD1++fHn3iy++OHjlypUIRVGMLMvuyMiINzMzU0kmk2v79u1bURRl&#10;RVXVxte+9jX7v//3/x4AQJePercc6d6O8BvBdnogYkB4TL/5m7/Jjo2NsfV6naMoigUAjuO4nOd5&#10;uxcWFqbm5ubGlpeXh5eWlrKmacaKxaLgOA41NTVlptPp2vT0dH3//v1LDz300FwsFruZSCRWEEJl&#10;13WblUrFS6fTnGEYsVqtNrW9vb3z6tWro6+++mqy1WpxjuMggNc411NTU74sy340Gm0NDg7WJUkq&#10;vfvd774+MDBwmaKoTQBYB4A6y7KYoqg4QiipadrY4uLijna7neV5njZNE/r7+8NoNOr09fXVGYap&#10;0jTdmpubc97xjndgAgMncLbe4jwajRJNDFAUBX7v936PRgixDMOwk5OTsf7+/qQgCFFBEChRFLtN&#10;s3g8jlOplH78+PHC8PDw0sTExHVRFNcymUwVABwyufizP/szxDAMS9M0xzAMq+s663keDQBJlmVj&#10;QRAkm81mRtO0TKPREOv1umSaZhRjnFpaWur753/+5x2CIDC5XI6SJAknEong+PHjdiqVok+fPs1W&#10;q1WGrMleLjqZ3luWhZPJJMiyTAmCwANAn+M49Llz5wZ9388ahiHQNC10ktaEpmnpYrGY/Na3vjWw&#10;ubkpIoRo0zRvU/dPp9MgiiLwPA/FYhFKpRL4vt/1Jw/DEPr7+wOWZR2apnWMcTsej7s8z7MAEOF5&#10;PpycnIz80R/9ESZ8c0EQoNFogCiKiOO4ZLvdzuXz+YFyuZzzfT9G0zRPkAIMw1CGYXCyLI+/9NJL&#10;qeeeey5VKBQUnucpnueZMAzpDuKEQgjR5F50fhdWVTUcHx93ZVluq6qqZzKZ5vHjx6vDw8PlbDar&#10;hWG4mc1mNQAIXdd1eZ5vqKpa5ziuKopis1ar6f/jf/wPz7ZtsG07ZFk2TCaTYT6fD770pS+FRCyy&#10;Uqn8xGf4XtyLf83RO4Xr9byORCIYY+yl02ljenq6XSwWzYWFBTUIApY0X+v1OmCMQVGU28TXCLXv&#10;bqhGvU3yTsOT4Tguput69MaNGztnZ2dHlpaWUtvb24LrutTg4KBz8ODBxsmTJ9ePHj06Nz4+/qpt&#10;2/l6vZ5PJBL1bDZrl8vlu1JxfisEx3Hg+z752wWAKk3TaGhoyJYkqbl7924DAFLZbDZ18+bNJMuy&#10;EYxxtANJ53Vd5zRNo65fv87Nzs5GKYqSgyAIfN/HZPrdgT5TFEVRCCGapukgnU6bkiQ1EUKh7/u+&#10;67o+z/M4Go12RWjHx8eBYRiMMfb6+/vb999//8ajjz66ghAqsyxrUhSFDcNwHMcxO/bFtUqloj/1&#10;1FONRCIB5XIZMMahKIphPB4P1tfXg6985SuYWG7eOQ2/F/fip4m3fIHebDbhV3/1V6k9e/bwvu/H&#10;I5HIcBiG+7797W+Pt9vtmcuXLw/k8/lox+oMZFmGiYmJcN++fc7k5OT24cOHr4+Ojl5KJpMLLMuW&#10;Lly40PJ9393e3tY9z7NWVlYCAjvWdR1omu5uvEEQdCEbuVwOfeYzn6G2t7fVvr6+kVKptGtxcXH6&#10;2Wefvc8wDN51XZXn+UilUlGbzSYbi8VgcnIyzOVyjqIo7SAI2rt27bqxb9++S7t3776qqurNzc3N&#10;6nPPPedtbm5igFuwEpJsEm4Nfcunu2szRxLoer0OCCEwDANarRZ97dq1CEVRoxRFJW3bdjDGOBqN&#10;dvkSABBxHIet1+v89va2UCgUBF3XWYqi8NDQkHvs2LHWu971rg1VVS9ms9nVWCxWkiSpallW4dy5&#10;c7VoNOp+7nOfc5555hmPTMBer5hTFAVarRYMDw+D67qUoihqsVgcun79+t7r16/vX1lZ2Xn16tVk&#10;oVBggyBAiqJAEASQTCbDgwcPNmZmZtZ27959dXh4+HwYhitnz55tep7n3rx587aOJtnUfx4w96ee&#10;egrX6/UAbvlN3mYPQT6P3mmWJEkQj8ehV8H1jYI0fAhC4/VUIzver1y1Wo1du3Ztxze+8Y39q6ur&#10;4/Pz88nNzU3xFkqXMsbHx/UTJ04UZmZmVmZmZlZ9398qFovtV1991VtaWurynchE8qcJQRBu43Pd&#10;KbDl+z4Ui8UuB+tv/uZvxGKxqMRisQhN01HDMNRoNDrcaDT2X758efLFF18cfPnll1PxeFxttVoc&#10;xjgcHx+3Dh06pI+Pj19NpVLFSCRyY2xsbNa27a3Tp09Xms2mefDgQWdgYIB1HEcJgiC9srKy8+bN&#10;mxM/+MEP+l599dV4s9ns7nkdtXg8MjLiHDx40IjH48t9fX1riqIUd+3aNa+q6iJN0xXbtmsYYwch&#10;xFMUlfA8b/zChQtTX/nKV3bMzs5m2u025XkewhiHuVzO3b17d0NV1QrLso3vfe97NkkCiR1MZ/oD&#10;uq6DqqrddUCaU3/wB3/AyrKsWJal6LrehxAaCIIg43keQ57HRCIBExMT4dTUVOPEiRP50dHRazt2&#10;7LigqurW97///VapVHL/5E/+BFMUBf/1v/5XiqIouVgsqrIsR1RVVQBAcF13qFQqJcvlcjqfz2fX&#10;19dzm5ubcrlcVizLkhFC0tLSktpsNuO7du2CgYEBL5vNmidOnGjxPM+vra2xrVZLefXVVxlyjeRz&#10;tywLSqUSLCwsQBiGgu/7cjqdTiaTyVFBEMJyuay+8sorE6dPnx4MgoChKIpNJpPgeZ6EMZZM0xRL&#10;pZJCGqe9z08ul8Nve9vbYGhoCG1sbMDly5ehXq8DmeYXi0X40Y9+BOVyOUyn02EikYBoNMq02+24&#10;qqrDPM+zDMO0k8mk/6lPfQoAbk16EokEuK4Lvu+DZVmDs7Ozo5cvXx67ePHiQLvdjoiiyOi6Dggh&#10;kCQJWZZFR6PR5NWrV6XNzU3JdV02CAJoNBrd90voKYTK0YED4t27d3vvf//7tWw2u5pOp7c5jiun&#10;0+lyOp3ejMfj9YWFhcLa2pruui7meT5wHMdmGMZ0HMcSBMGem5vzPv3pT4eEZ0uEeXqjF9lwL+7F&#10;mzGi0Wh32OF53m1naUcd2mdZ1lQUpS0Iguk4jm+aJjAM0z13iAsMUXsHgJ/qjCM8XYJIxBhzABDn&#10;OK7/ueeem7hx48bg5uZmpFgs0q7rwvDwsPHAAw8UTpw4Mbtr165zgiBcPnv2bJllWe38+fOW67oe&#10;APybKM57cyGWZeH06dOeLMutMAzdXC7X2r9/f0XX9drRo0f7Dh06lLt06VLqxIkTMQAY03Vddl03&#10;urW1FV1YWBCWl5fparXK2bbNkXOGINLwLXtViEajOJVKQX9/vx6JRCo0TdczmYxDUZTZarUsmqZD&#10;VVW7SDLLskCW5QAhZCYSidrk5GR+586dK3Nzc9X5+Xmb4zgchqHP87yr63qrUChYV69e9f76r//a&#10;IYguQRC6FIpe+tU9BNO9+FnjLV+gd+C0tG3bgiAIcYzxUBAEu+v1+q4zZ84Mv/TSSwnLsjiAWyJJ&#10;0WgU9/f3BzMzM+Z99923tXfv3tlYLPZKu91euHHjRuvYsWPdXZ1sPqqqdjtyJPHuFaUjAmjNZpPu&#10;CIoMl0qlmWq1et+Xv/zlY3cmUqqqgqIoOJPJBE888YTpum59amqqMjk5eQ0ArrRarQUA2AzDUP/E&#10;Jz6BCTcEALrCDb2TLAK9xxgDz/MAcCt529ragnK5DAsLCygMQ9n3fRkA+nuLqzv5ngRi3REwAkVR&#10;wv7+fufo0aP1hx56aC0Mw8s8zy8wDFOyLEuLx+Pt973vfSERjAB4regkFk69fDDLsmBoaAjOnTsH&#10;iqJQACB7ntdXKBQmb9y4MXXp0qW++fl5hUx3GYaBTCaD9+7dix977LH6kSNH8r7vz9E0fZ2iqMbj&#10;jz9usiyL7+xkEkXjn3WKHovFbhPuALj9UOrldIuiCI7jgGmad2WxRYK8Xq+mgSRJ4LouGIYBDMOA&#10;JEmMKIrRIAgGzp8/v/PmzZu5jtAauK4L7373u+09e/a0JiYmiidPnlwHgE0AqA8NDTn5fD4kn4ll&#10;WSBJ0l3x8wCguxZ6Ido8z3fFQXptSmzbhlarBYZhIACQc7lcwrbtLEVR2Wg0mtna2hptNpsHV1dX&#10;R9fW1pLFYlGcm5sDmqbx9PS0sWvXLv3kyZO1AwcOXIzFYtthGF4DgAWWZdsPPfSQAwDwmc98Bv3n&#10;//yfeU3TlHQ6nblx48bg7OzswJUrV5JLS0sqSdyICEwikcADAwPWxz/+8cbQ0NAiy7LXAKDsuu5W&#10;GIZFjuNalmVZtm1TQRBwgiCkaZoebTQa4wsLC/2vvPJKlxNuGAbu6+tz9+/f32JZtgYAWrvdvu1G&#10;kokOiXa7DRRFwdDQEOTzecAYIwDgWq1WJBqNJgVBGLBteygMw1wkEmE7nzVkMhl86NAh/Pjjjzfj&#10;8fj68PDwPMMws67r1j7ykY+4AIDr9ToMDg4ihBANAIogCBmWZTOtVisVjUZVXdfH2+12ent7OzU3&#10;N5e6cuVKZm5uTllfX1dN02Q7PqqgKArkcrlwfHzc3bdvn/ZLv/RLRUmS5Bs3bojLy8vMxYsXJYDX&#10;6CNkvZbLZXj66afh6NGj0jvf+c7EoUOHwiAIKNM02Xw+H798+fKur3/96wOKooBhGLftT+TzIa8H&#10;cKsJpKoqHh0dDR944AEYGxtD6+vrYNs2yufzqN1ug67r0G634fnnn4dLly7B1NQUGh8f5yYnJ6OZ&#10;TGYokUgghmHiDMPooij6xPaECN8QL99yuTzuOM7k6dOnd373u98dqFarYi+qhGiK9FqWRaNRjBCC&#10;MAy7tjxkb6dpumsfmEql/MOHD9vvfe976wMDAzcTicTNMAwLLMtWKYrKu65b+Z//83/W/v7v//62&#10;g6FXtC4Wi4Gu68BxXJcDCHD7ft379XtxL96MYRhGdx/oFVProP+wYRiBbdsOy7JmJBKxJUkKiG2m&#10;aZowPDzcFcRCCEE0Gu02u++2QO+1geqIo7KO40R5ns994xvfGLpx40bGtm2KCKju2bPHOH78+Pah&#10;Q4fmOY67AACL73nPe3TXdTE5w1OpFGia9qZTbP9pg+RBCCHQNA1+67d+KyiVSlYikbCGh4ebFy9e&#10;rFqWVR4bGxvkeT43OjqaVBQl6nkeVKvVaLFY7FtbW2Oi0ShN0zTCGKNSqYTIfcMYAxHZjMfjeHh4&#10;GB89ejTcs2ePMTAwsJ1IJDYBQOc4riFJkgYAga7r4DgOJJPJ7ttst9uaKIplhmHWdV3ffOqpp7Qv&#10;fOELLhEyI41xsreToCjqNhpg7xr9SfTAe3EvflK85Qt0Xdeh44GZ297eHs3n86P5fH7MMIzxZrMZ&#10;ZRiGYVkWFEWBkydPQjabNXbs2JHfv3//5ampqVd4nr/gOM5N3/cbsVgs6BW2Ig9iZ+ICALe6rTzP&#10;E6gkWJYFrutCX18fTdO0LMvy7h/96Ef7v/vd706fPXu2/87ivL+/Hz/22GPh4OBg/dChQ0vpdHox&#10;mUyusSxb3NjYuByPx7ej0Wj9m9/8pvHEE09ggNtVP+8spnsh0TRNgyzLEI1GwTTN1+1Ik2T4TssD&#10;gFsJcjqdhuHhYRgeHoZEImEZhlE8ePDg/N69ey+KongeAF6p1+ttjLH74osvhr/0S78UAkAXYkYS&#10;b4ZhoFgs3galJsXk9vY2PProowgAKABQEEIJjuMSoigqQRCwvZ3nTofcV1W1XKlUblYqldlEIrEI&#10;ACVd1z3DMLq7KUVRIMsy6LretWP7WaM3CSZiNqT4Jsky2dB7mzbknvwkGDnhDfcW5wzD3DZ973h2&#10;srZtKyzLpjRNY3Rd7/q9xmIxGB8fbz388MNbO3bsOA0A3wOAdqlUasiyHH7ta18LTdPsFgCEG343&#10;cScSgud5UBTlNrGPZrMJPM/Db/zGb7Cf//znBQAQq9XqL/i+P3727NnRarU65Pt+ZnZ2Vq7X67HT&#10;p08Lm5ubdBiGkEql8PDwcPXEiROb999//2pfX9+KJElfAQCj0Wi0otFo2zCMMJfLwf/+3/+bevjh&#10;h0UAGEin0wdt23772tra3kKhkHFdlwOALn+Z4zgcBIE/MjLS5nn+giAIZzDGPzJNc9G2bZ2maT8a&#10;jbrNZjPwPA+l02nedd3+RqMxpuv66MLCQub69evE6xY6EHZHEIRtmqZ/BADLy8vL9YGBARcAYHBw&#10;EFzXvY13SBwLLMuCfD4PPM/DysoKGhsby7muO7WwsLBze3v7YD6f33/16tVkrVbjOu4LoWmaLsdx&#10;VcuyFvv7++c5jlsGgJLjOG61WsVkbe/btw8Vi0UxCIKZYrF4oF6v756fnx/heV6p1WqZaDQqbm1t&#10;cUtLS/Tq6ipbKpWQZVk0sb8bHx+H/fv3w8TExNr09PTixMTEPE3T1wFgiKbppCiKx03TTPSud47j&#10;umiPSCQCruumLl++HM/n8yM3b97chxBClUqFunnzpkDuA5lo9RbmoihCNBqFXC4HiUQChoeHfUEQ&#10;GqOjo9UDBw6YkiQxS0tLUcuyIo1GI+I4Do0QQp19F2maJt64cYO3LCuu6/pgo9EIrl+/bmGMNcuy&#10;bIxxQCCzpNglKKQwDBO2bUdN0xQRQixZ64TG0asNMj4+Dnv27AkymYwLAFYYhr4gCCDLMiLCir7v&#10;Y8MwEEVRviAIzcnJyfVEIvFSNps967ruahiGTYRQAAAeQsgPOg8VKervpI8QVV+ia0DUbUkjoNdv&#10;9V7cizdr9J7RDMN0i2WO42BzczNMJpMGTdNVQRBKiqLUOY4bILoihO6i63o35+i1JL1TUfuNgpzR&#10;Pag4Vtf1GM/zfSzLdnNocr4zDFPBGN9sNpsLmUymoGma0dEL6SLnOkJy/2aCaOYQEdx6vQ5BEIQI&#10;ITudTpcAoO553pyiKHS73aZ5nr/McVxCluWRvr6+nfv37x9NJBLZAwcORCzL4gGAoSgKkcETxjgA&#10;AIfn+dbo6OhCLBYr8Dy/jBBai0ajRcdxKoZh2LIsY4KoALhFeWQYBrMsGzAM4wOAW6/XPdu2Q4Db&#10;i2zS2O+lAJI9GSFERIq7++/d6hzci3vxRvGWL9ABAJLJJCtJktpsNtPNZjNXqVTilUpF9DyPJsJw&#10;QRDgwcFBbWZmppzNZpcVRbluWdZKJpOp/OVf/qX5D//wD0G1WsW9xQvhLWKMQRTFLocxCAJQVRWe&#10;fvppZnp6mm40GpKqqlFVVTOzs7P3nTlzZmJ2dravWCyqhA9DivxoNOofOXKklUqlCiMjI/O5XG6h&#10;3W5vxmKxajQaLdu2rf3xH/+x87nPfS6kKAoSiQT4vt/dSAjMhgjGBUGAaZr2AcDAGPue52HCQb+T&#10;z0y6zCzLvq7KKcuyYSQScQcGBsypqSmrv7+/hjFezuVyCxRFzRcKhY1EIqF9+tOfdm/evBnMzs4C&#10;wK3iZHNzEwBuHYpkagjwGic8nU53hcMYhoHf+73fY3zfVzzPS/m+n6UoKi4IgtTxde8m0x3uPWYY&#10;xhAEoZXJZJqKohjPP/988MQTT4S9RTA5tH+cpcRPG72+yL2vJYpiV/W815ast8N6N93zOy0Ce1Xu&#10;4/E4fO1rX0MMw3C5XE4VRTHu+37KcRwWY4yImBzLsrCxsVHv6+tb37Fjx6Zt25VCoeB88pOfDL76&#10;1a92vTk1TYOODdtdc6eIQ0Ivt48U59FoFL7zne8w8Xicb7fbQrPZjAJA0vf95MrKyszi4uKOUqk0&#10;eO3atT7TNCPLy8tcsVjkC4UCTdN0OD09rU9MTLSGh4eXDx8+kq1mdAAAIABJREFUvLxz587VbDab&#10;53m+XK1W3bNnz9qnTp0Kn3/+eQwAsGPHDtRut5VGo5Gbn58fzefzu65duxYtl8scQogiDShFUbzd&#10;u3cbiUSivnPnzs2JiYkrkiTNm6a59dxzzzX+1//6X06tVsOCIIQ0TcPJkyepJ598kkkkEmq1Wk1V&#10;q9WspmkxQRDYdrsNrVYLHzx4UOvr6ytms9nNer2e932//fTTT7uf+cxnwt71T6bL2Wy2m6yQxlQ6&#10;nYZoNIoAQOE4Llmr1foXFxdzZ8+eVQqFAt8p8ECWZaBpGnMcFxiG4XemzrzrujFRFDPf+ta3GFVV&#10;Gd/3KYZhqL6+vqhhGPefP39++tKlS2M3b97sY1mWdxxHoWmabTabdLVaRc1mE3X2DGJJFGKM7fvv&#10;v786MjKyMDw8PDcwMDBvGMYSxphGCAWe5xlkHYui2G3wEAqJpmlQr9eZIAjoUqmEAYDXdR21Wi0o&#10;l8sUwC31cLJ+yOSZPNuRSMQaGBhwJyYmzH379rUAYFsUxSLDMF6xWIxIkjQYjUbZjsMERQQAXdeF&#10;arVKua6LOI6jbNtmi8UiTqfTPADwhmH4giCEmqYB2YPJVE3TNIjH41Kr1eJXVlYY3/cRRVHdvYms&#10;efL/0dFR/fDhw81UKlULgqCBEPJIo5NYvZGGoKIoriAIzVgstimK4nylUtl8+umnay+88ILZbDax&#10;53lYlmV85syZLm2JZVlgWbbbDLyTHkPeE/ESJkiEewX6vXizhyzLgBDq0gdJtFot+Ku/+qvw1KlT&#10;lud5bYSQybKs6zhOaNs2iKIIsix30W1kTyH2UOQ1fpoghf34+DiwLEsFQcCYpomI7zqBW1MU5cuy&#10;7Mqy7P7whz/03//+94cE6dZoNLqWkD+PAcG/9iAWXcQWlOQjrutCq9UClmXDnTt34o7LjjM8PIzC&#10;MER/93d/t8GybFsURT8ajfqe5xkURZUURVEty+IwxgxFURQZWLAsG2CMbYyxtmPHjsVIJFKSJGnd&#10;9/0CANSKxWLrv/23/+ZfvHgRE5QWyZsVRQGWZTHLstg0TRwEAX7llVcwwK2BGzlPfN/vajuR/JXk&#10;ZzRN35Yv8zx/r0C/Fz9zvOUL9D/90z9FmUyGbTabaiQSSem6nllfX4+apslalkWRgpFlWTw2NlY/&#10;fvx4IZ1Or3Ict8AwzKZhGM25uTm3VCrhZrMJ8XgcDMPobjQY424RRpKmT33qU8i2bfjQhz7EWpYl&#10;MgyTYll2sFwu9yeTyQPNZnOsWCym8/m8TETYiLARAHhjY2P1/v7+jdHR0QWWZZcVRSkHQdByXbcp&#10;CIItimLQbreB47huJ7Y3IewNjDGmadqlKKrt+77dbre9drsdMAyDaJpGkUgEOsqj3QQVYwyCIBAl&#10;egwAuFO4+ZlMRh8ZGalMTU3VRkZGNhVFuSEIwtLQ0NC6IAhVAHD/7//9v8HFixcxx3GgKApsbm52&#10;pz3tdrub3JLfiRDqihlFo1H40pe+RO3bt48DgJhhGFnHcXKmacZ0XZc0TWNIY6TzBwe3QjdNs91q&#10;tQxVVZ1cLhe+Hoy8F9r+89hA7+SRkYk3mYySaySfTa8C+93C24gjAIEcA9xK0j/xiU+gvXv3Uqqq&#10;ykEQxHzfT8qynEomk2ylUqE0TQOO46BSqYSjo6M1URQ3KpVKybKs9j/8wz+EzzzzDCavb9t2t1Ak&#10;xfndUADuvIfk/9FoFH7/93+f2r17NwsA0cnJyTgA9BWLxWGWZQe3trYm5ufn+8+dO5e9du1aMhKJ&#10;cACAHMdBkiSF0WjUnZ6ebn7sYx/Lcxw3m0qlFlKp1BrLsoVms9l+9tlng1OnToUXL17E5H2+8sor&#10;6N/9u38nVyqV9Nra2tCXvvSlHdevX5ds26YURUGd5CkcGBiwH3/88dq+ffvWLMuaHR0dvRqNRtcA&#10;oNloNNzvf//7fm9xMzExgdLpNE3TtNxsNhNLS0vpYrEYwRgzNE2D67r4yJEjzaNHj27v3bt3K5VK&#10;bVuWZV6/fj3gOA4KhQIA3O5L2itORDruk5OTKJlMona7LeTz+aiu66lWq5VYXFzki8Ui3cvzJp7Z&#10;iqLQNE0LmqbFIpFIrlwupx955BERIcQjhFjLsmjTNGOlUulQtVodXl5ezr788ssxz/OoTCbDVioV&#10;ynVd1GnO4Y6PeQgAGCHkJRIJ7eTJk8uZTGYBYzwvSdKy4zjbFEWlJEniwzC0ACDsKNoiTdNQL6wR&#10;AMCyLGSaJiJJTq1W69IziNUQ2U/DMMSiKALGGNu2jcfGxvTJyUltZmamev/99xcAYA0htD0xMUGt&#10;r6/3ra2tCTzPq6qqRh3HQR2hPVSv15GqqhCGIdI0DWmaBr7vg6qqFMaYMgwjVFUVNE0jCBSgKAok&#10;SYJSqQT9/f3M6uoqZRgGkmUZWJbFjuNgQRCwKIpdmgrLsjidTjemp6fXR0ZG1jmOKwqC4Pi+D5qm&#10;gSRJwLIsUBQFmqYBQsjBGLc4jitls9k1AGheu3bN/u53v+sD3No/SHOPeLITBX4SpBmbSqWg0Wh0&#10;95Feheq7pajci3vxrzkMwwBJkgDgtYY2eS5eeOGF0HVdh6IoXVVVS5ZlH2Mc+r5PuOJd1FynmKOe&#10;eOIJ9I53vAMtLS3BF7/4RfyTYMi9dC9ytu3cuRNFIhHa9306CAKgKKqrNdEZtOAwDEOGYcJMJoNJ&#10;XsgwTNdCjTTe3upNNNu2b6PokcZrb060vr6OKYrCjuPAyy+/DAAA/+f//J9GEASeqqrgum6QTCb1&#10;XC5X1HVd9n2foWmaYhiGIpNrlmUD13XddrutDw4O5hFCNYRQUZKkWrVaNT7/+c/bp06dCgFe08sh&#10;ufedOQw5p3meB9M0b9OVIk0dIvhJcmYigte7/95JD70X9+KnjbdsgR6Px2F6ehr94R/+IQ8AUU3T&#10;cnNzc8Orq6sDc3NzkWKxSNXr9W6HVZIkPDIysjoxMbGAMZ5lWXbB9/36uXPndF3XfVK0EDEI0gUE&#10;eE3lc2ZmBj355JPUr/7qrzKxWEyo1WrpZDKZKhaLI2tra6OxWKz/hz/84cy1a9cSW1tbMsaYIV1d&#10;0mEMw9AeGhpa2b1793XHca5hjDcikYgOAPY//dM/mfF43J+bmwsBbp/AvpFAkCAIAQCYCKHthx9+&#10;eNEwDLbZbPbxPC/XajWpVqvRxWJRME2TIZBS0zQJNSAYGRlxU6mUmUqlbFVV7fvuu6948ODBtc6E&#10;fy0ej99kGKYIAM16vd568cUXw9XVVUzeXy+3GeBf+gqSw5ZsZmfOnGF37NjBmqaZYhhm18rKyvTp&#10;06dH19fXE3NzcxzxS7YsCyYmJrxcLufmcrnW1NTUfC6XW1cUpRKGoSnL8r9Qf7vTv/H/j3g9/lHv&#10;Z/N6Imo/KQzD6N4fy7IAIQRDQ0Poz/7sz5hWqyWxLDvKsuzUhQsXxs6fP5/1PI93HAfRNI3j8bg3&#10;Pj7eTqVS65FIZLlWq1VmZmbcVCrVff1em7re6L1PhB6haVqXU/56DQaEEBw+fBj92q/9Gv3bv/3b&#10;vGEYSVmWJzY2Nvpd1x0Jw3B0ZWVlqFwuD165ciW6ubkZMU1T0DQtmJiYcEZHR01RFPVoNNo4fPjw&#10;+tve9rYFURSvG4aR932/pChK88tf/rL7yU9+EpMJNE3T4Ps+TExMIADg2u22+vLLL8dfeumlJMaY&#10;kWUZua6LE4lEMDAw0Hj44YeLx48fXzl27NhsEARXS6XSDYRQ7dlnn9WLxWJw5/Sx01ihAEAyDCN2&#10;6dKl5OLiYkSWZbpQKOBkMumNjIwU3/nOd67E4/E1ACh/9atftVutVnhnUkmaIL2vT2BxkUikW0Qa&#10;hsHqui7m83mxUChQa2trXYG5jl0Q7TiOyPN81jTN8YGBAca27YFCobDjwoULiuu6ouu6LEKI5jhO&#10;LpVKe69evRo7d+6ctLW1xXcmsggACF0nHB8ft2zb9k+ePGljjE2KorT77rtva3h4+CLDMHOKoqxh&#10;jIsY4ybHcSXbtmHnzp2b7373uzfX19dFy7KkWq0m+L5P93K0e2H9Fy9evG29yLJ82z0ZGRmx9+zZ&#10;Y0mSZLVarfbx48e3BwYG6rt27SrkcrmVVCq1CQA1wzB4VVXrqVQq2L9/v7O8vKyHYRjjeV5aXV0V&#10;6/V6jCByemko1WoVQefc+3EK552fAwCAIAj8bDZrjo+P2319fZqu675hGDgSiWBN0+wTJ07kx8fH&#10;l8bGxlYdxymm02mHJOIcxxEIJvnjhmFoYozb7Xa78vLLL+u6rnc3A5Zlu3tHL/2pt+Ama+pOmOzr&#10;7TP34l682YM02sl5RLzNV1dX8be//W37iSeeaNdqNd1xHJtl2UBRFOB5Hmq1GsTjcaRpmoAQ6gOA&#10;3H/4D/+h0CkGnVOnTnkIoduSAQJ/Jr/TNM1uA/sd73gH+shHPsJ89KMflQAgWqlU4hRFMTzPdyky&#10;AK/liDzPd79G03T3eSbX8VYvzkncmXf15oAE4UiamAC3tKD+/u//3viVX/kVj+d5n2VZI5FIlBKJ&#10;hAQAHNyiPiIAQKQwpigq9H3fbzabjqIodQAwrl692iqVSsb58+f9L37xi91fats2RKNRcBzndfdJ&#10;stf2NmZeT9DvTnrqnfnQveL8Xvys8ZYp0JPJJNRqtW637siRI+i5555jTNNMSpI0XKvV9szPz+//&#10;4Q9/OPqDH/wg4jgO6ilAMMdxfrFYfLVer1+KRCI3arXafCQSwQ899BBWVfU2fi7ArU2H2ChYlgWT&#10;k5Pok5/8JP3hD3+Y5zhOwRj3SZK0HwB2bW9vT37ve98bzufz0e9973sj6+vrFAAgnudBVVVsmiYm&#10;SpAsyzZN0zynadq5WCx2YXNzsyFJEt7a2sL/5b/8F0ygsncLz3Ycx8MYNxBCN9773vcGH/jAB66a&#10;prnTtu3xH/zgB0PPPfecLElSbnV1VSUJLbElicVi9szMTO2Xf/mX1x999NGCqqoaRVErHMfNYow3&#10;TNPcZhimVa/XHcuyIB6P44985COYHG53w7G+c8rN87woSVLEtu1dGxsbv3jq1KkjX//616d93xd4&#10;nkee5wHxnT9x4kT7/e9/f+O9733vBgB8FW4Jn5UKhUJzYWGhm/i/RYMCADkWiw202+23LS0tHfj2&#10;t789eubMmcHFxUU+CAKK47ggk8lop06dmjt06NA1z/NuPPXUUxVZlqFard5Vh5dhGBAEAXRd7059&#10;e0VziPJ4LpcD27ZRu92GD37wg9Rv//ZvS57npRmG2ZXP59/ZUcQedF23n6Ko5MLCAlWtVqFcLoMg&#10;CP7o6Kj2vve9r/bYY4+t7tmz5yZFUYubm5uLoigu27ZdE0XRbDQafqFQwL/zO7+Da7UaKIpym3he&#10;vV7vVb3H6XQaN5vNsFPwBOPj48a73vWuy+9///tnZ2Zmrvi+P8tx3Fp/f39tdXUV/8qv/ArWNA0o&#10;ioJIJNJ9bYZhUBiGtGmawsrKSuSVV16Jv/rqq0oYhlRfX58/MDBgHTx4cHV9fX2ur69vaXl5ufbx&#10;j38cEzXheDzeLQbJtJxMa3uUveHrX/867kxZrHQ6bc3PzztBEAQMw2CapnGj0UAdjjeVTqc5AEi1&#10;2+2Duq6PFIvF2uXLl40vf/nLO8+cOaPous4jhOhWq4UAALmuSxMEBsMwpPjEHYVk3N/f7z766KOl&#10;wcFB7e1vf/v20NDQOgCssCy7SNP0vKqq1Xa7rTuO48ZiMWwYxrKqqtXf//3fjz788MP05cuX+8+c&#10;OTPmOE7f1taWQJpJBE76RkGsIAFuiUaePHmy8qEPfWjj/vvv31YUZda27QLP801ZlgsIoVUAMADA&#10;FUVRpGl67eGHH151HCf367/+67l8Pj+madrA8vJy/6/92q8dbLVa6PU8lG97iN74+12I+fDwsPkf&#10;/+N/zD/++ONbiqLMqaqqi6Lol8tlT5Kkku/7BYqiNiORSBkAtIWFBX94eLjbOLqjQCcBAIDf8573&#10;4F4hud6mWDQavSunh3txL/4tRQ+lCj/55JPuzMyMNj4+XhdFUQvD0NV1HXRdB0EQgOM4GiGUdBzn&#10;RAd6Dhjjmwihouu6TZqmfcId1nX9tkIsHo93aXeqqsIf/dEfMQ8++KAShmG2Xq+P9fX17aZpWmBZ&#10;FgG8hhgimkb34ieHruvdcxDgFiqoWq3Cpz/9aYthGPtDH/qQBgAFuFWQQ8/fAHDrXlerVWAYBkRR&#10;xJ0mN7548SL84z/+I37qqacwyUOJrXCvre+9uBf/muNNX6AToQ8iyvad73yHfeihh1jXdflGo6Ei&#10;hKbr9fquK1eu7Hj55ZdTN27cEDoq0iAIAkiSFEQiEevEiRO1WCxWrNfrlR/84Aft3/md3wkrlQog&#10;hKDdbnf5T2R6nkql4Bd/8RfRF77wBUrXda7RaIipVErBGMeazWYiCIK+ra2t6atXr07m8/nhixcv&#10;piqViri9vU0BABJFMezr63OPHDli1ev16tjYmNloNJzJycn1wcHBPE3TNQBwn3766fCzn/1sN4kj&#10;TYEgCG7b2N4oZFkOPc9za7Wa7vv+VjabDSVJMtrtdo1l2dojjzyijo2Nlbe2thTbtlEYhoiIaMmy&#10;bE5MTNTHxsY2RVHMq6raarfbW+12O59IJOocx5m/8Au/4H33u98NSTFMOsZ9fX2wvb19V58hUYQ3&#10;TRO2t7fl/v7+uKZp6a2trbTneXKz2aQBAFEU1U34O37Erb17927W6/WVSCSyFgRBo91u6y+88IL3&#10;sY99DL+Fi3OAToHuOE7fSy+9NH7p0qXR8+fPZ5aWlvggCNDw8LCrKIp1+PDhiiRJq7ZtbwdB0Eqn&#10;0y6Z0JFi8cdFBxbeRXmoqgqtVqv73D399NPUhz/8YVpRFKZUKkVUVeWCIBCr1WoqlUoNzc/PT37z&#10;m9/cZZpmdnFxMYExliVJYi5fvgzJZNI+ePCgMTExUadpOp/L5UojIyMrLMuu8Ty/MTk5uaXrelNR&#10;FPtTn/qU/9RTT4WkOUAacgDQnVSIoojDMLRomi7v2LHj5qOPPvqyaZqqbds0wzD++Pi4ceTIkYWB&#10;gYE1hNC2pmnNcrlsz8zMhIIgAMBrHHFCxSBNjM4apRBCKAgCJAgCYhgGKIrCR44cCVdXV/1//+//&#10;vTc/P+/fd999mPAgLcvqFueSJN2mP+C67m1wuw5nO4xEIrphGMU9e/ashGEYCYIgvmfPntiLL74o&#10;NRoNyjAMqFQqcPnyZRQEAd/f3x+JxWLUwsJCZHZ2Vi0UCgIAMBzHdeHrRHeBYRjgOA4GBgZgampK&#10;N29tIO1oNNrYt2/f5tDQUGtgYGBjcHBwy3Xdguu6G7Is15vNpvWFL3zB/4M/+INwcHAQrly5Ymaz&#10;WWi32+vZbPbazMxMVdM0Q9f1SqeZBrVaDUWj0R+7vnrWX5BKpdzDhw9vjI+PbyQSiSLLsks0TTcw&#10;xoZhGA2MsQ4ANk3TQYdL2mQYhvJ93wCAaiqVasTj8U1BEPoefvhh13EcThAEuvOsvG4QatAbRBgE&#10;gTc+Pt46efLk2vT0dKHRaCw5jmPEYrFwaGgoAICm53lNmqbJ1MY7duxYQNP0bVobP6kRJknSbdaY&#10;vu/fK87vxb/5IJSxXuXsju4MIIRge3sbYrEYgZfjVCrVpc10Jt9UPp/nvvCFLyRSqdTo1NRUPZfL&#10;udls1guCwAqCwLizWCNCwL3Pn2VZ0NfXRwOAury8nD537lwfwzB91WqVtSwLEStbgK6Fa+j7fgid&#10;Rt+9eOPozUHIPV9dXYVPfvKT+Nd//dcB7uIexuNxCIKgO0RQVfVfIAODIOj+u+Nn/28GxXAv3pzx&#10;pi/QW61Wd5rcUbSVq9VqJHULwztSqVQeeeWVV8a++c1vTp89e7a/WCyyxLuQZdkgl8sZDz30UOU/&#10;/af/dH1qamoeAPI3b95skKRaUZRush6JREDXdfA8D7a3t4GiKNRutzlVVZOKogxomtanadpAPB4f&#10;sCwr+8Mf/nDqmWeeGa5UKvFSqcQJgkB5nvf/sXem0XGd9f3/3f3euXPv7ItmpJEsybbsOF7jmIRA&#10;CkkgCQkJ5ZSUQw+HAm05BVrOaQ4nHHhRlnNY2j8USEMpSyEUGkqSEkJJC4RAEjeJ48SbIsuSrHWk&#10;Gc0+c/f1+b+QnsnIcRJT2sax7+eVbNkazZ17n+f5bd8vRCIRb8eOHca+ffuad9xxR7FSqRyLxWKl&#10;UqnUFkWxmsvlJgCgsri4aH3yk59EAGttP41GA1qtVtd78VxsHL7zne/4zWbTLpVK7Xg8rn/gAx9Y&#10;ufLKKyeTyWTsTW960wjDMJKiKEnLskLrMz2E4zjguq5HkqSRyWQUnudrtm3P6rqu3nvvvcpdd92l&#10;0DTtua7rHT582CdJEiRJ6nYwYCX2XlugFwMHLTjRwPN8QhCE/tnZ2cFHH310oFgsygBAYhEzURQh&#10;lUr5NE37siyv6Lo+TtP0xNve9raTuq57NE17uq77WMjjAm4zogEgPjU1NfqjH/1o9zPPPLO93W5z&#10;nU6HcV2XyGazeqFQqO7evft0KpV6mmGYGZqmq5VKxQSAs4oAng2O4zZ8hu12G2RZhkceeYRQFIXc&#10;uXOnEA6HRUVRJJ7nN4VCIblUKiVXVlYKhmGMPvzww4Wvfe1rWxVF4R3HIUVRJCVJspvNpr179+7a&#10;VVddtfTWt751muO4p6vValkQhCXXdWtHjx7tfPKTnzRKpZLLMIz/9NNP+wDQ9ZSu1+vdGXmsqtpo&#10;NHyCINo7duyY7uvrM2666aZFiqKSNE3TJEm6vu8bLMuurAvIlGRZrnU6HQsnH870nD9jFAJXoglN&#10;08CyLGy1hcLhsNff3+/RNO1WKhXPNM1uIg0LekmSBCRJdq8fvqa91dNkMomrMLUtW7ZM+r7fHhsb&#10;U3fu3ClPT0/3nzhxYlBVVQ7bgh09epR48sknOYZhGJ7nZcuy/Hq9zriuS64LIhK9Pxsh5EejUS8c&#10;DnuXX365f/3118+NjY2tuK67iBBaGBgYKDEM07EsawEAaqdOndL+/M//XKvVanYkEvHn5+cRAECx&#10;WIS3vOUt6l133WWMjo6OZzKZWiaTSefz+f43vOENcUmSOEEQyEajQeCqxYuBhSkRQhZN01o0Gl2O&#10;RqMlAGi22+3qrbfe6vi+73ue53qe5yKE/HXFcpMkSafT6bQIgqAQQtRnPvOZyE033SQbhhH/3Oc+&#10;91woFBJN0+QBgHqx1+8VnjoLruu6BkKomU6nlwCgyjBM5Zvf/KZ13333IU3TUC6X8xRF8WzbdimK&#10;8jiOQ7qud+3iujfP2nt8wQvgsYXeRCt2vLiA166AgHOiVyAVPz+9riYAz7toYAtLlmVB0zRsnUjM&#10;zMxwX/va19LDw8M7rr32Wmrv3r1EMpm0HMdpAUDXo7bXLrT32cPJ6FarxRqGkVQUZeiRRx4Zefjh&#10;h0cqlQrrOA4Ws0M0TTuhUMgiCMLudDouBAH6S4KT2KIoAsDz43zRaPQlR5Aw+Byzru/R/XtFUbrJ&#10;aHwm7U0E/E+5+AQE/G/yqg/QAaAr1rYurCPxPJ89duxYgWGYHQihvVNTU9nx8fHU7Ows57ouRKNR&#10;EEURQqGQOTo62sjlcguyLJ8AgBVN05qO4xg4c6soSvewjedvsa84y7KkJEmCZVmZVqu1WVXVTeVy&#10;eWhycnKgUqnEDx06lJ2ZmYmvrKzwCCFi/dDmh8NhPZ/P13fv3r3Q19f3bF9f3zOO46wMDAworutq&#10;juPUGYbR7rvvPhdng3EbrCiKYBhG1//65RYZiqLg8ccfR/V63eV53r3pppvsVCqlA4CSz+cNAOAT&#10;iYToui5LURRQFEWuL3QeADimaVo8z+sAUAUAW1VV+/Dhw920YywWA0VRoNVqdavmuVwOVlZWXjY4&#10;B9jY4h6LxYDjONGyrFi5XE5NT08ndV0XZFkm8GdhGAaKxWJuX1+fyrJsTVXVMkVRlUcffVTH7xdX&#10;xS7wAy4JAKFoNJqYn5+PnDhxIkzTNIkPL4lEwjpw4ED7uuuuW00kEvO2bdcZhjG/973v+QBwziJS&#10;+N/13vcIIdi1axdhWRbvum660WhkBUHIapo2euTIkYRt25lisdj/7W9/O9/pdOKrq6sRwzBIWZYd&#10;QRCMVCplXHbZZaXXvOY187fccsspgiAm4vH4uCiKbY7jmiRJ6hzHOQ899JCHD034kMTzfLc9bd1i&#10;DwzDgHq9Dj/4wQ8QQRDGDTfcUE0kEiZBENV4PC4BAOW6rm/btk3TtMqyrAoAim3bhm3bLhbskSRp&#10;g2UiAHTFw9ZfD2FxQc/zoN1uw+joKCIIwpNl2Ws0Gn4oFEJ4vQB4viKARYsA1g4H+LkGWMv267oO&#10;q6ur8LGPfQx96lOf0uLxeLndbquRSITet2/fSLvd9mzb7gMADrdkapoGtm2TjUaDxPc6QRAQCoU2&#10;2PIRBAGbNm1CPM9bAwMDOsdx6tjYmNbX13c0mUzOhsPhWY7jFnzfb5EkaRIEUUcI6bquO08//bRr&#10;WdYL1ppTp0555XLZ37NnTwsh5ABAs7+/f3VgYCC07rtOJBIJEnfUvOhNvHZtke/7ru/7JkVRbYIg&#10;Op7nGQzDaI8//jjCFbQznmcEAD4AOHhGlCRJiyTJNkmStbGxMcVxHI6maQZeIkB/GVySJB1cwZ+Z&#10;mdF+/OMfa1/84hfdcrkMDMPA+Ph4933g36+3s+nl1qBeO0IMVqz+n3CZCAh4NXOmRenZklztdhvS&#10;6TREIhEwTfMFnSeO45DT09OsLMsRwzCSlmUldV2X18eAukk6LFTZa/UI8LygJ8MwlCAIouM4keXl&#10;5fDi4qKAhXATiQSiKMrJ5XLtgYGBViQSUQRBMFut1gV9CPld6dXsoWm6uy82Go1zqnDj7+POI0mS&#10;ACEEjuPAeqFpQ2COE6dY0C8g4HzmggjQTdOED33oQ2SpVCJVVU2Fw+Ehx3E2z8zMXNpsNjdNTEzI&#10;nU5HwNWaUCjkDQwMeJs3b24PDg6ujI6OzoXD4UmGYer6hfFyAAAgAElEQVQLCwva+Pi409v+22q1&#10;QBCEDeq4V199NbVz504OAGTDMDaVy+VtjUZjZHFxcXBlZSVTLpel2dnZsOd5DEVRBJ6bJgjCLxQK&#10;Si6XK6VSqSlVVQ+Hw+Hjv/zlL2skSZq6rnuKotiSJLk//OEP/fUZ0e4G1aP2fk54ntetNiKEYHx8&#10;3P/Vr37lrK6ueslk0rVtmwQAGiFE9m5+BEEghBAiCMJjGMZXFMVSVdV//PHHfVxxZBgG2u02tkPq&#10;trSvrKxAIpHoZrRfDrwQI4Sg2WzyjUYjXKvV5IWFhUir1eIsyyKxdd36dbT3799f27NnT2VwcLC6&#10;srLSBIAXeFP2BkoXIAQAMLIsCyRJUgDPi43pug6xWMzcunVrZ3h4uFar1VZTqZT20EMPeaurq+c0&#10;GtHLO9/5ToIgCFJRFNr3fWpdoIwVBCE+PT09ks/nR2ZnZwtHjx4tWJaVWFpaSj799NPJer0eOXny&#10;JLfuZ26PjIyoAwMDtR07dtQvv/zykzzPT9u2PZnP56c9z1t58MEHbYqibNu2vSNHjiCA5+dw8QZu&#10;GMYGldXeRMPTTz+NWJZ1VFVVRVE0NU1rsSxLkyRJrM/9+jRNuyzLeo7juIZheIqiIIDn2yYNw4BQ&#10;KASCIEC9Xu+1uUM0TfvJZNLbvHmzr2marygKqaoqEQ6HiUqlwlx66aVsu91mrrzySiqbzfrf/e53&#10;0XqyZIP1XLvd7s4o9vrcx+Nx+Md//Ed0/fXXO57nKQzD6L7vi9dcc81ss9kUKIpyBEEA27bBNM1u&#10;tQEAut7juKMAt2k6jgOJRMK76qqrdEEQWtFotMEwTG3fvn2NHTt2PMswzBzDMPO2bZd+9KMfWfF4&#10;3FcUxZZl2V1YWECWZXWvB0EQXWEy3/fhxhtvRD/72c/sTqfjmaZp8DzfFEWRAgASjwW8XICJLctg&#10;LeD21gN1x/M8H+Dsgo7YKgm/d7xOP/DAA06r1fJEUbQoijIYhqFc133JIfSXWUuRpmk+z/NeNpt1&#10;Tp065X3ve9/zyuVy9/fACuuiKIKqqt1xBYDnu57OBWwBiNswPc8LrHoCLnp6E49nC9LXBcIQAHiS&#10;JHkURXWdSXpHe9Z1PxiKokIcx0UQQlFBEEK///u/TxuG4T322GNIUZRuJReL97797W8nyDUYURQl&#10;x3HinU4nRhCEgEe/JEmCaDTqh8Nh+8CBA5Xh4eEKz/MNQRA0WCt0BLwIlmWBKIqg6zq4rgt41Axg&#10;w97womBnnHU3lQ2CoOFwGHzf7wra9p7fKYo65y7CgIBXild9gC6KIlx//fXkxz/+cSabzQq6rg8d&#10;P35829LS0tjU1NT2gwcPJicnJ5lqtUr6vo9bUq3+/n5t7969pWg0Or9jx47ZeDw+q2ma8tWvftX5&#10;1re+5QOstd8ghLpCRr7vQzQahXa7De973/vY2267LQIAGZZlt5dKpUufeOKJwYmJidTq6qrsOA63&#10;urpKrwu/9Vo0eJs3b27u37+/eOmll86SJDllGMbKF77whc6hQ4dcHDjhyqAgCF0PbQw+mIqi+Ft5&#10;eVqWBf/wD/+A7r77bqTrur/e9gsAz3ch9G5qva+H/936aADYtg24ssYwTLfFSJZlaLfbZ60MvRj4&#10;oLueiGDD4TDv+74wPz8f0nWdwe1IHMdBq9VCruta27dvX83lcivlcnllx44dFQDYIEiXSqXOqUXq&#10;VQ5VrVZp3/cJgLVsMm6l9TzPJAii2Wg0KtlstrG8vNy1GdF1vSvG8nIkEgn43Oc+R2YyGYFhGJEk&#10;SXF1dVUQBCHqum6B47it99xzz5annnqq37btBEEQYrlcDk9NTYmLi4ssQohcny3u7Nmzp5TP5+f2&#10;7NmztHfv3qMURS0Ui8VFhmFWjhw5or3nPe/xDcPozhQCrFWgcUJhaGgI5ufnu/c/3lzXD2kwNzcH&#10;U1NT/j333OMbhuFQFGVgGxwc2J6ZkceaBnhEBgfQuq53vcpxlZcgCC8ajTpDQ0P2ysqK1+l0SF3X&#10;ScMwhKGhIRkhFEskEpF///d/5xFCdrVadQ8ePIjq9Xq3MnCmV6plWaCqKuRyOVAUBRzHgZtvvtmD&#10;9YPde9/73vbVV19dabfbWVmWXUVRkKqq4Pt+t8KKhfx6Kwb4+tE0jRKJhH3VVVcVOY4ru65bsm27&#10;nEwma5ZlTZIkuWwYRvnIkSON973vfT7ukuj9HXVd71rJ4ENTu92G4eFhuPXWW33btn0AcAA2rhUM&#10;w7xslQKvNbjzpXfUAK8tvu9vCFSxt/iZr3f33Xf73/nOd/xoNOrWarVzOnn1tkWejd6ODVyppygK&#10;QqEQ4AN9b4eTLMtAkiQoinJOwTl+XnvfEyY4PAYErLE+1/2CID0cDgPLsl6r1TJbrZbFMIxLURSc&#10;uY7BmuI3q+u67DhOyjCMbCKRiP/gBz8QKIoy//qv/9r9/Oc/jwzDAN/3IZFIwEc+8hHiwx/+MM3z&#10;POv7foQgiLzruoMcx+UikUgYv4YgCJBOp/2hoSH7hhtuWM1kMmWSJFc9z2vD+roY8OJgKz28F+Lg&#10;Wdf1l12fAWCDo0xvp1/veRDvJVi0E3fBBQScz7zqA3RN0+Bf/uVfKIZhwpVKJZFKpS5VFOUy3/c3&#10;nz59emupVIJarQaO4yCO41AymfQGBwebg4ODlU2bNk29+c1vnuA47hRCaCEUCpk8z3e9EvHBrFAo&#10;wOLiIvA8D6urqwQAECzLRkzTzHU6ndGlpaUDc3NzO6vVanJpaYl/+umnN7TliqKIIpGI3+l0UDqd&#10;Nvbu3buyZ8+e2UKhMGNZ1iLP87rneV3fbmwjNjg4CAsLC92/A3i+osTz/DkF53izwv+PIAgssLYh&#10;ED8zcMEH8d7DtuM4Xb9svLjhBQ9gbXH8bRIGAAD/7//9P+L9738/IcsyMT8/Tw4NDfHFYlGsVCqi&#10;bdtCtVoFURRxRhsRBOGkUqnOgQMH5vr6+mbz+fz83NxcCQc7oigCx3FQrVbPaQb+1Y4oipDL5brd&#10;A7Zt4w1O4ziuls1mK6qqtgYHBy3P87qJi3MJztd/PpFOpzmEUETTtD5JkjKSJCU0Tes3TXP7L3/5&#10;yy333Xff0JNPPpnsdDrYGQFJkoRomvY9z3MZhlFf//rXL73jHe94Lh6Pn2BZdhIAJgiCaP3sZz9T&#10;P/CBD5ihUGhDxwoGV4YB1myxcBU9nU537bvOFLo7U/QHb+D4HseVD4RQ9/nAr9FrnYJt3HzfRwCA&#10;KIqy0+m0uXnzZqNcLlvtdptOpVKMZVnU8vJydnh4eCCZTDYNw0jQNN38yU9+YvzN3/yNd8cdd6Bi&#10;sUiEw2FiXUGdVBSFUFUV+vr6cKs2uvvuu9Htt9+OcGKJZVlYXV11JElqGoZR9zxPVVU1vG7JSAwP&#10;D8Pc3Fy3DR8fQHoszlA6nfZisVhrbGzs6ODg4CzP80UAKANAu1gsLsZisTbP81pfX193rh4HjfiZ&#10;6m01xJUKiqJgdnYWAKD7ejiQxtfyXAR4cIB9tgMTTmwCrK1bJEn2JqDwZ9O16CFJEmzb7t7beP19&#10;KV6uQtNbYTdNc4PyPh43wgkg3OXRaDTOee3BQoTYIzk4NAYEvDhnBuiNRgM4jnNJkuwIgtBJJpOG&#10;LMuOaZo0rCt+0zQN4XAYRFHkEEIxy7IGKpVKjabpmWg0OkNRVMMwDM9xHIQTgpqmAcMwpCzLrOM4&#10;EUEQNrVare2hUGgnQRCbEUJRgLXEriRJqL+/39u9e7f+xje+seh53oKmacuwNt8eBOgvAS5E6boO&#10;giAASZKgaRroun5OLkA0TQNFURus0XDCHu8NOHEN8Hwi+EydgYCA85HzPkDHbcq4eiEIArYjg69+&#10;9avE9ddfz2qaFg2Hw8OJROLST3/60wdWVlbGpqen43Nzc1CpVHD7tL979271zW9+c+Xaa689zrLs&#10;zMDAwJRpmnMURZUURWnFYjG30Wh0hagwi4uLQJIkZLNZgmVZzvf9kKZpeyuVys7JycnRe+65Z+fM&#10;zEy82Wwy5XK5u3mYpgkMw0Aul9O2bdvWyGaz+oEDByYvueSSQ7Isj+u6floURaVSqTimaSI8O4or&#10;0zg4B3hhK+aZHowvxpkHvheZ53zJ/9cbwAC8MCDC//Zcf6cz/i/D87wAAOG+vr5Mo9HYFwqFLiFJ&#10;cghX4QmCgMsvvxzy+bx29dVXF8fGxo4lk8lf5/P5cdM0S7quqyzLdoOJRqMB4XD4ggnOcRs0wNlb&#10;/kqlEuDKs2EY3eejV7GUZVkwDOOsVb2zCVjh2bz777+fsCxL1DRtwPO8rYuLiyPLy8v5Wq029MQT&#10;T+Smp6cTjz/+uMQwDIEQglAoBARB+KOjo+03vvGNq5FIpLVp06b5QqFwMpVKTa4ryq/SNN3yfd/W&#10;NM3FQc+Z2XIccGF6RRF7vbVfjF5V3d5gsbdKe2YQebaq5frm7gKA6jhOUxTFBsdxSV3X+VqtRs3N&#10;zUE0Go3RNF3IZDLu3r17a6ZpHmcYpmyaZue6665zbNtmfd8XDcMQBUGIhMNhEQCIarVqSJLUtm1b&#10;kSRJq1arJr7+6x6vhud5C1deeaUzPDz8o4WFhXQ8Hudpmqbn5+chnU6/2NtHAODouq7u3r27kUgk&#10;nuF5ftUwjKYgCB3HcZxMJqP5vm9/+ctfdj/5yU92W8px0IivRe816lXExeB5v/8OL7UO9SZazhSG&#10;6uXFXvu3TRaejTPvh97RkN77EX+Nn6/fZu3pvR8DAgLOztnWivV1Upckqbx169apt771rYM7duxg&#10;Jicntx4+fJhZXl4m8YjUs88+C8Vikf+P//iP3M6dO613vetdi6973evmDMMwk8mkDQC+4zjAcRyY&#10;pgkcx1EIoTBJkv2nT5/eOzk5uXdlZWX7xMRE/rnnngsBAEiShEzTNBzHaYTD4fmlpaXj8Xh8liTJ&#10;OkmSZrlc9vGIEw5GJUnqFjsudnrX+DMT6y8XnAPAWTuPetfSM/eGIAka8GrivA/Q8UEHP4T4IV4P&#10;mMlsNsvbtp3odDqDzWZz+/j4eGFiYiK5vLws4HlVWZadvr6+zv79+1f27t17cmxs7BDP83M8zy9x&#10;HFdxHEf5xCc+YREE4d93330IIdRdHFiW7VoyrM+yCrqup6empnZMTk5e9otf/KL/scceS1YqFcb3&#10;fRLPUlMUBf39/W4ymbSHhoZKQ0NDM0NDQ62rr776aC6XOwEA86urq5Xbb7/dpmnaP3r0KDoziLgY&#10;YBiGt207oet6plgsXrq8vLzdNM3hU6dOpbD/aDgc9lOplD06OtrcvXv34q5duyZlWZ6yLKs8MTGh&#10;/v3f/72NPZfx/XKxLMK97cymaXYDCtu2add1edM0hXA4zH76058mv/vd76KJiYluJP6Vr3yFWFc4&#10;ZwCAdRyH9TyPYRiGkCSJEEWR2Lt3L00QRDYSiVwyMTGxfWpqanhubi5z+PDhvomJiYimabxhGAxC&#10;yN+/f39HVVVjZGREGR0drbzmNa9ZGhkZqXAcN7158+bT7XZ7UdO0yoc+9CE1mUy6BEH4MzMzCAc9&#10;eNQBH2TOh2dgfS4YNRoNNx6Pt3ieXx0bGyuNj4+nHMeJNJtNdmlpidB1PVIqlXL79+8nCoVCByFE&#10;kiRZvO2222qjo6NWOp0WWq2WjBCSarVaTFXVCEmSlOd5BkVR8xzHLYui6JMkaQJAd3aOJEmboqhq&#10;Npu1BwYGDu7evTvieR7nOA59+eWXv9yvb7fbbT2fz3fi8fgsALQPHTqk33///fbq6iqKRCJeNBr1&#10;Dx48iHAwy3FcdxYQt/0HBAQEnI8ghCAcDtuKojQZhlm+9dZbZ48ePSq3Wq1+SZLCPM8zDMMQlmWB&#10;oijgeR7darXCkiQlFhcXMwCQpGl6YWlpiRgYGIClpaXuHhoKhSjHcQRd1xPVanXg9OnTQ8eOHcuc&#10;OHEiXKlUaEEQYNeuXYZhGPVkMlkkCGK6UCic1jSt8tOf/lR79NFH3fvvvx9hdxv8c/E4zLmI/AYE&#10;BFy8nPcBuu/7gFWLe6sotm2DLMuE7/uCqqrxcrnct7S0VCgWi5FiscirqkrLsgzNZhMymYx95ZVX&#10;1t/85jfP7N279xlZlp9mWbbUarVaBEHo1WrV+da3vuXhBRSrkfe22Ky3yRAEQYR4ns8888wzW+69&#10;997tjUYj3ul0eByYY9Y3Duuyyy5Tb7jhhqW+vr5jBEHURkZGjgLAkmmatSNHjqhf//rXvVgstiHT&#10;dzGp97Isy9m2HV9dXS0cP3587+HDh0dqtVpuampKBlhTRA6Hw64sy3oqlarH4/FlWZYXAKD80EMP&#10;dQ4ePGh/+9vf9gmCgEgk0m2PxgH7hb4BEgTRFQTrvf9ommY5jhMpipIIghA+8pGP0A8//LBz4sQJ&#10;/H348Ic/TFqWxbIsKxEEIQOA7Pu+6LouRZIkQdM0BQCsZVl5iqJ2VqvVLbOzs/0LCwvRI0eOyNVq&#10;lVUUhfJ9nwiFQs4HP/jBSr1er4qiWGZZdnnLli3F0dHRVYZhZjRNK0cikcbJkye1Rx55xMHt6rhT&#10;Bc+gAbys9dX/OdFoFAmC4ABAOxwOVwRBKGWz2YFcLpcfHx+H5eVlqNfr0vLyMqlpGp1Op81NmzYx&#10;6XQ6u2XLltVIJKIDgOS6rsxxXKhUKsVKpVIEAOhOp+OMjY1RuVzOdl1XAYBm7+fYbDZdAGjHYjFT&#10;VVUzk8lw9NpFo2zbfjkfby+fz9uu65oA0PrVr35lPfDAA+6dd97przteAEEQG6rEeBzGNM0L/tkJ&#10;CAh4dSNJEvzt3/6t+yd/8idqNputGYaxvGXLlngsFlOTySQ7PT1NOY5D4fNUp9MhOp0OXa/XBU3T&#10;JNu2ZYIgmEwmQywtLQEAdLV0VFUlOY7jLMuSOp1OvFwux0+fPh2enp5mOp0OKcsy7Nq1S7nssssq&#10;kUhkcWRkZGZ+fn45m802f/GLX1j/9E//hBBCQNM0xGKxbtcX1q0I1teAgICX4rwP0AFe2FKNYRiG&#10;JAhC8H0/VqvV0qdOnUq3223etm3C87xuS3w8Hrd27txZ3bdv3+lUKnV8YmJior+/X/E8z+l0OqhU&#10;KgHP892DKlYjV1W1W0laD6BJx3FCDMOkJiYm+n/+858PSJIUwh6LPUJHqK+vz9+2bZvypje9qXrl&#10;lVfOxGKx44ZhrALAqeeee65D07QZj8ddhBA0Go2ulyeeD79YAnSSJDnf92OqquZXVla2Hz16ND83&#10;NxdRFIVjWRYrXrskSaoMw9QcxykDwKppmp0nnnjC+u53v+sDrHU64OD8XGaXLhCQ53m+4zjd9n6W&#10;ZbGSN+d5nswwTLzVaiWi0Wh73dfepWkaRSIRwrIsnqbpiG3bScdx0gCQJEkyihBiXNclHcehCYLg&#10;NU3LW5Z1SblcHiiVSvFTp06xy8vLpKIofiQScQuFgj86Omq89rWvPd3X17fked6c67rFSCRS9X2/&#10;RpLkUjQa1SYnJy2EkFetVrviX7jNrzf5dj6JYxEEAY7joGq16rmu2xkbGyubprm0a9euwuTk5GC5&#10;XA5Vq1WGZVlBFEVmcnKSeuaZZ1yapsOCIOQFQajYtq0tLi7KnU5HFASBXV1dFXVdD+u6Tqmq6iqK&#10;UrFtu+R5HtfbNUBRFBw8eNA7duyYsX37dpPjuM7y8jKxrkdBvExwDrB2fyBRFOHpp5/23/3ud6Pl&#10;5WUAgK4VIsBasgYrhuO1Njg8BgQEnO/oug4f/ehH/UgkYv/RH/2R4jhO3XXdmud5WrValdb3QQpg&#10;4yiX53kESZKsZVmCIAhUPB7vzleFQiFot9vQaDQIWHO4EWzbDlmWxRMEwfA8T3Y6HVAUBa655pr2&#10;/v37S5VKZX7Hjh2nAaDaarVU3/ddhFB3NBMH570q5RdDASEgIOC/z3kfoMdiMWg2m93gF6vochwH&#10;pVKJIklSRgjlS6XS8OHDh0drtVqYJEmKIIiugA/Lsu3h4eGpvr6+Z8fHx0+95S1vqZXL5e7iiAM6&#10;QRCA53loNpvQ398PxWIRbNvuVvkoiiJmZmbCuVwu57quzLIsraoqiQ/K616MKBqN2vv27Stdc801&#10;T7z+9a9/xvf9/wKAY4IgmNVqFd14441ocXGx67vpOE43OAd4fv73YgjSPc8LURSVIEky43leutPp&#10;COVymUEIEZFIBK644grYvn27sXPnzqXBwcFTyWRyFgBWCYKwVlZW/Gq12hXQw+Ag43xokf5fxAOA&#10;jmmaZYIgTFjzku4GvrVaLbK8vDw0MzMjcBw3EI1Gj//whz9cEUWxbFmWput6iOO4IcdxdszNzRVO&#10;nDiRLhaLMcuyJM/zGMMwKE3TqBMnTtD1ep09ceKE4HkelUgk3G3btmmf+MQnKlu3bi3FYrHVfD5f&#10;N02zHI/H7+d5vuZ5XtvzPKvdbqNIJAInTpxAV111FcJWKgDQtafCCQXcSo1F2/DXr/QzYNs23HXX&#10;Xehf//VfnVqt1pycnHx68+bNp2688cbpQqFQHBkZ2fPNb37z8nK5zNm2zVQqlfizzz4bi0QiSNM0&#10;JIoi2LaNfN8n4vG4m8lk3FAopOzatavjuq5+4403jg8MDCjxeNzhOG6DEACeA7/qqquQqqob7IPO&#10;dea7xyMcfN/vigRi60jDMLoCbDgxggXfLvDnJyAg4FUOx3HgOA782Z/9GVpYWEB33HGHPzc350Wj&#10;UT+dTqOZmZmuDRcW0cQFFcdxCEEQCJqmYXZ2doNgGUVRMDg4CJZlEa7rUjRN077vMwghiud5YFkW&#10;TNMEURTHVVV9Ymxs7JBpmkcVRVHT6XR34eydM8fn194/BwF6QEDAi3HeB+jNZhMEQYAvfOEL5Fvf&#10;+lY6FApxtVottLi4yF199dVhkiSHfd8vVCqV5OTkJKeqKkXTNIRCoa54kW3bnqIotmmaFkLILxaL&#10;wLIsSJIEiqJ0q62GYYBhGFAoFODee+8lKIpiJUkSWJbldF3nVFUNbdu2bUjTtAHTNMMMw5C9HowA&#10;awd6lmXd4eHhzpYtW+rtdrs2ODioHjx40Lv66qv9Mz26z1Y1XA/0X/Hg5P+CdXV2gmVZgqZprHIN&#10;AGuZ7FAoBAMDA346nXZjsZjDsqzteZ7DcZzPcVz351iW1Q1G1j1PX5H383+IDwB6OByu7969u9bp&#10;dNqlUklQFEUwTRMURWHn5uYkAHA9z/NTqZSeTCbDO3bsSCOEHI7jmAcffDDNMMzg6dOn+5577rlY&#10;pVIJkyTJMwxDu65LGoZBrq6uUpZl0SRJouHhYXVoaKiTTqcbyWRyiaKo1VQqVZZluTYyMlIBgHar&#10;1dI//vGPOz/5yU+8YrEIAADZbLarDYBb2fGsc69gIUEQEAqFuraG58MzgNW4m80mAADE43FH13Vd&#10;EIRqX1/f6UKhwPX39wuFQiHNcVx4bm6OX1hYCBuGQbiu65Mk6VMU5YVCIT+dThuiKOpDQ0OtnTt3&#10;tl3XVfL5/FI0Gq1QFNVxHGdD6wDWFlBVFUiSBFmWNyjc4/v9pcDfxyrjWCG+1xMWJwgxWCQpICAg&#10;4HxG13WQZRkcx4FGo+FLkuTIsmy1Wi2nWq26HMf52MaQoqjuuYAkSaAoqlt8kSQJDMMAnueBpmn4&#10;0pe+RF9zzTWC4zhSKBSKx2IxmaIoXlVVSlEUYt2yF1zXNUOhkE5RlOm6rk2SJMLOI67rgiRJ3U7O&#10;9c42AFhLPgdrbEBAwEtx3gfo2HJs8+bNdH9/v0ySZMp13bwoivF2ux1HCI1UKpXt1Wq1UK/XQ57n&#10;Ua7rEjRNgyzLCCHkxuNxnSTJtm3bHVmWHYC1wLC3QpROp+Gv/uqvSJ7niUKhQO7fv58FgGilUsn6&#10;vp/iOC5K03SkVCqNtlqtXZqmJXieJ+v1OuI4zuM4zhdF0ScIwhsYGGiPjY0t5fP52f7+/kXP8xoE&#10;QXgMw3Qzvri6jwXlcJDfq1Z/MYADMYIgul/j1i+EEBQKBRgbG0O5XM5Pp9NuNBq1SZK0YM32CmEF&#10;cIDnlc1x0IcrgRcoHgC00+n0wq233nq6UCjEHnzwwcwzzzwjAADous7PzMxQrVZLbDQaSZ7npa1b&#10;tzZc1/USiQTZbrfRxMQEe/jw4Xyz2YxUq1Ve0zSaIAhq3WoLrV9H5Hmeu2vXLuV1r3td5bLLLitm&#10;MpliX1/fTDQarSUSiaqu63UAaLZarcbXv/516+GHH/aKxWLX5gorXPM837VT0XW9692NoWkaLMvq&#10;/t3LWWD9X3Cm6OCnPvUpR9d1/8CBA0u33HILce2115aj0ehKNBrdViqV8o899ljyvvvuK5imSfb3&#10;93uRSMSNx+NWf3+/PTIy0pQkqTE4OFgfHh5uEAShhMPhIwzDLHueV3YcR+t9bc/zNjhK4OAcd+yc&#10;ywEPV86xOjH+2rbtDUnMXgX9MwP2gICAgPMRLAybz+chFAo5zWZTZVm2JctyfXh4OOL7vtDpdJhG&#10;o0E6jtPVN6EoimBZlvA8j6Qoirz55puJL33pS2BZFnzoQx8i3v/+93MIoWij0cjruj5cKpWynU4n&#10;bFkWY9s2gRBCPM9DOBxu9/f3d5544gn9zjvvdH79618jXKwJh8Pd9bV3n8OdY4EAZ0BAwEtx3gfo&#10;oVAIVFWFSCTCmaaZKJVKo88999xehmFyCwsLUZZl+9rtdv7kyZOpZrPJkCRJeJ4HoVAIFQoFb2Bg&#10;oLpr167VfD5fpmm6IcvyBhsj3NZUqVTgHe94BzMwMMBQFCXath1nWbZQqVQ2T01NDVar1aSqqhLP&#10;81lZlgdWVlYinU6HGB0ddSRJ0mKxmJ7NZg3HcfRcLlfbu3fvsUKhcEpV1SWCIDosy/ovdqDG1UQA&#10;2NDeezHMKPm+DwRBdK2GcFCC52EXFhagXC5TnucJBEEILMuSCCGPJEmkqmo3SKEoCgzDAIqiQBCE&#10;btXxAsYHAIXjuJXLL798UpKk2JNPPknrut4HANDpdJi5uTlmfn4epqenI6Io8rOzs7qiKNTo6Cj9&#10;1FNPufV63T948GDEtm3OMAzSNE0skGOl02knFtElWHsAACAASURBVIuZyWTSaLfb6uWXX15+/etf&#10;P3/gwIH5TCaz1Gg0ZmOxmKIoSicWiykAoD/yyCPaHXfcgfB1V1UVWJYFRVEAW81ggRyAbrfJBi/s&#10;3mr6+RIk4t+ZYRi48847PZIkPYqi6n/6p39qAUAlEomsSJJUnpubG0ylUn2mabaWlpa4fD6PEELO&#10;8PCwNTQ0pPf399ei0Wgtm81WwuFwTZIkxTCMcVEUO57nqYIgbDixeZ634XoBrB36NE0DhFB37Xop&#10;8PXEGhme53X9zbHXLD649gpwApxbhT4gICDglQKfj5aXl4EkSTsWi7WazWZp06ZNk+VymeV5nlIU&#10;hbRtW7Qsq3eNI2zbZimK4l3XZfbt20d961vfIt/xjnf4n/3sZ2F1dTXE83x6YWFh0+zs7NYnn3wy&#10;Mz8/LyCEKI7jkOu6HkVRfjabbTcajc7i4qL5gx/8wANY645UVRVUVd2Q+GQYpjvfjgs0F3ABISAg&#10;4HfkFQ/QccVTkiQgSbLrXStJEui6Dp7nwfDwMKEoCs+ybGZ8fHzbP//zP18Vj8cHjh8/zluWFdI0&#10;LeS6LtfpdAiAtXbOQqHg33rrrfa2bdtmk8nk9NjY2ILnedVeGyOSJIHneTAMA9azoiGKomRN0zKe&#10;541omrbzv/7rvy554IEHhp555pmYIAh0NBplXdcVNE2jY7GYu3XrVv1tb3vbSjqdXrUsq8EwTD0S&#10;iazwPH+EJMmpSCRSAwDz0KFDCLfLRiIRQAh1q3O93rr4cHyRiJwBQRCg6zpa1xZADMMARVHgOA6U&#10;y2WYnJxEruvSl156qXz69OnoH/zBH/CxWIxwXRfC4XB3g8Mbr+d53Wt3IXgL4yDpzFniYrHoLy4u&#10;WpFIpBmJRGaWl5eThUIhAgCbY7EYdfr0aTKRSBA0TROWZUGr1RLb7Ta/srICgiAQqqpCs9lEtm3T&#10;HMeBruu+LMs+TdP+JZdc0pYkSbnuuuuaO3furBIEUSYIYjKfz8/V6/WVTCZTXV5erum67gmC4MzO&#10;znpHjhzx/vIv/xIBrD1b+F7Hnwv2tO8NNntF4s4EIXReVNBJkuwG51gvYv2ecxcXFxWe581kMtlq&#10;NpvNQqEwxbJs6sYbbzwtCILEsixF07TP87wjSZIhy3JTFMUWz/OrNE1XPc8zVFVdXV5edgmC8Obm&#10;5rx0Or3B4733egFsXBd+2wrM2cZpXupZCYLzgICA8x2ccCQIwnIcp5FKpRBFUU9FIhGqUqmQAwMD&#10;9Mc//nGR4zggSRLbR5IEQQgAINM0LQIAF4lETADwPc8jM5mMPD8/n5uamhr+yle+Mnrq1KkYQohq&#10;NptA07Q/PDxsDw4OOoZhtCKRiOr7vg2wtl+3Wi0gSfIFAbjjON3zLcAFr5ETEBDwO/KKB+i4zRt7&#10;Q4qiCOsztACwdgh97rnnBJ7nY1NTU4UtW7aMLS8vj9x77719hUKBXFxcpACAjEajhCiKIAgChEIh&#10;T5Zlk2XZ1uWXXz6Ty+VO0zS90lrrEXVw8IAQ6g2OCQCIq6qaXVlZ2VwqlfaVy+Xtjz322HCxWEw7&#10;jhNSFAXm5+cBAOCyyy5Tb7311s7AwEDlDW94wxGWZUvZbLZK03QVAFYBYP7kyZOrhULB+OY3v+l9&#10;6lOfQp1OBxiGwQmB/9PrfL4iiiLied6nadr1fd/2PM8jSRLxPA8cx/mO45i5XK6Vy+VqhUKhXq/X&#10;FY7jbJIk/d7ExoUKDpJwcBUOh8G2bajX67Bnzx5venraAIDFnTt3Sq1Wi77pppvEUCiUrlarsZmZ&#10;mfD09DS7/qPodrtNW5bV7czArczpdNq69tprNVEUFUVRGpdeemll69atrXA4XHnjG9+4YJpmxTCM&#10;06FQqMJxXGtlZUW74YYbDKwIDvC8mCOm0+lcUBUCx3GAYZhu1fob3/iG//3vf993XddZXFw0MpmM&#10;XS6Xa/l8vvj2t7+91Ol0xEgkQqqqChRFuQzDODRN6wBgIITanue1fd93BwcHDRww916veDwO7Xb7&#10;vOkiCAgICDjfwOKW64UemyCItiRJlm3bR1OplGRZFqMoCscwTA7vfQAAFEVRmqbx7XY7IstyTFEU&#10;sdls6plMxiUIQgSAjGEYg0tLSwMrKyuxRqPBSZIEgiBAIpFwRkZGOpdcckknHo+vOI7T0DTNAHhe&#10;CO5C2fcCAgJeOV7xAB0htOFgittee6tDLMtGNU3L+b4/MjMzs5ll2Wg0GuUWFxdBEATCMAxQFAW3&#10;NPuiKFrhcLgViUSWwuHwpK7rp++8887yN77xDY3neYSDh1gsBvV6Hc8uEwzDpDVNG5mfn9/z85//&#10;/OrHH38812g05KWlJdpxHOB5HiiK8vP5PLrppptW3/ve98632+254eHhhyqVSt113Zau6y2EUAch&#10;pP/FX/yF88tf/tLveR8Qi8W6Qk0sy170gbqmab5pmq7ruhZCSCMIwqJpml8XiHOvvfba2k033TSd&#10;z+fHh4eHT/i+vxQKhTQA8ARBeOVLrP/L9M7YA6wFvqIoAk3T0Gg0IBQKOUtLSyuZTMa95ZZb6u98&#10;5ztL4+Pje37zm99s/v73v5+fnp6OCIJA8jwPCCGsXttttxsYGPDz+Xzz5ptvLu3Zs2dp+/btk/Pz&#10;8+V4PN6RZXkVAGYURdE/8YlPtH/96187CCHfdV20vLzc7WDQdb0r/IY1IwDWkgm4S+TVSu9BC38O&#10;OMGB/5zNZlEymdQLhYJZLpebiqIsDw4OErVajRAEAUiSROsVFR8hhDzP813XRZ7nIdyiif3sXdft&#10;Vu2D4DwgICDgxcGONwRBwLe//W3vvvvu05rNpr5ly5b25z//+eju3bs5AIiQJHkZSZLdAN0wDHJx&#10;cVEolUoxx3Ey4XC4fNtttymJRMImSTKhKMqAoijDhmH0AwBDkiS4rgue50EqlbJvuOGGyrvf/e4S&#10;RVGzPM+XQ6GQJgjCBiee86EDLCAg4NXLKx6gcxy3IRjHghqiKIJlWeC6LnQ6naxpmlld19NHjx6N&#10;FItFRtd1Agt+iKII0WgUNm/eDCzLqpFIpDM4OFjLZDKrhmHUOY7rlMtla2lpyfc8D8LhMLiu2227&#10;XW8rJWRZDrVaLVnX9Wi73Y6Uy2WhXq9TpmkSAADxeBxJkmQVCgUtn89PhkKh59Lp9BwATCQSCY2i&#10;KJOmaYOmaater3u/+c1vfIC1dn3f90HTNFhdXQWAtcwvTdMXfYDueZ7DsqyaTCZbIyMj1Z07d0Yl&#10;SUK2bdM8z1s7d+5c3LRp0yTDMMcVRZlMpVIr9Xpdj0ajG1TcL1RwEIifCU3TQNO0rtpss9lE/f39&#10;qq7rviiKeqPRaO/YsaPeaDTm3/Oe9/S/9rWvTYiiKAiCQHmeB9jqjGEY4HnedRzHymQy1U2bNhW3&#10;b9++1Gw25zOZTIvnedM0TYWiqHokEnEeffRRa35+HvE8D51OB8LhMB5PAIC1TpczDyRntme/WqEo&#10;qitwh/3asW+4LMvQaDSgVquhZrPprQfV7sLCQndEpxc8k9h7rUiSBEmSwHXdDW3lwQx4QEBAwItD&#10;kmRXgK3RaKBGowEAgE6ePOmzLGvTNG0zDOMwDAOWZYFpmnhciXJdN7ywsJDgeT5JUZTM8zx77bXX&#10;kgCQW1xczLRarUS73RYdxyF93++eU3VdtwmCaEQikUVd1+uu66oEQTi9Z9nACSMgIOB35RUP0M+c&#10;o7zkkktgdHSUzOfztOM4NADQPM9vXVlZGXnqqadyx44dkw3DoGzbhlgsBoZhQCgUQrlczrv66qsd&#10;hmFWOI6rSpJUi8ViS6FQqEqSZMc0TQdbOGEfzGuuuYYcHBykM5kMk8vlBADIqqqa5Xk+TpJkCCFE&#10;+b5PAACkUil/ZGTEyufzreHh4crw8PBJQRCOua5b/OpXv7osSZLLMIyv67qXy+X8RqOBHMcBQRA2&#10;tO/zPA+KonR/hwCwaJpuRyKR1aGhoXlVVZn+/v6Y53kEy7Jqo9E4LcvyRDqdnjp16tQCTdOdBx98&#10;0LIsy//GN75xwaeoe4UCsQ2MaZrdzf++++5DlmVZuVzODYfDxs0339yxLKudzWZXstlseu/evTGa&#10;psM0TVM4uMRBI0EQruM4ejgcrvf391dUVa3EYrHq/fffbymK4nqe59q2bVMU5U9OTiKsHg6wdjDq&#10;tU7D/rK9XAgVYNzdo2laV7gRIdSd4240GpBKpUDTNNB1vauMjp/5MzlbVaVXe6OX4IAXEBAQ8OKE&#10;w+HuaNW6wGlX36dcLqOtW7f6WOMG/xuSJKFWq1GHDh0SOY5LbN68OUFRVFjTNIbneVLX9Vy5XM48&#10;9dRT8ampKbFX24hlWYjH447v+612u13ieV49ePCg9atf/crr1fYIqucBAQG/K694gM5xXDdoDYfD&#10;cPfddxOXXHIJw3GcCAASAIQVRdlnWdbA3Nzc4OHDhyMsyzKhUAiazSaIogjhcNjPZrPGa17zmg7D&#10;MNM0TRcJgqhls9kSy7IlURSbiUTCOvPQfNtttzHvf//7xXa7LQFAGgA2NxqNTZ1OJ+v7figUCtGi&#10;KOIMrcOyrDI8PLy6f//+hYGBgRlN02Ycx6l+9KMfVc6siImiCACwQcXTMIwNVcULXaH9XKAoygSA&#10;BkVRXDwen9yyZYszNDQUAQCfpunG0NDQYrvdnhJFsdjf3984cuSI/cd//McXzYAXRVEQDoeh1Wp1&#10;lc5xu7rv+3D77bcjy7JcURTdoaEhu1AoGLt27TK2bNnSAADJ9/0QQkgAAJIkye796HkeuK7rcRxn&#10;tVotNRKJqLZtK08++aTxh3/4h16vLQzLro2x99rFOI4D0WgUNE3rBue9yYT1Cv2LBqqvFrB/OMDa&#10;NcPXEKvPi6LYHVnBc/h4fKbZbALLst3DGv7MegXwGIZ5wWEOJwUupBn+gICAgP9pekeoEEIbEp3J&#10;ZBLxPO8DgI/3JUEQIBwOg6qq5MLCgkiSZOKWW26JZDKZkCiKNACQpmmmT58+nT58+HBifHw87DgO&#10;hbVHDMOAarXqAoASiUTqAGA98MAD7ve+9z1kWRaIogiGYUCv1ktAQEDAf4dXPEDHvse+70On04Gx&#10;sTGC4zjOcZxIo9HIZDKZdLvdvqzdbqeLxWJa0zS5VquRAM8rLPu+7/X19elveMMbqhzHTQLArKZp&#10;dZZl67qulwFAlWXZxlZCPM8DwzDQbDY5giAiJEmmVVXdEg6Ht0uSNCTLch/LsgLDMES1WgWGYSCR&#10;SDj9/f2tsbGx0r59+xZyuVzRsqxKuVzu4AM2y7JAEARYlgWKorxgftj3/e7sr23bgQ8mAAiCYAmC&#10;0OJ53ud5ns5mszoASPYaq6IoNqLRaMkwjNbdd99tf/SjH/XX/99Fcf1wVh6Lhp3pqQoAMDY2BpOT&#10;k3Dy5Em0e/dur9FoaBzH6aFQqIIQIkiSJHoTRQBrgT9JkmCaJpJlGRmGgQRBQFdccQUCWLOKabVa&#10;3essSVI32MYaEVhoDoMDdmyRd+bv+WoEB+e4et5bJQFYq3LTNA0sy3YrOb7vd78+W5cMVvhd177o&#10;jru4rguu63aD82AEJiAgIODFwbasCCFgWRYoiupaeyqK4vu+7wqC4OKEqa7r+ExGkSQZ6nQ68uLi&#10;otjf38+uj4ERpmlGq9VqvN1ux5aWlsIEQRC4UOO6Lsiy7COEzFar1YlGo16pVOruC2dahQYEBAT8&#10;d3nFA3QslIYDAJIkKUVRMq7r7nzuuef23XPPPZf+27/92y5VVfnl5WXGdV0SYK3yzrIsOI4DLMvq&#10;qqpOtFqtX/A8/zDHcUsIIYNhGC8SiVjVatV/97vfjd71rnexgiCInU6nr1QqJXbv3n3p9PT0jp/9&#10;7GdD999//9ZOpxNTFIWTZZl2HMe3LMv+4Ac/WNu3b1/1yiuvPJ1MJo8DwKQsy4sAsOh5XrPdbrsA&#10;a5Uw3/eB5/nuYn2myjgO2HGWF9s2Xcx0Oh1b1/Umz/MdnucrPM+PAwCjKAppGIYfjUYtADB1Xbc2&#10;b96MOp0O8Dx/UVUYLct6QdUVJ5oEQYDJyUmgabrrJ79p0yakKArqPSjgeX3btsH3faAoqlu9FUUR&#10;1mf3oL+/H4rFIqwZHqx1fXAc1w3OewN1fO/i2fhGo9H9XC6UzwYnMnzf3xCcYztAmqZBVdVupUQU&#10;xW5yIh6Pd69rLy93XXDwHgTnAQEBAS+NJEnQ6XTA9/0NhQ+CIFoURS1eddVV43fcccejuq4Xnn32&#10;2ezJkyf5ubk5cByHqNVqMk3T+2VZ9n3fly3LWhoYGOiLRqPRSqXCeZ5HiKIIIyMjsGPHDv2KK64o&#10;XnHFFc+m0+mDoVDoGQAw0uk0iKK4QUOEpukLYv8LCAh45XjFA3SGYcC2bVAUBe69916K53mOZdn4&#10;zMxMX6PR6G+324MzMzOhTqdDu65LGIYBqVQKHMcBiqLQ0NCQFYvFmrlcriwIwoLjONX//M//bN1/&#10;//12JBJB5XIZffnLXyb6+/uZZrMZBoCk53nDiUQid/z48W3Hjh3bcvjw4f65ubl8o9GgWJYlHcdB&#10;g4ODbl9fX3t4eLiYSCTmhoeHTzUajVOZTGbetu1Vz/PUxx57zPnsZz+Ler2Le32KccUec2bAfrEH&#10;5wAAn/nMZ/xDhw4h27a9cDjs3H777dZll11G8TxP9vX1UQDgAoDz/e9/3/vYxz6GAJ6fzb2YVPB7&#10;3ye+b3qqARta6c6cZ0YIvWCeuXcWvTfwLBaLL3jt3u+frWUdV5nxgeRCOpj0XqdeztbJALBRGO9s&#10;wfm5cCFdv4CAgID/LbAWCs/z3T0Sn7tomrY4jut4ntd4zWteUztx4kQym816xWKx2+mYTCbp48eP&#10;x/L5fH84HG5qmha+4oor8rVaLcayLIsLQf39/U4qlVK3bNlSi0ajJYIgqizLNhFCbr1eB9M0oVe0&#10;Fo8zBQQEBPx3ecUDdE3TQBAE2L59O3HdddcxrVZLliSpj6bpgqZpA47jZAzDoDVNI3HLULvdhnQ6&#10;jcbGxpy+vr7mpZdeujQ8PDyradpCX1+fMjEx4fzwhz/0AAAymQxUKhV6aGgoLElStlKpjDQajd3z&#10;8/OFxx9/fPPKysrA5ORkbHl5mfV9H2iahmg06g4PD+vbtm1b3rFjx/jw8PAJhmGmKIoq/t3f/V2d&#10;JEmNYRjrxIkTaGJiAuEZVJIkIRQKddv2LwSRrP9tNE2Dhx56CJmmCZIkId/3nf3797s8z5M0TZPt&#10;dttnWdb/zW9+g3rEzbpq2gEBAQEBAQEXHzgIxglofAZTFAUMw9Acx2mGQqFqf39/q1qtGkePHnVd&#10;10XhcJjodDpQLBapxx9/XFZVtZBIJCCTyQxs3rx5G0EQEZZlQ47jgKqqSNd1g+f5OsuyK319fcu6&#10;rlfvuuuudqPR8A4dOoQ8z3tBwjYQigsICPhdeMUDdDzPats2KcuysLKykrZte6hWq21CCPW3Wq2E&#10;aZqk7/vdFnGSJCGfz7tXXHGF9nu/93ul7du3T2Wz2VPNZnPRMAxNURQ/kUhAvV6HYrFI0TQtLC0t&#10;pQiCGEEI7S4Wi1c+8cQThcceeyyzsrIia5pG8zwPkUjEy+fz7o4dO7TXve51lQMHDkxdcsklzwDA&#10;Icdx5qrVqnbHHXc42K/4zBlohmEC/8vfEvw5AawF6z/+8Y/RT3/6UwQAPr6+Z7ZL4+t7ZodCQEBA&#10;QEBAwMWDJEldTRSCILpdXpFIRKcoqh6PxyuiKDaKxaIqCILNMIxH0zTl+z7Rbrepw4cPi0tLSwO5&#10;XC66d+9ee/fu3QO4E0qSJAiHwygejyvRaHS10+ksWpa11Gq1anfccYfa68DRG6AH8+cBAQG/K694&#10;gI7bksLhMOW6bsS27aHx8fGhQ4cO9S0sLEi1Wo3A4mqSJIEoipBIJGBkZEQdGBgoptPpKd/3TzmO&#10;MxeLxWrlctn+4he/6AMAIISI1dVVLpPJJBOJxJZjx47t/fWvf71zYmJiVNf1FMdxIZZlqUwmA6Oj&#10;o5BMJk1JkpRcLrecSqVOyrL8TKfTec73/RXHcVSO4zyGYTbYpp2pyn6miFTAS4ODc4A1kTGslNoL&#10;Ds45jgPf97sb4cXS3h4QEBAQEBDwQlRV7SbtPc8DiqIgFApBsVi0l5eX9aGhoTYAlB3HqUciETUU&#10;Come5/EA/5+9Ow2W46zux3+e3nu6Z3r2mbvvi3QlS7JlbHmNwYBxUqHYk8AvVQm8SaUKEkyoUPkn&#10;VcFkMQUmVEJRCSEhRRJXESDBphxwwGaTjS3LkqzlXi13X2ZfemZ6eu/n/+K6h3vNYrN4kXQ+VS7p&#10;Wrozc+fFqL99znMOEIDtwoCu66Ioitz6+jp9+umnYXV1FQzDAE3T4LrrrqMHDhzQp6amioqilAkh&#10;uqZpzs/aUBIEAYiiiNeDCKFf2Cse0B944AHya7/2a6wgCBHLsnKe502vrq4Ob25upmu1mryystK7&#10;Fem6LqTTabpnz55genq6K8tydWtrqxSJRMo8z+vNZtN5//vfHwAA3H333aTT6TDpdDpmWVamWq0O&#10;G4YxZlnWYL1eTy4vL8vz8/MsANBEImHPzc11ZmZmKolEopbNZtcSicS5gYGBJdM0Kx/5yEe6//RP&#10;/+RxHLfrLK9hGCCKYu+80fNXalwpg7JeSuEKryAIeqvEQuE/tM/NG9g1qAur5wghhNDVK1xr9vyu&#10;xXa7DR/4wAfoxz/+ce+9732vbdt2U9f1NsMwpu/7nmVZNLyG4HkeBEFgbdtmFxcXwfd9WF5eBsuy&#10;gqGhIff22283pqen1wcHB5ei0egGIaTm+74NsD0Mjud5sCwLKKW9DsrwuCQGdITQL+oVD+jtdpvJ&#10;ZDISy7Kpra2tSY7jrl1aWpr63ve+l1lbW4tIkkTC8z26rtN8Pu+NjIxYU1NTtXg8vtXX17c1Pj5e&#10;K5VKBsuy9MMf/jD50Ic+xOi6zqiqKgLA0MbGxvjy8vLk0tLSxPHjx/seeeQRxfM8MjQ05BFCrMnJ&#10;yeahQ4fWZ2ZmlhKJRDkaja5blnUeANYppXXHcZzn9kaHOzQBYDsk2rbdm1q9M5CHK5TQz+Y4DoRH&#10;Bp6P47ifOJSMEIIBHSGEELqK7exgDIXbSer1Opw7dw6CIHBUVW1IktRgWbZBCIlHIhFeEARR13XG&#10;dV3odrtgGAYUCgVYX18Hz/MglUp5e/bsad14442b6XT6rKZpJ9Pp9AoAlIvFYhdg+xrFdd1dG1bC&#10;rzGcI4R+Ga94QM/lckyn01GCIMgWi8Wxp556aubUqVP5QqGgep7HVatV4Ljtl8nzfKBpmj0wMFCe&#10;mppa0TRtMZ/Pr+m6Xkkmk12e50FVVZ5SKlBKI4ZhJBmGOcDz/EStVpv59re/PXjmzJl4LpeDWCxm&#10;RSIRY3Z2tjk5OVmenp6+0NfXdzoajZZEUSwBwHoQBLokSR1Jkrznt1CF66TCvZc7K78cx+EQs5/D&#10;T1uZFt78CFvbw3/wcAUVQgghdHUjhPTWrobXB5ZlAcdx4SrRwLZtW5bl8tDQ0Eqj0UjcfPPNzNDQ&#10;kHfmzJkUpVRptVqg63qvqGKaJnAcB77ve7Ist5LJ5GpfX9+FIAguAkAZADoMwzg7t/eEwnPwlNKf&#10;WHRACKEX6xUP6KZpsjzPK57n5ba2tgbuu+++gWazqZqmyYVnjQkhEIlEaCKRcLLZbDOdTl/q6+s7&#10;m8lk5g3DWInH4xXbts3jx4/T/fv3y91uN86ybNa27TGe5298/PHHhx988MGxs2fPpkRR5PP5fHts&#10;bEw/cOBAeXp6uhiPx4sTExMXgyA41e12q5Zl6ZcuXWoyDON4nufV6/UAYLtibppmry2bUgosy/7Y&#10;Sg38YH7xOI7rvV/h3WeGYXrr98Iz5zvf0/C93vm9CCGEELp6UErBcZxeMSSXy0GtVutdF2iaRuv1&#10;up3JZEr5fH6eZVk6NTXV3dra6v77v/87tSxLaLfbLKWUCecchR2Sruv6zWaz0+12NymlG1tbW8Vm&#10;s6mzLOuVy2U/DOfPv14Jv8Y1ugihX8ZLHtB3VkZlWd61k/m5SjQrSVLEsqzUiRMnMpZlaaZpCrZt&#10;QywWA8uywHEckGXZuemmmxp33nnn0r59+55MpVLPcBy3GI1Ga47jGLIsW0eOHKHHjx+P5/P54See&#10;eGKK47jrTp48ef36+npqZWUl3mw2hTe96U1dQsj6G9/4xtX+/v71vr6+TUmSioqirADABQBoPfDA&#10;A/bv/M7v/Nina/iPAFZvf3V2BuzwH7Sdd8Of/3d+2vcihBBC6Oqys1OxVCrt+jNd1+nAwIANAJV6&#10;ve7s3btXB4DixYsXS3fffbdbr9fFVqulVSoV0XEcxjAMcF03vGYN0um0raqqzjBM881vfnN7fX3d&#10;ZBgG2u12b6vQ869XdnZU7tjJ3uuqFAQBfN/f1Y35/M00siz/2OMihK4uL3lAj0aj4Lou2Lbdm86t&#10;aRroug7Pnesm9Xpdsiwr2m63I51Oh4QfbrZtg+/7IIoiDA4OmrfeemvxzW9+85lcLvd9ADgLAE2G&#10;YZwnn3wyeMMb3kB5nofl5eXk6urqqGmaB44ePXrbgw8+OKrruhiLxWByctJ63ete1/yt3/qtC0tL&#10;SyfGx8dXAKDY6XRqAFDQdb11zz33eA888EAQi8Wg1Wq91G8PQgghhBD6FbvvvvvoJz7xCbfZbLZm&#10;ZmbaCwsL1fHx8dXR0dHNqakpdnZ2NvW5z32O/8Y3vsHXajWG4zjgOA663S64rguVSgUEQQCGYSCX&#10;y8HCwgIAACSTSajX68AwzM98/jBsm6YJ0WgU2u02OI4D+XweqtXqjxUZduxw7x3tRAhdnV7yT4Bw&#10;R2T4wacoCvzbv/0bqyiKahiGsm/fvsFkMnmgUCgcYBhmyLZtJgzoQRCEdx8ppbQliuKlVCp1EgBW&#10;TdNsBkHgSpLEHzlyRPnYxz6mHT58OJVMJu/odDp7l5eXJ13XHeA4TnIch2m3246qqhUAeAYAvpXJ&#10;ZE5vbW1Vc7mcwXGc3e12jXvvvdf7/Oc/jsTRfQAAIABJREFUHwBsf1AihBBCCKHLE6UUUqlU8M53&#10;vpN89KMftVzX9RVFKSwuLi47jrNSq9Wy7XZbdV23d6xSlmWIRqMCAGTa7fY18Xh860Mf+pD7x3/8&#10;x0WGYVqtVst4z3ve476YLT1BEMBnPvMZMjExIXmep2Sz2ejCwkJUkiRZURRPkiTTsqyO67pt27aN&#10;f/iHf/COHTsW4Dl2hK5uL0uLO8dxwDBMr7X91ltvZWOxWKLRaGTa7fbMuXPn5gqFwoRlWWmWZQml&#10;FHieD3ie96PRaNDf328PDw/XFUWpEELqAMAQQqKyLDO+7yuWZaV+7/d+r//RRx8dKpfLhxVFGS8U&#10;CrlyuayWy2VGEAR/bGysrev6Vi6Xmy8Wi2dVVb1UKBSM+++/3x8ZGQkqlUrwyU9+MgAAGBwchI2N&#10;DVyThhBCCCF0mdI0DRqNBnz5y1+m73nPe4LR0VEfAJzBwUGrWCyalFJfFEUKsHsqvOd5HCFEW19f&#10;HxVFce/U1FQ3k8loiqJUWJatP/vss+YLbephWRbi8TjcfffdZGBgQNva2koBQDIej6cppYpt21Y+&#10;n2/GYrGKKIpbjuN4X/7ylwPLsvDCE6Gr3MsS0Hee2RYEAURRZF3XTTUajaH5+fk9586dm6nVav3F&#10;YlHleZ4QQoDjOD8ajVqZTMa86aab6jMzM5Xp6WmTZVkJAIYIIVlKKc/zfLxUKvU9/fTTo//93/89&#10;Oj4+PrO5uZkmhKjnzp3jNE2jmqaZ+Xy++O53v3t5fHx8heO4kqqq7cOHD9scx4GmaVCr1XqDPTY2&#10;NnpnhhBCCCGE0OUlk8lApVIBlmXBsizQdZ0hhHDNZlOKRqOKoijRIAi4er3eS9qyLAPLstBut5nN&#10;zU354YcfzszOzk5pmuZNTU3lBgYGyv39/eWPfexjrRcaBCeKIlSrVcjlcsRxnGy9Xs/qup5stVpJ&#10;hmFk27aNbrdbGRgYUGKxmC3LctuyLBtg+1oZ5x0hdPV62SrolFLQNA2uu+46oigKRynt73Q604uL&#10;i9d+97vfnTt//nzKMAy53W5DKpWCkZERd3Jysn3kyJH6LbfcsjQ4OFiPx+O+7/v9uq4PEUI4juPE&#10;breb6XQ6wz/84Q/HH3744dFGo8EBANPX1wfJZBIKhYJ/5MiR5lvf+tbFd7/73c8uLi5eTKfTdQDw&#10;AbYHjdVqNQDYniLOcRyYpglBEADP87gqDSGEEELoMlOpVCAej0Oz2QQAgKGhIdayLDkejydd1x1Y&#10;XV0dkCQpMjg4yDYaDbAsC1zXDc+As0ePHpWPHTsmXnfddXM33XRTZnx8vCEIQnVjY2NrcHCw8UIB&#10;vV6vw/r6OuRyOabRaAz4vp8LgkB7/PHHo/F4nEkkEq1IJLKZz+dlz/NaQRCUut1uGwCH4CJ0tXvJ&#10;A/rOO4CGYUBfXx8AAEsIyTabzYyqqglJkpROp8N1Oh1IJpPw1re+FW6//Xbv2muvNSKRSD2ZTHK1&#10;Wi377W9/u/+RRx5Rv/e97/W32+2I53nE931WlmXe932h0WiIPM/D3NwcKIoSHDhwwPrUpz51LJ/P&#10;n52Zmfn+xYsXj09NTVUAoHXjjTcGANt3OB3HAVEUodvtAgBAuN8SJ2gihBBCCF1+BEGAZrPZ646s&#10;VquyJEmDy8vL19x3332HH3nkkf2FQkEAACZckRbuQ49Go9BoNMC2beaZZ57JLC4uJr70pS/5lFK/&#10;Vqu5qVTKf6GAHq5uW1lZIalUiuc4jtvc3GRGRkaYWCwGc3NzjW63y4yMjOiapiVFUZQURWEEQfix&#10;9b0IoavLyzImcuf0yng8DgBAAIDlOI5tt9ssABDf94llWaBpGuRyOUgmk4wgCBwACLVaLV6v1xnD&#10;MMRqtapubm4mTdOUAQAikQjZ2NggoigSAICpqSlot9vezMyMNTIy0hwaGlobHBxc5ziuODU11Wi3&#10;2+Ydd9wRXLp0qde/TggBy7IgnNxeLpd7rxkhhBBCCF1ewoArimK44owBAIlSqkqSpGxtbYm2bROW&#10;ZYkoipDNZntt6QzDQCqVAtd1wXVd9rlrUCpJEjAMEywuLgLP8z/z+V3XhUgkAr7vw+bmJolEIsQ0&#10;TTI/Pw/79u0DSikLAFSSJJ9l2QAAaFg5xz3qCF3dXvKALssytNvt3qqJer0OnucBx3EEAIhlWYTj&#10;OBKJRMK7lXDu3DnIZrNcp9NRXNdNMgyjNBoNZnV1lWu324IgCJFKpcIBQK/K7XkeMAwDo6OjvqZp&#10;Rj6fL99www2LsVjspKqqS48++ujm008/3b548aK7tbVFw+nyO6vkO9eqYThHCCGEEHp1e/5AX47j&#10;wPO8Xpv4Bz7wAcLzPDM4OCgCQIxSGtd1PUIpZXieB5ZlYXBwEBKJBIyOjnqWZQHHcbC+vk6effZZ&#10;1rIswrIsAQCwLAsURWEBXlyIlmUZarVab1ByLBajsiwDx3EepdTK5XLter3eGB8f71iW5UqSRMP1&#10;wtjFidDV6yUP6OGgNdM0gWEYiMVivd2RoigCz/NACAGWZYHjOHBdFxYXFwEAOEVRFN/3ed/3NV3X&#10;mVqtBvV6vXeeKAz94QesZVnQ39/fvv7668uTk5OL+/btO85x3LOu6xa+/vWvVz73uc9ZjuP02u5z&#10;uRyUSqWX+i1ACCGEEEK/Qj+tFTwM6AAAf/qnf8r8xV/8BS8IgggASdu2867r5gFADYIACCGQTCYh&#10;lUrBxMQEvfPOO3XLsqhpmuQHP/iBsLi4qFiWxeyc2B5Oe2dZFgB+dJ37/NchSRK4rguxWAxYloVm&#10;s0l93w88z/Ne85rXtIaHhysMw5QkSSq1Wq2GKIpWuVz2fd/H+UcIXeVe8oBuWVbv/E8Ywk3TBEVR&#10;wuFx1DRNME0TfN8HwzDg4sWLUCwWWZZlRYZhOI7jmPBuqO/7vQFukiSBbdvAsiyIoggAQPfv3795&#10;+PDhpVQqdaHZbJ7TNK3AsmzDdV270+n0bg4AAIZzhBBCCKHL0E8KspIk9QLzPffcQz7ykY9wnuep&#10;lmWlVFUdD4JgmhAy7jhOPAzxLMsCwzA0lUr5N9xww6phGF6lUuEKhUL8/PnzYqfTESKRCDiOEw6Q&#10;A0LIrgo3wzC7zrADbM9gsiwLIpEI2LYNPM8HsVjMUxSle/311y/m8/m1RCKxms/nCzzP10RRtOLx&#10;eBBeMyOErl4vyxn0IAhAURSwbRssywJCCHVdt+u6bldVVZvjOJcQErAsC57nQbfbBdd1CcdxnGma&#10;nCAIwDBM78M4CAKQJMmOx+PdG264wWZZ1oxEIi3TNBsHDhw4Njs7uxSJRNa63e7FSCRSCYLAkWXZ&#10;Cdugdt51xbuUCCGEEEKXl53Xb4QQoJSC7/u9cCsIAonFYvLm5uZQs9ncU61WDzWbzYMLCwvTq6ur&#10;iWQyCbquQyqVcvr6+syxsTFjdnb2O77vm41GA7rdbs6yrAPpdDpXr9fVYrEYsSxLcBynV+lhGCaI&#10;xWJeKpVyM5lMN5VKOZqmOZIkWSzLWu122xcEAVzXpclk0s/lcpaiKO3Xve51JzVNK8bj8XUAWHVd&#10;t1Cr1bqEkACvSxFCL0tAD8/TGIYRDs0IKKUGIcQwTbPreZ7DMEwQrjWjlILrur0PX47jdn3oMgwD&#10;4+Pj9sGDB+uvf/3rm1NTU/WRkZG1TqdzaWRk5FkA2Hrsscdqn/70p6vFYtEVRTFYXV3dNRSOYRi8&#10;Q4kQQgghdBkSBAE8z+t1VTqO07uui0ajYBgGY1mWlEql8q1Wa/aZZ5655sSJExPf+c530t1uV6rX&#10;6wAA4DiOzbJsEwDq3W73RBAEuiiK/q233prv7+8P9uzZM33s2LH+Z555Ju37Pvvc4wLHcRCPx/2h&#10;oSF7ZmbG2Lt3b3lmZsYYGhpqx+Pxhud5jUgkYluWBaZp0kgk4hFCrFgs1o5EIguRSKQKAFXHcarV&#10;atX4wAc+4B49epTi9HaE0MsyJM40zd4Atud+9QghBU3T5NnZ2QQAdKenp5Oe50mu65IwmHueB4Zh&#10;gKqqvUnrruuCJEl0YmKiuX///tLs7GxlYGCgJIriWjabXWu1WpvpdFrXdd382te+ZobPH7YkAUDY&#10;avRS/+gIIYQQQugl4Pt+b0Bc2NYeTmz/7d/+be7d7363LElSyjTNmWKxOL20tDS6tLSUXl9fl2RZ&#10;ZgYHB/2pqSlr7969G3v37l2anJzcoJQuAkBLFEVHUZRKNBr1kslkJZlMDg0PD2er1apmWRbv+z7x&#10;fR9UVXUzmYw1ODjYGRkZKQwODjYymUxNVdVaEAQNnufd5643aRAEfqPRcFOplNVoNMqUUqPT6Riq&#10;qhqqqvpf/vKXKQBAJBLprf1FCF2dXvKAHt7NDM/6nDp1iv7Xf/2X+453vKOQzWY9URTdoaGhdc/z&#10;YoQQ0fd9huO2X5ZhGMDzPMiyDCzL9gK267qBKIqtTCZTBYBKJBIpsyxbIYQ0jh49avX397sXLlwI&#10;AH60hz18/ue/LoQQQgghdHnxfb83qC28PqSUgqIocNddd0kTExMaAOQdx5ntdrsjpmmmdV2PPLdu&#10;DXK5nPeOd7yjtmfPnovDw8MnVFVdFEWx4DhO17Ztx3VdneO4bj6fr9x888191157bcqyLDUIAp7n&#10;eQIAlGEYn+d5RxAEUxTFsiAIVZ7nqwDQ4HneePDBBz1BECASiUAQBNBsNoN0Ou07juO4rusDgBeL&#10;xXxd13sFrfC6FSF09XrJA7rneaCqKnQ6HRBFEc6fPw+f/exn/bvuuqupaZqbTCYtANgCgAgA8LZt&#10;E47jCCEEWq0WaJoGvu+DZVnAsizIskyDIAg8z+sKgtCxLKvJsqzuOE7H933rbW97G/V9H6LRKOwc&#10;tBGeT4rFYgCwe6UaQgghhBC6vEiSBIZhgCAIEG7pcRwHVFWVBUFIbGxs5BcWFoYWFxdTLMvKsViM&#10;Gx4ehkuXLlFd1+2JiYnizMzMYj6fP0cIuUgpbTIMYxuG4cVisW4QBA7LslZ/f3+FEKJ6nidZlsXJ&#10;skwcxwkIIQEhxGcYxiGE6AzD6IQQnRBifP/733fe9773Bc1mEziOA4ZheuE7fL1hKN/J8zysoiN0&#10;lXvJA3r44QkAvb2OTz31VMDzvM6ybBsASgBAwv+em8YOAADxeBwopcCyLCiKAgDbd0cJIcDzPKWU&#10;UkmSgna7TRmGodPT0zRsj3ddd1eVPGx/wmCOEEIIIXT5C6emW5YFAD9qDw+CQFNVtb9Wqw1/5zvf&#10;GSyXy7HFxUVufX0darUaBQCqKIrhed4l27afDYLglGEYS7FYzJMkCWRZptFoFFZXV91EItGu1+tr&#10;yWSScBwHqqoSgO35SDzPU4Dtbk2O4wJCCF1bW6PHjh2jb3/723uzj57fxRkG9eeH8xCGc4Subi/L&#10;mrXwTmGr1QKe58EwDLj++uup7/tBGLx/6gvkfvZLpJTCk08+ScPwH1brwwEez/9QRAghhBBClz/T&#10;NIFS2rvW63a7oKoq2Latdjqd3OnTp4cffPDBsUqlIgIA1+12gRACmqZ5hmGYiUSiGgRBg2XZbhAE&#10;PiGEAgCk02moVqswNzdHU6lU0NfXF5imCVtbW5BIJIBhGLBtG2RZ7s1L4jgORFGESqVC19bWXsm3&#10;BSF0mXvJA7ooir0q+HMDNcBxHDhz5gwwDPNLT6vs6+sDAOjto1QUBSilYBgGhnOEEEIIoSuUIAhg&#10;mibcfPPN5Dd/8zcZx3EYlmX52dnZuCiKqWazmbpw4YJq2zZRVZVQSoFSGuTzeXffvn2G53m6JEkd&#10;AHBkWe5VvKvVKqiqCoVCAQqFAl1cXOxVu+PxOIRt64SQXd2a4bUuQgj9Ml7ygL4zOBuGAe12GyKR&#10;CABAb/rmL6NQKIAkSb21bKVSCRiGwfM7CCGEEEJXMNd1geM4uOWWW9gPf/jDom3bouM4GZ7nxyzL&#10;GnNdt48QwgBst5nbtg2KovgzMzOtO+64o6xpWknTNL1SqTgnTpzodXyyLAudTgeea2mHZrMJANDr&#10;0mQYZlflPryeDSfLi6L4U9vXEULohbwse9ABttuQwg+28By453nAMMzP/L4X+vNwvYbv+6BpWq9y&#10;juEcIYQQQujKFQZklmV5SmnMNM0EpfTQ5ubmDbquX9NsNseSySRUKhXgOA5YloXZ2VnnbW97W/l3&#10;f/d3LwLAJQAo/Md//Ef3D//wDykhBJLJJIQ70sP5RQAAPM+DbdvgeR5Eo1Fot9u9PwuPVAZBAEEQ&#10;YAcnQuiX8rLsQZdlGer1OnQ6nV3/33GcF2wFeqEKO8uyvSq9YRi/dEUeIYQQQgi9uoWzhwAAgiCQ&#10;a7VazjCM4YsXL77uiSee2HvixImhQqEQ39raAoAfrdc1DMPxPK/k+/7S2tpaaXh4uD06OuqGobpe&#10;r4OqqsCyLOi6Dp1OB3ieB0IIsCwLruvuKgIxDAOEkF1dobjKFyH0y3jJA7ppmiBJEgBst7mHFe9f&#10;VetP2E4UiUR23QCQJAkYhsFKOkIIIYTQFSYM5wAAmUxG4DhOU1U1e+HChbHHHnssf/bsWc00TQEA&#10;IJVKASEkkCTJ7evrazMMU3FdtzQ2Nta+//77nT/5kz8JAACy2SyUy+Vd15M7q+GRSKR3ZDMUBAHY&#10;tv1jIR0hhH5RL0uLe6PRAI7jgOM40HUdWJYFgO0PunA1xk/zYirovu/3HlNRFDBNszfFHSGEEEII&#10;XXl4ngdFUWBqaooDAIUQojmOE5dlOcKyLO/7PkMIgVgsBrFYzBsaGurs3bu3Nj09XQWAum3bdqlU&#10;CiilEIlEoFwugyzLQCntXUf6vg+CIADAj9afPT+kA2y3w4ergl/o2hYhhH6Wly3Bep4Huq4DAPTa&#10;2n8V1e3wscLH3vmBiWeAEEIIIYQuPwzDAM/zEAQBEELAcRzQNK13vQcAcPfddzPvf//72VtvvVUN&#10;giC5traWlSQpGgSBSAhhwuvMgYEBmJiY8DRNa09PT5czmUxRkqQqAFi2bQeUUuh2u8Dz/K4Oz/A6&#10;cme1HgB+LJyHMJgjhH4VsMSMEEIIIYReVcLW8ZAgCLvC+dDQEPnHf/xHPpfLqcViMRuNRoc1TRtt&#10;Nptxz/NEwzDYHZVvqqqqc/311zcPHTpUGBsb22g2m6V4PG4NDAxQURTB9/1e16YkSRi2EUKvGAzo&#10;CCGEEELoVUUURYjFYlCpVHpfO44DkiTB/v37yVNPPcUDQLrRaAxVq9UDFy9ePHDmzJk9J06cUGu1&#10;mhCJREj4WBzHWePj4/UDBw6sZzKZS7qur6ZSqdr6+rp96tSpILwRIAgC+L6P4Rwh9IrCgI4QQggh&#10;hF5VPM+DSqUCoiiCpmlQLpcBAMBxHGg0GoxpmlKlUukbHh7eb9v2tZ/85CfnHn744VFCCF+pVEAQ&#10;BLAsC+LxOCWEGJTSsmEYKwCwkkgkyp1Op/vXf/3X/le/+tXeLjXXdXetWUMIoVcCBnSEEEIIIfSq&#10;wvM8+L4Ptm33wnkkEoFutwsf//jHOVmW05Zl7f3MZz5z47e+9a2DCwsLAwzDyO12mwRBQCildGZm&#10;xnnXu97V7O/vPzs1NXVCUZRnWZa95Hle44Mf/KD/hS98gbquC4lEAhqNBlBKwff9XSvcEEIIIYQQ&#10;Qgihqx7P87t+BdgeHkcpjVBKD33jG9/4/+6+++7vZ7PZ2uDgoCdJEgUAGovFqCRJ/utf//rmqVOn&#10;Tq6urv5Do9H4f5TSGyilw6VSSd25/UeW5V3Pi1uAEEKvJPwEQgghhBBCryrhTnKA7dZznueBZVm4&#10;5557iGVZjCRJouM4UQBQms2m6DgOG/6dVqsF/f39gSRJ1uDgYMH3/Y2lpaVNlmWrExMThq7rru/7&#10;IEkSUEp7k9sFQQDHcXALEELoFYUBHSGEEEIIvaqUy2UYHByEjY0NAACo1+vEMAySy+VY27YlSmmS&#10;5/k0wzByNBplHMeBdrsNAACpVAoqlYpnWVYlmUx+p1QqPf6JT3zi2QceeEBnGAYI2Z4fF+46ZxgG&#10;giDoBXOe58F13VfmB0cIXfUwoCOEEEIIoZ+IYRgAgN4Ksp9HGH49z+t9/3Mt6kApfYHvhl4FHQCg&#10;0+lI8XhcBoCEaZrDoigeoJRORSKRuGEYLCGkV2Wv1WoQj8dBVVW3Xq83s9ms2el0ej+A7/u9x91Z&#10;LQ9fI4ZzhNArCQM6QgghhBDaRZblXlV5Z6BlWRY4jntRQ9TC8MuybK8q/fME/bDS/fd///dEVVUp&#10;CILE1tbWsKIoe5eXlydXVlby3W43Iooia9s2+L4PqVQKBEGws9lse3x8vJlIJKqEkK5t2wHAL3aj&#10;ASGEXk4Y0BFCCCGE0C7huewQx3EQDlZ7MSE3bBsH2K5Ycxz3c7eO27YNDMPAe9/7XiLLctSyrHyp&#10;VJptNBqHL168OPWd73wnvbGxIQEA43keMAwDExMTdGxsTD906FBhaGho1XGcTUppixDiAWwPhTNN&#10;E4M6QuhVCwM6QgghhBDaRRTFXdVzSumur8PW95+GZdleSA+CAGzbBp7nQZIkANg+//1CVFWFt7zl&#10;LSQIAjYIglSn0xlxXfea7373u6959NFH00888UTc931CCAFCCKRSKXrjjTd6t956a+m22267JEnS&#10;giiKa4ZhtAVB8HieB8dxMJwjhF7VfvanK0IIIYQQuuoIgrBr3Zjv+xAEAfA8D6Io9oL3T/vPdV0Q&#10;BAGi0WgvzLuuC47jvKhwnkql4Dd+4zfIpz/9aU5RlKjjOIOEkEnP88aDIOgnhMTCc+yEEAiCgFqW&#10;5VuWVfN9f31lZWVRluUVAGhyHGcBQOC6LriuC4qivATvGEII/WpgBR0hhBBCCO0STkQPz4GHg91+&#10;nhb1brcLLMvuGgj3YqvXtVoNZFkGTdN427bzFy9eHFFVdfTpp5/u29raipmmSYIgIADb5+VTqRRN&#10;JpNeJpMpxGKx9eHh4bVHHnmk8L73vc8khMDa2hoNh9YZhvGifwaEEHq5YUBHCCGEEEI/huM4kCQJ&#10;XNfdNRQuEom8YBU8mUxCtVrttcTLsgyWZQGlFERRfMEhc4IggKIoxHVdXhTFrGmamVarlSiVSpFS&#10;qcT4vg+KogClFHK5HBw8eBDS6bQ/ODhYl2W5XiqVdI7jjHK5TMObDLjfHCF0OcCAjhBCCCGEfozv&#10;+2AYRq8Cnsvl4JprrmGnpqY4y7J4AJAAIALbRyZ9AHAAwAaAruu63v/93/8FxWIRAGBXJf3FrFhz&#10;HAcAgIiiKDQajdylS5f6jx49mq9Wq9GzZ8+C67pgmiZIkgSaprn79+83hoeHGzMzMwtDQ0PLqqpu&#10;eZ6nhzcCeJ4Hnud7Vf2dk+kRQujVBAM6QgghhBD6MQzD9ILs+Pg4LC0twYc//GH+ta99reL7fsy2&#10;7czS0lJ/NpsVXde1WJZtqqpakySp4Lpu695776X//M//TGu12q7HfS587yJJUm+AG8/z4Ps+MAxD&#10;KKV8JBLJPPjggwPnz58fWF1djTebTYjFYhAEAXS7XRgbG+vm8/nCbbfdtuE4zvG+vr6LjuMULcuq&#10;A0BverzruhCPx6HVar0M7x5CCP1iMKAjhBBCCKFddoZzjuNgaWkJAADi8bgIAEq3202aptm3ubk5&#10;XavVZM/zbEEQqpqmRXK5XDeTyZh/9md/FuzZsyf44Ac/SOv1OvA8DwDQG9S28yz4zpb5HefciW3b&#10;jCRJEsdxEcdxZNd1eY7jQNd1UFUVbNuGer1uxmKx8uTk5CoArFmWVVEURfd93wofLwz9uGINIfRq&#10;hwEdIYQQQgjtEobYZDIJnU4HAAB0XSexWCxRLpeHeZ4fr1Qqe37wgx/cUigU4oIgeBMTE6WDBw+e&#10;2b9/P9tut514PF7XNM22LMsH+FFrO8/zu8J5NBoFQsiuyvYXv/hFcueddxKe51ld18Xl5WWuXC6z&#10;juMQURRBlmVotVoUAOjg4GApkUg83Wq1jkWj0ROSJBmu63q1Wi2IRqPQbrfBdd1w2vvPvY8dIYRe&#10;ThjQEUIIIYTQLhzHQSwWg3q9DtPT0+S+++5jYrGYVCwWB2VZnr106dKe9fX1/RcuXBhZWVmRE4mE&#10;J0mSn06nY61WS9Q0TbAsiyuVSm632/UlSQLbtnedP0+lUqDrem9ivCRJoKoqVKtVYBiGVxQl4rqu&#10;pmlafnJyUq3Vamy9Xu+1yE9OTlq33nqrfsstt6wODw8vxWKxZdu2zb/92791/+Zv/ibgeR46nQ5I&#10;kgSUUiCEvKgVbwgh9ErCgI4QQgghhHbxPA/q9TqwLAsf/ehHmUOHDgkAoHme19ftdkcrlcrE1tbW&#10;eLlcTlSrVY7jONtxHLnVavG6rrOu67LZbJYZGBgAAPiJwbjb7YLneRBWuS3LAsuyQJIk8DxPEEVR&#10;ZVlWM00zreu6XCgU2CAIQFVVkGUZJElycrlcbWhoqJBOp7cAoEwI8Y4ePUpt2wbP84Dn+d7Z9tDA&#10;wABsbm6+TO8kQgj9fDCgI4QQQgihXcLQ/JnPfIa56667eE3TlGazmY/FYv2PP/54fmlpKXvmzJnU&#10;+vq61G63SX9/v5vNZkk+n2eTySRTr9chCAL6/PPeLMsCwzAgimKvdT4M77lcDlzXJZOTk9DX1xeh&#10;lCZM00xfuHAhwfO8FIvFmHa7DZRSqFQqcPDgQfv222+vzc3NlWRZrp48ebJpWZb//e9/nwJA7wz9&#10;819DpVJ5yd8/hBD6RWFARwghhBBCu7TbbTh27BgZGRnhACDium4uHo8fWlpaml1aWhp55JFHMhcu&#10;XJArlQrT398fTE5OOnv37jX7+voCSikzOjrquK7r2rYdEEIgnU5DpVIB3/eBUgqdTgfS6TSYpgmG&#10;YUB/fz+cOHGCZLNZxvd9xnXdDCFkYnFxcfqBBx7ILS0tRSzLYimlYBgGaJoG5XK5u7i4uHngwIGV&#10;hYWFwi233NKMxWK7qvXPTYMHhmEgCAIghPzEKfIIIfRqgQEdIYQQQgjt0u12iWVZQjwejxFC8rZt&#10;T5bL5bmHHnpoen5+ftQwjHS5XGbPY23TAAAgAElEQVQ7nQ50u13f87yyoiiLyWRyORqNFoIgMFzX&#10;dVmWDcJQDbB9tt3zPAAAqFarAAAgyzLccMMNbDabFX3fj7Esm6KUXt9ut/cbhjF58uTJ/q2tLcUw&#10;DBYAQFEU0HUdNE3zZVk2giDoaprmuq4L4Uo3URSBYRhwXReCIOg9Zzweh2az+bK/nwgh9GJhQEcI&#10;IYQQukqFlWWWZSGdTkOpVAorzowgCIphGGmWZYcMw5heWFiYbTQaQ5ubm6m1tbUIIYQkk0nz+uuv&#10;N/fu3VsaGRlZk2V5g2GYiu/71he/+EX/nnvuoQDboTo8Fw6wHaBt24bPf/7zZHx8nMTjcbndbic5&#10;jhvUdX2sVCodarfbex999NGhU6dOaZVKhRsbGyNBEDi2bdvT09P2wMDAVjwe35IkqV4sFm0AgFgs&#10;Bq1WC2zb/ok/L4ZzhNCrHQZ0hBBCCKGrVBAE0N/fD1tbW1AqlSCRSICu6wAArCAIKsMwGcMwBtfX&#10;18dPnz49OT8/n1lbW4sYhsGl02nqOI6eSCRaExMTpWg0WszlciVd1xuaprmPP/44NU0TALbPfUci&#10;EWAYBizLAoZhgOM4mJubI3v37uUIIYqiKPlCoTBz5syZfc8+++zc2tra+Pnz51OtVksAAFIsFv2+&#10;vj7zxhtvrM/NzTVmZ2cvvuENb1itVCrVZrNpq6oKrVYLMpkMnjNHCF22MKAjhBBCCF1lFEWBIAiA&#10;UgpbW1vAsizE43EwDINce+21hFIqEUIyjuMMFgqFkRMnTow+/vjjfWfOnJGq1SqrqirU63X6B3/w&#10;B/Xp6enq0NDQBiFko1gslkZHR9uPPfaY97WvfY0GQdBra6eUgmma4Ps+eJ4HDMNAMplkotGoRCmN&#10;B0EwUK/XZ8+fP3/No48+Oj4/P59tNBqybdtkcnLS43nevOaaa8q33nrr8r59+wrDw8OnOI5bHBsb&#10;q9q2bXe7XQDAKjlC6PKGAR0hhBBC6CoTngkH2J6snslkoFgswsGDB5lHH31UAoBkp9PZW6vVrrlw&#10;4cLs6dOnJ+bn56VSqcT6vk9EUYRDhw7R2267rWKa5saBAwfOqKp6st1u1wGg++d//ufBc5V4EEUR&#10;ALante/cgx4EAQRBwANAvF6vD9i2PVatVqfq9fqk4zhp3/dlAGCi0Sh905ve1Nq7d2/x2muvPZXJ&#10;ZJ6MxWKFRCJxEQCKAKBfvHhxV4s7QghdrjCgI4QQQghdZQghEI/HodFogCRJUCwWIZlMwmOPPcZG&#10;o9Fot9vNNBqNoZWVldGlpaXBzc3NVL1eZyzLAkEQ/CAInNnZ2Y4kSWtTU1MrQRAsO46zaRiGHYvF&#10;PIZhQBAEcBwHHMcBSZJ6a9UkSQLLskAURWBZlgeAeLfbzW9ubg6cP3++b319PV4ul6V6vU4sy/L7&#10;+vq6fX19q4cPH148fPjwM57nHbNtu+b7fqlSqZj333+/+6//+q9BEAQYzhFClz0M6AghhBBCVxlK&#10;KTQaDQDYDusAAK7rAs/zXBAEccdxcrVaLbO2tpZaX1/XKpWKYpomEQSBJJNJ7zWveY0uy/Iay7IL&#10;+Xx+tdVqFWOxWFdRlCB8/FA4SR1gu5oerkFzXRdc1+UAIE4pzS0uLuaffPLJzIULFwTHcRhKKaRS&#10;Kfeuu+4qTUxMnMnlcqcB4GnHcc4riuJ0u13rs5/9rP+5z30uaLVawPM8EEKAEPJTh8QhhNCrHQZ0&#10;hBBCCKGrkKIoEIlEoFKpwDvf+U7ywQ9+kFcUJeZ53kin05kplUpTy8vLAxcuXNDW1tY4y7LI0NCQ&#10;uX///ubc3NzmkSNHLvT19V1YW1vbXF9fr3/961/3PvWpT1GA7YC+c994uI/ctm1gWRZYlgVJkiAI&#10;ApZSqpqmmbp48WLm+PHjKV3X+Xq9TrrdLh0cHHTe8IY3VPr7+y8RQuaPHj26+sgjjzSSySTouk4/&#10;9rGPUYAfTYUnhOy6OYAQQpcbDOgIIYQQQlchx3HAMAwQRRHe9773Mfv27RMBIAEAo4ZhzDQajYmN&#10;jY380tKStL6+TliWhaGhoc6RI0cq11xzzUYul1tMJpPrqqqW77//fuMLX/gCDYIARFEEz/PA9/1d&#10;Z8J5ngfbtuGOO+4gpmkSz/MgFovxQRBETNOMFQoFbX19XRVFkTUMg4iiGGSzWe+6666r8zxfSKfT&#10;W1/5ylcaH/3oR4OdP0cymYR6vd7bcR621iOE0OUIAzpCCCGE0BUmGo1Cu93ufc3zPLiu21tBxnEc&#10;sCzb24NOCCGe5/EAoGxsbMSDIEhalhXjeV6ORCKcqqrQaDRgYGDAnpqa6qTT6cbMzEwFAFr1et2I&#10;x+MewzAQiUQgnKbO83wvnMuyDN/61reYm266CVqtFhOLxVjXdVme5yMAoLbbbaXZbEqu63KNRgPS&#10;6TRUq1Vot9vB+Pi4AQDtYrFoAIDz/ABer9cB4EfT2zGcI4QuZxjQEUIIIYSuMGFIDrmuCwDQC8ye&#10;54HneZBOp+GZZ54hQ0NDEgD0nzt3bu8zzzyzt1QqTTz99NOx1dVVvlqtQhAEVNM0OjU1VZqcnJyf&#10;mJj4oeu6/+f7/tZ73vMe73//9397feVhu3n4nKIogqIoIIqi0O12+VgsFgOAfBAESdM0Jz3Pu9l1&#10;3WsIIX3hY1iWRWOxmMtxXKtYLJ60LGvpr/7qr0oPPPBAFwM4QuhKhgEdIYQQQugKEw5+e/7/C8+A&#10;q6oKuq5DtVqFoaEhvlwuy5IkJQYGBvJLS0vZhYWFRLlc5hqNBnieRxmG8TKZjBmNRuue51WDIKjz&#10;PN81TTM4f/48MAwDsiyDYRi9AW1hy7lt22DbNgwMDEie58m1Wi3pOM6Abdt99Xp9ql6vD83Pzydr&#10;tZrE8zzkcjlIJBJmKpVqT01N1SVJ0vP5vF0ulwPDMIBlWfB9/+V+SxFC6GXBvNIvACGEEEII/Wp5&#10;ntf7vSzLQAgBVVUBYHtgm67rwPM8sCwLjuNI2Ww2BgBpQkh+dXU1TQiJWZbFdbtd4DguyGazzsGD&#10;BxuDg4NlURTLpmk2giCw/u7v/i4wDIOm02kwDAOi0SgAbFfNw5ZznucBACAIAhkAYpFIJGtZ1qjn&#10;eTONRmPmwoULA/Pz81q5XBZ5ng/y+bwzMjKiz8zMlA8fPrxFCKkAQFfTND8SiWA4Rwhd0bCCjhBC&#10;CCF0hWFZFiilEAQBmKYJAADtdrt3Fl0URYjFYlCpVKDT6USTyWSiUCikG41GutlsapVKRWk0Gkyz&#10;2YRMJhMMDw/bN9xwQ3lgYKCkKEpFEATdMAz33nvvpTtvBoS7zh3HAZ7nIRKJ9NaqdTqdSH9/f7zd&#10;buc3NjYmfN+fWltbmzxz5kzm5MmTkWKxSHie9zRNM44cOVLZu3fvxtzc3KooigXf9zumaXoYzhFC&#10;VzqsoCOEEEIIXWF83+/tHlcUBRhm+5IvnU4DAIBt2+A4DhEEgfi+n9jY2Eirqpq2LCvueV5kaWlJ&#10;sG2bEQQBkslkMD4+bs3OzhZEUSwRQmqCIHRc1w08zwOO2673xOPx3oqzWCwGruuCruvg+z5wHAfV&#10;ajUCAHFd1/OEkMlisTh15syZoR/+8IfRp556itF1nWYyGSebzTb27t27MT09vRiLxRY5jttkWbbD&#10;MIyP+80RQlc6rKAjhBBCCF1hFEXpVc8NwwBJkiCZTMKTTz5JMpmMwLKsAgCxlZWVZCaTef3x48dH&#10;t7a2Jp944omJr33ta3HXdSEajdK+vr723Nxc6fDhwytzc3MLDMNcymQya4SQGqXU3zlRfWd1W9d1&#10;AAB417vexXz2s5/lEomE6rru3Pnz56cqlco1jz/++MHTp0/H5ufnhUKhQPr6+ow3vvGN5be85S2X&#10;BgcHzyaTyflIJLKmqmqJ47jy6uqqDQB+2K7//CF4CCF0pcCAjhBCCCF0hTEMo9di3u12wbIs2Nra&#10;AlmWQRAEyXXdVKvVGshmsyMPPvjgQVmWB775zW8OFAqFtGVZYiQS8WdmZozh4eHKnj17NmZnZ5fy&#10;+fxirVbbIoQ0AMCklAZhZV5RFGi32xCNRsGyLHBdF+655x7m93//98V4PK4ahjF46dKlmUajMXPx&#10;4sXxhYWF5NmzZ/l6vU5jsVh3bGysdPvtt1+48cYbnwGAs5FIZKXb7ZZFUWwVCgXrIx/5SPClL32J&#10;/swfGiGErgAY0BFCCCGErjA8zwOlFLrdbm/tGQCALMvEdV2Z47hMqVSaXF9fv+bJJ5/cUyqVUisr&#10;K1qxWJQ9z2PT6bQ9MTFRmZ6eXo9GoyuHDh1a3NzcPJ/NZotBELTm5+ed/fv3U0opMAwDhmH0QjoA&#10;gKqq0N/fz42OjkYIIRmWZeeOHj06d+bMmamlpaWBcrksbmxsEI7jrLe//e21m2++eWlmZuaZSCRy&#10;lBCyyjBMXdO0TqFQcAcHB32WZXf9HAghdKXCgI4QQgghdIV5rkUdut0uuK4LDMNAEATQ7XYJz/OR&#10;Wq2WXl9fH5mfn99z7NixgXK5rDYaDUEQBNrX12fPzc01rrvuuqV8Pn8plUoty7I8Pz4+vgQAzePH&#10;j5t33nmnRymFsMVdkqReKz3LstDpdCASiYgcxyUNwxheW1s7cOLEiamjR48O1+v1mGEYJAgCmJ6e&#10;tg8dOlS87bbbLqRSqWc9zzvFcVzzqaeeclqtlr++vk6DIOidpwfYnkofDr5DCKErDQZ0hBBCCKEr&#10;UFjNDtvcE4kERCIR8DxP4nlei0ajKY7j0oZhyJ1Oh2cYhoyNjTk33HBD+e67714PguDU7OzsfCqV&#10;WlpbW1seHh6umKbpPvTQQ0G4Qi1scQ8ntbuu2/s9wzBqt9vtX11dnTx58uSeZ599NjM/P6+wLMuF&#10;59W73a7ped6moiiXAGCtUChUhoaG3BtuuIECAGiaBgDbodzzPPB9/yfueEcIoSsFBnSEEEIIoSuU&#10;KIq9gWr1ep3ous7HYjHZMAw1EomokUgkwjAMSyklHMfRdDrtTE9PNzVNK6fT6c1kMrmxtrZWHB4e&#10;rruu60QikV4pOxqN9s6dh8Hc931gWRZ83wfLsgTTNKOmaaY2NzfTQRBIsiwzvu+D7/sgyzLkcrkg&#10;m812fd9vP/zww913vetdTriqDWB72JymaWDbNriuCwCAA+IQQlc0DOgIIYQQQlcYQRDA87zeme3T&#10;p08zACBqmtZfrVana7Xa3mKxOFOtVvOdToe3LCuIRCKWKIollmVPpVKpE9ls9nuWZW0oimIcPHjQ&#10;OnXqVLCzvTys0Ie/iqIIZ8+eJbZtk3q9zuzZsyfK83zu3LlzI//5n/85ev78+SghhGNZFgAATNOE&#10;VqsFnU6HSpJEh4eHaRjCFUUB0zQhCILeRHiAH1XSw7+HEEJXGgzoCCGEEEJXGMdxIJ1OQ7VahUcf&#10;fZTbu3evWC6XE/F4fP/m5ua+hYWFqYWFhfz6+rpsWVagKIo1MjJSm5iYWNY0bT6Xyy2USqViLpfT&#10;v/Wtb3mnTp3yFUUBwzBA0zTQdb1XKQ+f5+GHH2aSySSXSCRkSqlqWdawYRijPM8Puq6ryLLM+b5P&#10;LMsCSZLAdV0QBCEIgsCmlFrpdNoPg7dhGMBxHARBsOucOyEEwzlC6IqGAR0hhBBC6ApUrVbhoYce&#10;InfccQe/tLSkjY+PDywvL1/3wx/+cN/TTz89cvr06STHcawsy8bQ0JD+mte8Zv3mm29eSKVSFzzP&#10;W93Y2Og88cQT3ne/+91A07ReMPY8Dwgh4Ps+xGIxqFar8NWvfpV57WtfK2xtbSmJRCJLCMnruj67&#10;trY2ubW11d/pdHjf94lt2xCPx8H3fcpxnJ9MJk0AaLVarbYoirYgCMCyLBiGAUEQ7JrcHp5tRwih&#10;KxkGdIQQQgihKwzDMMAwDKyvr0Oj0RDHx8eTFy9eHDl69Oj1J0+eHJ+fn89duHBBnZychImJCf36&#10;668vvu51r7tw3XXXPes4zqWNjY2tv/zLv+w+9NBDvqqqEJ4Lj8fjsHNAnGmacObMGTI1NcVTStX+&#10;/v7M8ePHp+Lx+ES1Wt2/srIyWa/X8yzLsgzDgO/7oKoqjI+PB77vtw8cOFDJZDJl0zTrAGDuDOFB&#10;EEAsFoNKpbKrtZ0QApTiSnSE0JUJAzpCCCGE0GWG53lwXbf3qyzLQCkFy7J6reeKogDDMEwikYgW&#10;CoXR5eXlA+9///tvc11X7uvrg4MHD8KePXvgj/7oj5anpqYWDMP4brvd/kE0Gi2PjY2ZsiwDwHbF&#10;PLRzvVkQBBCNRmFtbY0MDQ2pDMMMFQqFubGxsVv/53/+Z883v/nNwWPHjmU6nY5aqVQAYPsMeTqd&#10;prfffrvzxje+cTmfzz8zMjJyimGY5YWFhSYA7Kqah9+383kxnCOErmQY0BFCCCGELjPherOw7Xxn&#10;gOV5HqLRKPzLv/wL+fVf/3URABLZbLZPkqR+13UZy7KgVCoFAwMDnizLThAE66ZpriuKUgKAlud5&#10;LsCPWsp3VrUJIb0AHZ491zSNjcViic3NzRHTNCe+8pWvTJ4+fXpgeXk50e12BcdxAGC7+p7L5ej4&#10;+LiRzWYL9Xp96ciRI4vVarUkimJ7dHTUAYBeOEcIoasR80q/AIQQQggh9PMJQ2wY1HdSFIXce++9&#10;3Gtf+1qx2+0mDcPoa7VaA9VqNZdKpRgAAEEQqO/7vmVZtm3bDc/z6vD/t3ensXGd593wr7Ovsw9n&#10;SA53UiQlWnKkWrZj+40db0XbD4XbJC36pTECNEgX1ClQoGmBti7QJQuKAkVjoC3gAC7QpDVgo2lS&#10;Iakjr7Jj2ZJFkZQokeLOGc5+Zs7M2c95Pigzsd62D96+iCU5/v++cOZIGp65P+l/rvu+LiJjbW3N&#10;+r3f+72g99mqqhLLsiQIAnEcR7Ztk+/7pGkaVatVIiIyDIONoijheV7h1VdfHTt//vzI3t5eptPp&#10;qK7r8r2HB8PDw9HU1FQ4PDzcmZiY2B8YGNipVCr72Wy2sbOzY332s58NfnRvN2EFAQBuT6igAwAA&#10;AHzI8DxPURRREAQ3XCMimp+fZ377t39bdF1X29/fHxkdHZ2UJGk0DMOBIAhYIiJFUSLXdUPHcXyO&#10;42yWZS0icq9duxY888wzkaqq1O12+zPHw7A//pwYhum/VxSFCoUCwzBM7L333stdu3ZtcHl5OWfb&#10;tlav17lWq8X07jGfz4fZbNZnGMbkOK6Uz+cPMplMzbKs7muvveZ/61vfioiud6AHAPioQkAHAAAA&#10;+JB5/7nwZDLZD9Ku61Kj0WC63a4uimKa5/lDr7/++ryiKKPFYjFdrVaZeDxOgiCQIAiRpmlRPB4P&#10;XdcNeZ6Pel3Ue5/Xa8iWSqWo0Wj0f3fvYcDo6ChrGAbv+75eKBSy9Xo9s7q6qvu+z7Esy/Qaw0mS&#10;RCMjI+7Ro0ftoaGhZiqVKvI8X2VZtq0oipdIJIiIqPdgAADgowoBHQAAAOBDzHEccl2XVFUlz/Oo&#10;1WoJtm1PLC0tjbdarU+8/PLLxzc3N4cqlUrK933Gtm3qdrtht9t1TdNsh2HYZFm2xTCMzfN85Hle&#10;/5w5x3Hk+36/i7umaRQEAdm2TQsLC8yLL74Yn5mZSRmGMcMwzNzGxkaOiHjbtklVVeI4jjzPI8dx&#10;SNO0jWPHjpXuueeepSiKXg2CYM9xnD3f97vlcpmIiLrdbn/OOgDARxECOgAAAMCHzPu7tluWRTzP&#10;05/92Z8xDz/8MI2NjQnpdDpVqVRya2trg6VSaWB5eTleLpfleDweOY4TDAwM2CMjI2YymWyIotiW&#10;JKkriqLH83wUhmH/bPv7K/XpdJr+/u//njly5AjLsiwjyzKvKEq60+kMXLt2LXfu3Ln05OSk/L3v&#10;fY+IrjeXC8Mw4jguGhoa8iYmJg4GBwe3E4nElu/7e91ut8ZxXPepp54Knn/++SiXy1G5XEaTOAD4&#10;SENABwAAAPiQsSyLemPQiK4H6YmJCXZubk6Moii1v78/Pzo6Ovev//qvEy+++GJGlmWJZdno7rvv&#10;to4dO2bEYrH948ePbw4ODq4ODQ2tGIZRMk2z5bpuJAhCvys8z/PE8zzZtk3NZpNyuZxUKBTkeDyu&#10;G4aRSiQSdzebzcKbb7558oUXXhjf3NyUia43egvDkDKZTHD06NHOfffdt//pT3/6jXw+f8m27XVF&#10;Ua4piuJ87Wtfc06dOuVXq1XiOI4URbmhIz0AwEcNAjoAAADAbUYUxRuapb1/NnjvXHgvpFuWRb/2&#10;a7/GJpNJRRTFuOM4BSKaMgxjcmdnJxtFkdrpdIiI3EceeaQ2NTW1de+9965ms9kVVVVXDMNYTyQS&#10;5jvvvNN98MEH+93g4vE4tVqtfjWdZVnqdrsKy7Jpz/NylmVN7O3t/T/VarXwzjvvzL/00kupKIpI&#10;13XqdruUyWTCIAgcVVWbf/iHf7hGRIuKoiwtLS3tX7hwoWVZFn3lK1+JGo1G//tFUXTDdwUA+KhB&#10;QAcAAAC4zbiu2z+LPTAwQJVKhURRpFgsRrVajTiOoyAIKAgCOn78OPMXf/EX4vj4eLxWqxUURZla&#10;X1/Pr66uJmu1muh5HgmCEGazWWd2dnZvZmbmEsMwFxzHWdnb29tKJpP1S5cuuS+99JJHRMRxHEmS&#10;RK1Wi9LpNLmuS67r0vz8PDMwMKDzPJ/b2NiYLJVKR/b29o4Ui8XcxsZGMooiRpZl0nWdZFmONE3z&#10;x8fHLUVRGsVicXtqaqq8s7PT/M///E/ri1/8YjQ4ONhvPJdOp6lYLPZDOgDARxUCOgAAAMBtyDAM&#10;EgSBKpUK6bpODMPcEM4/97nPMV//+tdZURQ5IkoVi8WCpmkzYRgeLpVKhY2NjUwQBKKmacTzfDQ6&#10;OuocOnRod2pq6grLsiuCIFxWVbUqy3L/oDnDMP3gT0RUr9fp4YcfZl566SWGrjd/y1qWNT4wMDC3&#10;s7Nz59WrV6euXLmSqFQqvCRJJAgCOY4TZbPZIJfL2ffcc0+b5/k6y7K71Wq1/tWvftX827/9W5eI&#10;+nPUiYhKpRIREUVR9F92DwAAfJQgoAMAAADcZtLpNNXrdeJ5njzPI0VRqFKpEBH1K8xhGLKCIEhE&#10;lKzX63emUqkF3/cPf/vb3559/vnnFy5evKhvbGzwRESqqoaSJHUlSdrkOG6L47hiu902JEkKeJ6n&#10;WCxGjUaDBEEg3/fJcZz+aLUgCBjf98VarZbOZDLHoii6+7333jv2gx/84I5///d/j6+vr7O9c+NR&#10;FFG32/XuvPNOM5/PG6IolgYGBvbz+fx+FEXdVqsVaJpGtm2T7/ukqmqvmdytWWgAgNsMAjoAAADA&#10;baYXzsMwJF3X++Gc53nyfZ+eeeYZ9vjx4xLDMMl2uz3hOM7s0tLS7PLy8lS9Xh/e3t5Wm80mPzEx&#10;EQ4MDHR0Xa+cPHlys1Ao7MiyXHUcx9za2vI+85nPRL7vU7vdJiK6oXLt+z4JgkAcx7GO4ygDAwOD&#10;5XJ58rvf/e7U1tbWyPLyslar1dhOp0OiKNLAwEAwPDzsjI6O1h588MHdeDxe0XX9YHR0dJvn+aLr&#10;ul1N04IfnYcnIrphS7ssy+T7PsI6AHykIaADAAAA3GZ6zd983+83aYvFYtTtdml5eZk9cuSI1O12&#10;Y0SUF0Vxdnd3d+7cuXMzb7311milUskUi0U+iqLo6NGjztzcXFnX9auTk5OrQRBsdjqd6sWLF63X&#10;XnstuHr1KhFd39qu6zoFQdDvot5ut+mBBx5gHnvsMV5VVd113fFnn312YmVlZfSdd97JWJbFBUHQ&#10;69geCYLgHT161PjVX/3Va5IkLaqqWhoYGKgWCoWy67r7mqZZAwMDAdGPdwj0ttITUT+Yv/8aAMBH&#10;DQI6AAAAwG3m/WPOOI4jIupXuRmG4TudjtZut7Oqqo7yPH/k/Pnzs4uLixM7OzsDa2trarlcZpPJ&#10;pDc3N9f6xCc+sZvP51cSicRyLBbbchyndurUKfvpp5+OehV5VVXJMIz/ch+/+Iu/yP7u7/6uxDBM&#10;kuf5acuyxi5cuJC/fPlyjIj6Z+MFQYh0XbcPHTpUfuyxx1bCMHyLiIosy7aCIGi7rltTVdW6du1a&#10;qOs61ev1/u/gOI54nkfndgAAQkAHAAAAuG35vk+maRLR9dFrjuOwrVZL0jQtLQjC6P7+/nSj0TiU&#10;zWZHWZbNLi0tqVEUsUREuVzOX1hYODhx4sR6Pp+/HEXRZYZhDjzP64yMjLi9z4/H4/1wzvM//q/h&#10;6dOnmQceeIAnIt1xnHy5XJ6vVCpZhmHEeDxOpmmS53nkeR5JkhT6vt8xTXObiN5tNps/TCQSFSLy&#10;ut1umEwmfdu2w+eeey7qPXDQdZ1M06QoivrVc0EQKIoi8v1+3zoAgI8UBHQAAACA21A8HifLssjz&#10;POJ5nmRZplqtxmUymaRlWUOlUmlyfX19/oUXXji2v7+fqVQq8tzcHCuKYsAwTO3EiROVfD7/RiaT&#10;OdNsNpeTyeROtVptZ7PZ4ODgIJRlmWzbJtu2+yPdfN+nRCJBrutStVplqtVqTJKkYcuyZl577bXx&#10;RqOR2NzcFBzHoTAMyXEc0jQtOHr0aGNhYWFnbGxsi4h20+l086mnnup+4xvfCGKxGJmmGTWbzRs6&#10;tPcePIRh2A/onufdquUGALgtIKADAAAA3GY0TaNWq0VERJlMhlqtFvE8z2QyGabVaimu6yba7XZ6&#10;a2sre/HixXSj0ZCJiE0mk8Hw8LC9sLBQt227pGnaFsMwO/V6vfI7v/M7rU6nEwwODkbPPvts1KtW&#10;O47TD83pdJr+6q/+im00GuwDDzwgJRKJZKPRyK+srAy99dZbyd3dXUnXdbbb7RIRkSRJpOt6lEql&#10;rI9//OPNO++8s+E4TpvneT+RSIQMw0S7u7v97+W6LrEsi0ZwAAD/AwR0AAAAgNuM53n9ICuKYr+K&#10;HoYh6ziOrihKVlXVQd/3c41GQ+12u3w8Hvez2aw9MzPTOH78+AYRbR89enSj0+mUWq2W+U//9E+e&#10;pmnU6XT6FfPelvZ8Pk+GYVvUDMoAABv6SURBVNAf/MEfsE8++aRULBaVbDY7EEXRtKIod9RqtYWL&#10;Fy/mV1dX1Xa7zSmKQu12mzzPo1qtFmUymc6RI0dq+Xy+Iopivdvtent7e1Fvq7osy6SqKtXrdYRz&#10;AID/CwR0AAAAgNuM67o0MDBAlUqFisUi6brO/NzP/RxrmqYgy3KmXq8PNRqNkWazme92uwLLsoyu&#10;624mk2mOjIzszM7OLk5OTm6JonjNcZyqrus20fVz7J1OhwzDoEQi0d9mfnBwQH/yJ3/CfuELX5B5&#10;ns+Mjo5mO53OoYODgzscxzm2v79/tNVq5aIoEmRZZi3L6o980zQtfPTRR40777xzv1qt7gVBUNE0&#10;zatUKv1md7ZtE8Mwt25BAQA+JBDQAQAAAG4zoijeMPv8ySefZJ9++mk5Ho/HHceZLBaL41evXs2t&#10;ra3FDMNgMpkMZbNZ78iRI8bJkyd35+bmzhLRVrFY3Mnn8yYR+UREjUaDelX0IAgoCAJSVZWee+45&#10;7pOf/KSi63puZ2fnWDKZnH755ZcPv/rqq1M7Ozuji4uL+UuXLok8zzOKopDruiRJEmmaRkTkd7vd&#10;fZZlL4+Nje0QUfvs2bPB0tJS9P6Rab1t9IIg4Kw5AMD/AAEdAAAA4Dbjui7FYjF66aWXmOnpaYZh&#10;GCmVSiXK5XI2DMORdrs9eOnSpdTa2ppiWRaxLBvE43F7fHzcmJ6ePqhUKtcYhtl55plnWl/72tfc&#10;XiW7N3+c6HqTNoZh6OrVq9zg4KDkOE6yXC6PMQxz7K233jpy9uzZ6XPnzuU3NzcT+/v7KhExvY7r&#10;8XicWq0WZbNZa2JiojUyMlKUZXl7ZWWltrCw4GYyGarVav3vw7IsCYJAQRCQLMsI6AAA/wMEdAAA&#10;AIDbjK7r1G63KQxDThAEUZKkPBHNSZI0vLa2dsfFixcnXnvttez29ramqiolk8m2oihlhmG2W63W&#10;Ri6Xq33hC19onz592u+FcyIiwzAoFotRt9ulIAgonU7T4OCgzrJs2rbtI81m8+N/9Ed/9AnTNKdL&#10;pZJWrVYly7J4juMYIqIgCMjzPBoYGIgef/zx4NOf/vTlbDa7l8vlFm3b3pqenm6qqkq1Wu2Gju1h&#10;GJJt2/3XAADw30NABwAAALjNmKZJiqJQoVDgBUHQiCi7u7s7EQTB2Nra2vjy8vLApUuXdFmW+fn5&#10;ebrjjjuaU1NTpVQqtR8EwYGiKN1/+7d/8wzDCAVBII7jyLZtCoKA2u02ERHFYjGq1WrU7XYTnU4n&#10;z3Hc1Jtvvnl4bW1tcmVlZch1XYaIiGEYEgSBBEEgVVVpYmIimJ+fd+65557W1NTU5aGhoe1kMrlp&#10;mmYtDEOr2+2Spmn98+eJRIJYlu13pe90OrdmUQEAPgQQ0AEAAABuEY7jKAiC/rns3mxyIqKTJ08y&#10;9XpdHBkZiVmWlTVNc9CyrKE333wze+bMGX14eJiPoii84447goWFherQ0NB+MpksDg8PN4jID4Ig&#10;CsOQFEWhTqdDuq6TaZo0MzPDTE5OMsvLy8xDDz3EWJY1IAhC4eLFi4W1tbWc53my67qMoigkSRI1&#10;m02SZZl836eZmZlwZmbGmpqaqufz+W1FUS6nUqld0zQP1tfXLd/3PZZlbwjhhmHcotUFAPjwQUAH&#10;AAAAuAV0XacoiqjT6fTPZdu23Q/pL774IptKpbRr167lstnseKvVmn799ddHT58+PdButxXHccLD&#10;hw+7jz32mDk4OLg9Ozu7HovFtiqVSrlQKHipVIpEUaRqtUpERN1ul7LZLP3lX/4l+6lPfUogIrHZ&#10;bErJZHJuZWVl5vLly3Pr6+sjvu+roiiSZVnkOA6pqtqvfhcKhe7DDz9cnZqa2rIs68L8/Px79Xr9&#10;4Omnny5+/etft4ioNw7ulq0rAMCHGQI6AAAAwE3G83x/xBnR9S3tvQq3bdtUKBSYRCIhEVFqfHx8&#10;bHNzc/7ChQtHoyjKJRIJkWVZKpfLXiKRaN53331XbNu+xLLsGsdxmyMjI6V2u+1ubW1F8XiciIgO&#10;Hz5Mly5dojfeeIOZmpqSDMNIJBKJbCwWy3me92gYhlPlcnnizJkz+a2tLSkWi5HruhSGIem6Tt1u&#10;lxRFodnZ2d35+fkrhULh0vT09HtEtBaPx41UKtX/Mr3Z5wAA8L+HgA4AAABwk/m+TwzDUBRF/Y7o&#10;vcCuqiqFYci4rqs5jhNXFCVuGEaiXC4nV1dX47u7u4wsy/5dd93VmZycrDIMs5bNZtd0Xd9sNpsH&#10;3W63HYvFAiKiVqtFmqbRpUuXSBRFisViDM/zGsdxw9Vq9dC5c+cOb29vL5RKpfyZM2dS9XpdFEWR&#10;MU2TWJalMAwpCIJgaGio89nPfnbvE5/4xFvT09PLyWTy6s7OzkY8Hi8nEgmnWq16728KBwAA//8g&#10;oAMAAADcAvF4nAzDoE6nQ5IkkeM4FI/H6XOf+xxTKBRYz/NilmWloihKra6uxhcXF9Vz587J1WqV&#10;pqen/bGxMevYsWONfD6/43nebhRFB6ZpNhmGsf/5n/854nmefN8n27bpj//4jxnXdZlYLCY0Go1E&#10;q9UartVqs41G4/iFCxdGFhcX4ysrK7JpmizHcRRFEamqSrFYLAjD0Dp27Fj1iSeeWOY47rymacua&#10;pm17nld95plnugzDhFevXg174fz95+gBAOB/BwEdAAAA4BYwDIMkSSLXdclxHOJ5nv70T/+U+eIX&#10;v8gRkWQYRlYUxUFBEIZs2840m03J8zwuk8mEg4ODfiqVsg8dOtQmonIQBDXP81pBEFjvvvtu+PnP&#10;fz4SRZF4nqcvf/nLzOc//3lO0zSeiGKGYeRd1x0/ODiYWVtbO3Tq1Knk2tqazHEcq2kamaZJkiRR&#10;oVCIZmZmHJZlaw8++ODm+Pj4edM0VzRNu1YqlSqXL1/ufulLX4qIiPL5PBERjYyM0O7u7q1bVACA&#10;DzkEdAAAAIBbJJPJ0P7+PhFdH2emKApXrVYlhmFimUxmNAiCubfffvuIrusTyWRStm2bms0mzc7O&#10;hmNjY+7w8LBZLBZrQ0NDpuM47unTp8Mnn3wyYlmWXNell19+mTl8+DCnaZrouq4aRdFIIpGY7XQ6&#10;RziOmyWiYd/3ZV3XmSiKKAxDYhiGpqam6Gd+5mfCEydOGCMjI9fuu+++s7lc7ge5XG67Uqk03377&#10;bftXfuVXIlVVSVVVOjg4ICIiy7L6HekBAOB/DwEdAAAA4BZIJBL9cN5oNBhd1znTNBPJZHKQiCZe&#10;eeWVE7ZtH+l0OlOvvPJK9nvf+x4/NjZGLMtGIyMjDsMwHY7jOkNDQy4RhU8++WT4L//yLxERkSiK&#10;ZNs2VSoVuv/++yUiSluWlbdt+2PXrl07tr6+Pr+3t1colUpKGIYsz/P9cWr33XcfDQ0Nde67777V&#10;2dnZ1cnJyeVCoXCu0+lclWW583d/93fu008/HRIRDQwMUKVSIY7jiIioVqvdkrUEAPhpgYAOAAAA&#10;cAsYhkGxWIza7Ta5rkuWZXHJZFK2LCvR6XTygiBkV1ZWUsViUatWq8Lk5CTb7XYpiiKKoigIw9Bz&#10;XdcLgiD0PC+Kx+MUBAHxPE+2bVMsFiOGYRjbtnld1+VEIhFbWVnJGYaR2d/fTxwcHCgbGxuMYRj9&#10;7fYDAwPR+Ph49MgjjziCIByoqrqTzWb3giCoOI7T/epXv+r1wjkRUaVSISKiIAhu2ToCAPw0QUAH&#10;AAAAuMni8ThZlkXtdptYlqVMJsNyHKc7jpNzXXfcNM258+fPHz5z5sxYqVRK1Go1vtFokOd5JAiC&#10;b9t2NwiCpud5jR+99rrdbkR0vUP8yMgI/dIv/RIzPT3NSpIk+76fsSxrlGXZY4uLi5OLi4v5lZUV&#10;rVwus0REiqKQ53mRoiju/Px8bX5+fiefz78bi8VWRFHcCcPwIJFIeC+//DIGnAMAfIAQ0AEAAABu&#10;slarRUTXt7n/7M/+LGOapqRpWsYwjFEiOrS1tTV/5syZQ2fPns02m01eVVVKpVKR7/vB4OBgO51O&#10;V5PJZFmSpLIkSQbHcW4sFgslSaKRkRHm1KlT3MzMDEdEShiGA41GY/zg4GBuaWnp6Pnz5wcWFxdj&#10;ly9flsMwJJZlSRCEiOd5L5/PGxMTE+vHjh1b0XX9HSJac123GYZhk+f58JVXXolu5boBAPy0Q0AH&#10;AAAAuEUef/xx5itf+QrH87ze6XSGWJYdL5fLE3t7e4VarSYLgsDIskz5fD5cWFgIXNe1h4eHN2dm&#10;Zrbz+XyJ47gaERm+7zuGYYSO41AsFmNmZmaUer2uxOPxfL1en43FYkdYlp3/j//4j/SlS5eUg4MD&#10;vtdBPggC4jjOn5qaMj/2sY+VksnkGhGtrq+v72YymVoymbSIyDMMI0IDOACADxYCOgAAAMBN1psV&#10;zrIsMz4+LoZhWGg0Ggurq6vHz549e+fp06dnLl68qCqKwmqaRocOHfJ+4Rd+oZlKpWojIyOvplKp&#10;HUVRipqm7TAMUyIiy3GcgIjIsiyeiPLFYjG3uLh4sl6vfyydTs8tLS2NvfHGG7lSqcRqmkbpdJri&#10;8Tjput7NZrOtY8eObT/wwAOLk5OTb2qatvz7v//7V0+dOtWyLItkWSZZlsnzPBJFkXozzwEA4CcL&#10;AR0AAADgJrNtm4iIdnd3Wdu2Jc/zRjY2Nsa+//3vjywtLWXX19cV13U5VVUZVVVJ1/VOIpHYmpyc&#10;3Mtms+clSdrxPK/mum5dkqRus9kMFEWJdF0nlmW5drs95LruoW984xuPXLhw4VgURbFSqaS4rstI&#10;kkS+7xPHcTQ9PU0PPfRQZWpqqpjL5S7Ozs6e1XV9lWGYUqPRcC3LIiIilmWp2WxSKpWiRqNxK5cO&#10;AOCnGgI6AAAAwC2QSqVI13WGYRjecZx0pVJJ1+v1RKfTUXd3dznTNJkgCKKhoaFwYGCgqyhKKZvN&#10;7sRisc0wDPcZhjE5jrN83+djsVjsU5/6lLSwsCCKopgQRfFOhmEOtVqtma2traFWq8UFQcAmEgmG&#10;ZVniOC5UFMUvFAruvffee3V2dnaTiN7TNG251WrteZ7XVFXVZ1mWiIi63S4RXT87zzAMRRGOogMA&#10;fBAQ0AEAAABuMk3TqNvtEsdxJEkSW6vV9CAIdFVVlUqlIgRBwARBQK7rBplMxh8aGuoIglDjeb7i&#10;+36V53mDZVk3iiKm1Wql0ul07pFHHkk99NBDCcdxsmEY3n3+/PmxbrebbbVaYhAEpGkaGYZBsixH&#10;mqZ5mUymk06nG5qmLYmiuBYEwUqr1dpYWVlp12o11zTNIAxDkiSJHMchVVWp2+1SMpmkZrN5q5cQ&#10;AOCnEgI6AAAAwAeEZVkKw5A0TSPLsigMr08p63Q6pCgKua7LmKbJDg8PyxcvXpSiKBJd1+V6Feuh&#10;oaFQkiRHFEUzHo8bnU7HyGaznSiKXNu2GUVR9HQ6Pba1tTVpGMbQ1tbWAMuyg6IoHnddN7u9vR0L&#10;goDi8Ti1Wi3iOI4GBwf9mZmZTj6fr/A8v0NES4ZhXFNV9dr29nb5kUceuWGoueM4RPTjKjrCOQDA&#10;BwcBHQAAAOAD8P5mamEY9sN5L7QHQUDpdJp0XSfLsmh3d5c8zyNZlklVVXIch5LJpDs6OtrKZrPN&#10;IAgs0zS9RCKhEFEgy7JORCOlUumhjY2N6bNnzxZeffXV/M7OTrrdbsfj8Ti/u7vLcRzXv49CoRAd&#10;O3as/cQTT2w//vjjK8lk8h3Lsi7G4/GqIAjG8vJy1GtgBwAANx8COgAAAMAHoHdOWxAEymQy1Gq1&#10;yDTNflB3XZd+1ISN4TiOicfjrK7rDBExnuf1Oqb7Y2Nj5tTUVCUWi22yLLvH87zAMMxEp9OZWF9f&#10;P/KP//iPj9Tr9dTm5masWq3qzWZTOTg44HRdZziOY3Rdp06nEyWTyeD+++83PvnJT67fcccdi2EY&#10;nhNF8V2O47YEQbD+5m/+xv7rv/7rEOEcAODWQUAHAAAA+ACoqkqGYVAQBLS7u9u//v4ma6qqkud5&#10;DMuyTDweZxiGYaIoYnzfJyKiIAiCVCrlFgoFU5blahAEDYZheCLKNhqN8eXl5bkXXnhhjud5odls&#10;CpIk8ZZlcZlMhtrtNjEMQ0EQkO/7JElSkM/nzVQqdTA0NLSVz+fXiWjry1/+ctP3/eCll14Kd3Z2&#10;bsFKAQBADwI6AAAAwE8Yx3FkGAYRXd/qbts2JRIJchyHbNumeDxO9957L3/ixAm52WyqhmGk9vf3&#10;9YODA0mWZU5RFCIiT1GUjizLNVVVi4qilFzXrbmum61Wq0MbGxvjGxsbo8ViMRWLxajVat3wu3zf&#10;p8nJySiTyfjtdtuenZ01jxw5sp/L5XaDINjneb7iuq7x53/+547ruqSqKhER8TxPvQcEAABwcyGg&#10;AwAAAPyESZLUb6rW2zJumib1Grb94Ac/YObm5lSO47KKogyVy+WZdrs9tL+/nzw4OJDCMIzGxsY6&#10;Y2NjRU3TVolohYg2RFH0Wq3WidXV1fnz58/PvvvuuyNBEFC73aYwDMn3fZJlmQzDoFgsRvfff7+/&#10;sLBgtNvtcqFQOLjrrrsuT0xMrEZRtNdqtYx4PB7G43GqVqv9+0VABwC4dRDQAQAAAH7Cut0uKYpC&#10;siyTZVlk2zYFQUD5fJ6uXbvGqaoqEtFQuVyeqlaro0tLS5nd3V211Wrx7XabgiAI5+fn63fddVc9&#10;l8uZjuMIkiRNsCwrtlqtexYXFxd++MMfjq6ursZjsRj5vk+O45Dv+/1wrWmaOzk5uXv06NFty7J2&#10;E4lEUVXVTSLa4TjuQFVVk4jCarXav29FUXrn4gEA4BZAQAcAAAD4ADiO0w+7yWSSLMuig4MDUlVV&#10;ICK90+mMMgxz2HXdkQsXLuTeeecdtVQqcbZtk6Zp0ZEjR8wTJ0508vl85DhOutFo3MGybLxYLN5V&#10;KpVGV1dXU5cuXdJ4nifXdUlRFAqCgEZHR8MoirojIyPNhYWFpZMnT17ieX5HFMWDIAgOOI6ri6LY&#10;IKKO53khy7KkqiqZpkm+7xPHcRQEwf/1uwEAwAcDAR0AAADgJ4xhmH63dqLrs8NZliVFUcj3fcmy&#10;rGyn0xmt1+vTm5ubheeff3642+0qYRjyvu9TFEWUz+dJ0zSF47gB13Xjly9fVra2thJvvPHG1Ntv&#10;v50ol8tiGIas67okCAI5jkM8zxPDMN6DDz649vM///M7hw8fflmW5SVZlis8zxumaVqqqtpE5G5t&#10;bblf+tKXIlmW+4Hc8zyKxWLUbrdv0coBAHy0IaADAAAA3DwMEcmqqmbX19dHzp49O761tTVcLpeT&#10;zI+wLEvT09PMyMiIkkwms67rytvb29yZM2dS58+f115++eWM67qC4zhEdH2M2/DwMBFRwHGcOzg4&#10;2PjMZz5z4fDhw2tjY2Nniehqs9k0v/vd79qiKEamaRIRRVeuXKHvf//7UbfbJUEQ+pVzhHMAgFsH&#10;AR0AAADg5hI5jkuura0Nfvvb3x4pFot5wzDYZDJJkiRRKpWi48ePM5qmpTY3N+WrV6+67733Hvvu&#10;u++qxWJRqlQqvCzLDMuyxLIsybIcZTIZKhQK1sjISH1ubm7zoYceOi9J0nqj0dir1+vt/f1999d/&#10;/dcDQRBIURSq1+skSRL1Qr6maeS6Ltm2fUPlHwAAbi4EdAAAAICbSySi1Pb29vDZs2dHm81mmuh6&#10;g7ZMJkOHDh2iu+66i5VlOX3lyhU6deoU88Mf/pDZ29sjURRJURSybZtSqVSkqmqQTCbd2dlZ9957&#10;7y1//OMf3zh58uR7tm2/TkS7v/mbv9n85je/6RQKBfJ9n0RRpHq9TkTU3xJPdH0Lfg/LsgjpAAC3&#10;CAI6AAAAwM3Fep4ntFotrtlsMrZtkyiKFIYhRVFEkiRRtVqltbU1dn19nfb39/vbzlmWpWQySZlM&#10;hmZnZ4NkMmnJslybmpqqTk5ObmuadsVxnIuGYZQURTEURfGIiPb29oiIyPd94nmeEokENRqNG8ap&#10;8TxPURShQRwAwC2EgA4AAABwczEMw7BBEDCCIJBt2xRFETUaDQrDkNbX16lYLFIul6NarUZ7e3sU&#10;hiGxLEtERBzHhZlMxjx8+HBzenq6IknSZi6XKw8ODu6l0+lNnufXBwcH27/1W7/lPfvss2E8HifH&#10;cchxHHJdl4iIarUaEV0P/L2HAxzHYcQaAMAthoAOAAAAcJP1qtWCIPSvua5LhmHQlStXKBaLUbFY&#10;pHa7TeVymaIoojAMI9u2yXVd/8iRI8277757e25ubisIgkuSJNU0TTsQRbHk+/5Bq9Vynn/++YCI&#10;qNVqERGRJEkkSVL/PdH1bfWdTueGe9N1nX7USA4AAG4yBHQAAACAmyskIj8Mw5Bl2YiI+kGdZVky&#10;DIMMwyBRFCkIAgqCgFKpVCjLsk9EQT6fb6uqup/L5a7NzMxcIaJLHMcZRNT0fb/BMEzLNM2gXC6T&#10;LMtk23b/Z68pnKIoZFlWv6KuaRpJkkT1eh3hHADgFkJABwAAAPgJi6Ko/7o3viwMQ+J5nnzfd4Ig&#10;qAuC0I6iyNd1PTRNk3ie7wfpXoDWNI06nQ5lMpnOo48+WhoaGmr+8i//8vl0Ov3e0NDQMhFtlMvl&#10;Si6XC4kosiwrrFar0dTUVEhEZNs2vf9nT28ru+d5RETU6XT+SyUdAABuPgR0AAAAgA9Arxv6+5uu&#10;+b5Psix3iWjv0KFD7z766KNUq9VSmUxG53meHMehXtM4hmEon89HjuNEmqaZY2NjpYmJieb09PQF&#10;13WvEdHe6dOn60899ZRTLBZJFEWybTvqnS8HAIAPHwR0AAAAgJ8wSZKI4zjqdrtE9OMquizLURAE&#10;jm3b1YWFhZW5uTnr6tWr8UOHDqVt26Zut0uxWIwkSaJms0mmaYYcx0UDAwOd8fHxqiRJrVKpdKlQ&#10;KFTOnj3bfu655+zFxcWI6Pq2dUmSSBCEfmUcAAA+XJhbfQMAAAAAP21kWaYwDPtnvH+0tZ2IiP7h&#10;H/5B8H1fyefzqSeeeCJhmqak63qsdz68F86TySQFQRAZhhF5nufm8/lOFEX2N7/5zYMgCKzvfOc7&#10;/ne+852g3W73t8YT/fh8OQAAfPggoAMAAAB8gDRNI8uyKAxDIiJKpVLUaDRoZGSEvvWtbzGpVIpy&#10;uRw1m01iGIa63S4JgkCKolC73SZd10lRFCIiev311+k3fuM3ItM0iWXZ/zaI96r1AAAAAAAAAB95&#10;PH/9FCHDMP1wzXFc/897r6enp/t/9/+LdDp9w3uWZUmSJCKi/k8AAAAAAAAA+JH/LixzHEfZbJZU&#10;Ve2HcpZlSRAEYhiGGIbpX3//v9d1/YZ56b1rPaqqEtH1bfUAAAAAAAAA8P/CMNdPErIse0P1vKcX&#10;qHmeJ5Zl+9ffH+AFQfhvK+wcx/VDfC+s9z4DlXQAAAAAAAAAAAAAAAAAAAAAAAAAAAAAAAAAAAAA&#10;AAAAAAAAAAAAAAAAAAAAAAAAAAAAAAAAAAAAAAAAAAAAAAAAAAAAAAAAAAAAAAAAAAAAAAAAAAAA&#10;AAAAAAAAAAAAAAAAAAAAAAAAAAAAAAAAAAAAAAAAAAAAAAAAAAAAAAAAAAAAAAAAAAAAAAAAAAD4&#10;6fZ/AB5bqd38GU0xAAAAAElFTkSuQmCCUEsDBBQABgAIAAAAIQCW+jHd3wAAAAoBAAAPAAAAZHJz&#10;L2Rvd25yZXYueG1sTI9Ba8JAEIXvhf6HZYTe6ibRSojZiEjbkxSqhdLbmB2TYHY3ZNck/vuOp/Y0&#10;83iPN9/km8m0YqDeN84qiOcRCLKl042tFHwd355TED6g1dg6Swpu5GFTPD7kmGk32k8aDqESXGJ9&#10;hgrqELpMSl/WZNDPXUeWvbPrDQaWfSV1jyOXm1YmUbSSBhvLF2rsaFdTeTlcjYL3EcftIn4d9pfz&#10;7vZzfPn43sek1NNs2q5BBJrCXxju+IwOBTOd3NVqL1rWy2TFUQUpj7sfpcsFiBNvcRKBLHL5/4Xi&#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n3l9LQAwAACQsA&#10;AA4AAAAAAAAAAAAAAAAAOgIAAGRycy9lMm9Eb2MueG1sUEsBAi0ACgAAAAAAAAAhAGteLIV6HQMA&#10;eh0DABQAAAAAAAAAAAAAAAAANgYAAGRycy9tZWRpYS9pbWFnZTEucG5nUEsBAi0AFAAGAAgAAAAh&#10;AJb6Md3fAAAACgEAAA8AAAAAAAAAAAAAAAAA4iMDAGRycy9kb3ducmV2LnhtbFBLAQItABQABgAI&#10;AAAAIQCqJg6+vAAAACEBAAAZAAAAAAAAAAAAAAAAAO4kAwBkcnMvX3JlbHMvZTJvRG9jLnhtbC5y&#10;ZWxzUEsFBgAAAAAGAAYAfAEAAOElAwAAAA==&#10;">
                <v:shape id="Graphic 5" o:spid="_x0000_s1027" style="position:absolute;top:4723;width:59797;height:13;visibility:visible;mso-wrap-style:square;v-text-anchor:top" coordsize="5979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LsxAAAANoAAAAPAAAAZHJzL2Rvd25yZXYueG1sRI/dasJA&#10;FITvBd9hOYXemU1LK5q6ipQGSlXEH/D2kD1mQ7NnQ3abpG/fLQheDjPzDbNYDbYWHbW+cqzgKUlB&#10;EBdOV1wqOJ/yyQyED8gaa8ek4Jc8rJbj0QIz7Xo+UHcMpYgQ9hkqMCE0mZS+MGTRJ64hjt7VtRZD&#10;lG0pdYt9hNtaPqfpVFqsOC4YbOjdUPF9/LEKNnn4eOHNpZuftl9m19C+tMNVqceHYf0GItAQ7uFb&#10;+1MreIX/K/EGyOUfAAAA//8DAFBLAQItABQABgAIAAAAIQDb4fbL7gAAAIUBAAATAAAAAAAAAAAA&#10;AAAAAAAAAABbQ29udGVudF9UeXBlc10ueG1sUEsBAi0AFAAGAAgAAAAhAFr0LFu/AAAAFQEAAAsA&#10;AAAAAAAAAAAAAAAAHwEAAF9yZWxzLy5yZWxzUEsBAi0AFAAGAAgAAAAhAN8dYuzEAAAA2gAAAA8A&#10;AAAAAAAAAAAAAAAABwIAAGRycy9kb3ducmV2LnhtbFBLBQYAAAAAAwADALcAAAD4AgAAAAA=&#10;" path="m,l5979795,e" filled="f" strokeweight=".20494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355;width:13349;height:5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Uw/vgAAANoAAAAPAAAAZHJzL2Rvd25yZXYueG1sRI9Bi8Iw&#10;FITvwv6H8Ba82dQ9SK1GEUHZq9Uf8Ehe02LzEpqo9d9vFhb2OMzMN8x2P7lBPGmMvWcFy6IEQay9&#10;6dkquF1PiwpETMgGB8+k4E0R9ruP2RZr4198oWeTrMgQjjUq6FIKtZRRd+QwFj4QZ6/1o8OU5Wil&#10;GfGV4W6QX2W5kg57zgsdBjp2pO/NwymgplpbvoZzO71TH2ylz23USs0/p8MGRKIp/Yf/2t9GwQp+&#10;r+QbIHc/AAAA//8DAFBLAQItABQABgAIAAAAIQDb4fbL7gAAAIUBAAATAAAAAAAAAAAAAAAAAAAA&#10;AABbQ29udGVudF9UeXBlc10ueG1sUEsBAi0AFAAGAAgAAAAhAFr0LFu/AAAAFQEAAAsAAAAAAAAA&#10;AAAAAAAAHwEAAF9yZWxzLy5yZWxzUEsBAi0AFAAGAAgAAAAhAMxBTD++AAAA2gAAAA8AAAAAAAAA&#10;AAAAAAAABwIAAGRycy9kb3ducmV2LnhtbFBLBQYAAAAAAwADALcAAADyAgAAAAA=&#10;">
                  <v:imagedata r:id="rId10" o:title=""/>
                </v:shape>
                <v:shapetype id="_x0000_t202" coordsize="21600,21600" o:spt="202" path="m,l,21600r21600,l21600,xe">
                  <v:stroke joinstyle="miter"/>
                  <v:path gradientshapeok="t" o:connecttype="rect"/>
                </v:shapetype>
                <v:shape id="Textbox 7" o:spid="_x0000_s1029" type="#_x0000_t202" style="position:absolute;left:89;top:5162;width:904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507CB23" w14:textId="77777777" w:rsidR="00DB5346" w:rsidRDefault="008D25AC">
                        <w:pPr>
                          <w:spacing w:line="221" w:lineRule="exact"/>
                          <w:rPr>
                            <w:b/>
                          </w:rPr>
                        </w:pPr>
                        <w:r>
                          <w:rPr>
                            <w:b/>
                          </w:rPr>
                          <w:t>Dr.</w:t>
                        </w:r>
                        <w:r>
                          <w:rPr>
                            <w:b/>
                            <w:spacing w:val="-10"/>
                          </w:rPr>
                          <w:t xml:space="preserve"> </w:t>
                        </w:r>
                        <w:r>
                          <w:rPr>
                            <w:b/>
                          </w:rPr>
                          <w:t>Michael</w:t>
                        </w:r>
                        <w:r>
                          <w:rPr>
                            <w:b/>
                            <w:spacing w:val="-9"/>
                          </w:rPr>
                          <w:t xml:space="preserve"> </w:t>
                        </w:r>
                        <w:r>
                          <w:rPr>
                            <w:b/>
                            <w:spacing w:val="-5"/>
                          </w:rPr>
                          <w:t>Lee</w:t>
                        </w:r>
                      </w:p>
                    </w:txbxContent>
                  </v:textbox>
                </v:shape>
                <v:shape id="Textbox 8" o:spid="_x0000_s1030" type="#_x0000_t202" style="position:absolute;left:47477;top:2169;width:8789;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3D8B298" w14:textId="77777777" w:rsidR="00DB5346" w:rsidRDefault="008D25AC">
                        <w:pPr>
                          <w:spacing w:line="268" w:lineRule="exact"/>
                          <w:ind w:right="18"/>
                          <w:jc w:val="center"/>
                          <w:rPr>
                            <w:rFonts w:ascii="Arial"/>
                            <w:sz w:val="24"/>
                          </w:rPr>
                        </w:pPr>
                        <w:r>
                          <w:rPr>
                            <w:rFonts w:ascii="Arial"/>
                            <w:sz w:val="24"/>
                          </w:rPr>
                          <w:t>June</w:t>
                        </w:r>
                        <w:r>
                          <w:rPr>
                            <w:rFonts w:ascii="Arial"/>
                            <w:spacing w:val="-9"/>
                            <w:sz w:val="24"/>
                          </w:rPr>
                          <w:t xml:space="preserve"> </w:t>
                        </w:r>
                        <w:r>
                          <w:rPr>
                            <w:rFonts w:ascii="Arial"/>
                            <w:sz w:val="24"/>
                          </w:rPr>
                          <w:t>3,</w:t>
                        </w:r>
                        <w:r>
                          <w:rPr>
                            <w:rFonts w:ascii="Arial"/>
                            <w:spacing w:val="-9"/>
                            <w:sz w:val="24"/>
                          </w:rPr>
                          <w:t xml:space="preserve"> </w:t>
                        </w:r>
                        <w:r>
                          <w:rPr>
                            <w:rFonts w:ascii="Arial"/>
                            <w:spacing w:val="-5"/>
                            <w:sz w:val="24"/>
                          </w:rPr>
                          <w:t>2025</w:t>
                        </w:r>
                      </w:p>
                      <w:p w14:paraId="6B484210" w14:textId="77777777" w:rsidR="00DB5346" w:rsidRDefault="008D25AC">
                        <w:pPr>
                          <w:spacing w:before="159" w:line="265" w:lineRule="exact"/>
                          <w:ind w:right="47"/>
                          <w:jc w:val="center"/>
                        </w:pPr>
                        <w:r>
                          <w:rPr>
                            <w:spacing w:val="-4"/>
                          </w:rPr>
                          <w:t>Date</w:t>
                        </w:r>
                      </w:p>
                    </w:txbxContent>
                  </v:textbox>
                </v:shape>
                <w10:wrap type="topAndBottom" anchorx="page"/>
              </v:group>
            </w:pict>
          </mc:Fallback>
        </mc:AlternateContent>
      </w:r>
    </w:p>
    <w:p w14:paraId="655C6CCA" w14:textId="77777777" w:rsidR="00DB5346" w:rsidRDefault="008D25AC">
      <w:pPr>
        <w:pStyle w:val="BodyText"/>
        <w:spacing w:before="2"/>
        <w:ind w:left="359"/>
      </w:pPr>
      <w:r>
        <w:t>Vice</w:t>
      </w:r>
      <w:r>
        <w:rPr>
          <w:spacing w:val="-3"/>
        </w:rPr>
        <w:t xml:space="preserve"> </w:t>
      </w:r>
      <w:r>
        <w:t>President</w:t>
      </w:r>
      <w:r>
        <w:rPr>
          <w:spacing w:val="-6"/>
        </w:rPr>
        <w:t xml:space="preserve"> </w:t>
      </w:r>
      <w:r>
        <w:t>for</w:t>
      </w:r>
      <w:r>
        <w:rPr>
          <w:spacing w:val="-6"/>
        </w:rPr>
        <w:t xml:space="preserve"> </w:t>
      </w:r>
      <w:r>
        <w:t>Instruction,</w:t>
      </w:r>
      <w:r>
        <w:rPr>
          <w:spacing w:val="-4"/>
        </w:rPr>
        <w:t xml:space="preserve"> </w:t>
      </w:r>
      <w:r>
        <w:t>Columbia</w:t>
      </w:r>
      <w:r>
        <w:rPr>
          <w:spacing w:val="-7"/>
        </w:rPr>
        <w:t xml:space="preserve"> </w:t>
      </w:r>
      <w:r>
        <w:t>Basin</w:t>
      </w:r>
      <w:r>
        <w:rPr>
          <w:spacing w:val="-3"/>
        </w:rPr>
        <w:t xml:space="preserve"> </w:t>
      </w:r>
      <w:r>
        <w:rPr>
          <w:spacing w:val="-2"/>
        </w:rPr>
        <w:t>College</w:t>
      </w:r>
    </w:p>
    <w:p w14:paraId="25C67440" w14:textId="77777777" w:rsidR="00DB5346" w:rsidRDefault="008D25AC">
      <w:pPr>
        <w:pStyle w:val="BodyText"/>
        <w:spacing w:before="7"/>
        <w:rPr>
          <w:sz w:val="5"/>
        </w:rPr>
      </w:pPr>
      <w:r>
        <w:rPr>
          <w:noProof/>
          <w:sz w:val="5"/>
        </w:rPr>
        <mc:AlternateContent>
          <mc:Choice Requires="wpg">
            <w:drawing>
              <wp:anchor distT="0" distB="0" distL="0" distR="0" simplePos="0" relativeHeight="487588352" behindDoc="1" locked="0" layoutInCell="1" allowOverlap="1" wp14:anchorId="78056BB0" wp14:editId="789D1601">
                <wp:simplePos x="0" y="0"/>
                <wp:positionH relativeFrom="page">
                  <wp:posOffset>905510</wp:posOffset>
                </wp:positionH>
                <wp:positionV relativeFrom="paragraph">
                  <wp:posOffset>58967</wp:posOffset>
                </wp:positionV>
                <wp:extent cx="5979795" cy="639445"/>
                <wp:effectExtent l="0" t="0" r="0" b="0"/>
                <wp:wrapTopAndBottom/>
                <wp:docPr id="9" name="Group 9" descr="Signature Line - Dr. Kyle Winslow, Dean for Business and Computer Science, Columbia Basin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795" cy="639445"/>
                          <a:chOff x="0" y="0"/>
                          <a:chExt cx="5979795" cy="639445"/>
                        </a:xfrm>
                      </wpg:grpSpPr>
                      <wps:wsp>
                        <wps:cNvPr id="10" name="Graphic 10"/>
                        <wps:cNvSpPr/>
                        <wps:spPr>
                          <a:xfrm>
                            <a:off x="0" y="455457"/>
                            <a:ext cx="5979795" cy="1270"/>
                          </a:xfrm>
                          <a:custGeom>
                            <a:avLst/>
                            <a:gdLst/>
                            <a:ahLst/>
                            <a:cxnLst/>
                            <a:rect l="l" t="t" r="r" b="b"/>
                            <a:pathLst>
                              <a:path w="5979795">
                                <a:moveTo>
                                  <a:pt x="0" y="0"/>
                                </a:moveTo>
                                <a:lnTo>
                                  <a:pt x="5979795" y="0"/>
                                </a:lnTo>
                              </a:path>
                            </a:pathLst>
                          </a:custGeom>
                          <a:ln w="73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1" cstate="print"/>
                          <a:stretch>
                            <a:fillRect/>
                          </a:stretch>
                        </pic:blipFill>
                        <pic:spPr>
                          <a:xfrm>
                            <a:off x="34344" y="0"/>
                            <a:ext cx="1378889" cy="581893"/>
                          </a:xfrm>
                          <a:prstGeom prst="rect">
                            <a:avLst/>
                          </a:prstGeom>
                        </pic:spPr>
                      </pic:pic>
                      <wps:wsp>
                        <wps:cNvPr id="12" name="Textbox 12"/>
                        <wps:cNvSpPr txBox="1"/>
                        <wps:spPr>
                          <a:xfrm>
                            <a:off x="8829" y="499153"/>
                            <a:ext cx="1003935" cy="140335"/>
                          </a:xfrm>
                          <a:prstGeom prst="rect">
                            <a:avLst/>
                          </a:prstGeom>
                        </wps:spPr>
                        <wps:txbx>
                          <w:txbxContent>
                            <w:p w14:paraId="0B30EBED" w14:textId="77777777" w:rsidR="00DB5346" w:rsidRDefault="008D25AC">
                              <w:pPr>
                                <w:spacing w:line="221" w:lineRule="exact"/>
                                <w:rPr>
                                  <w:b/>
                                </w:rPr>
                              </w:pPr>
                              <w:r>
                                <w:rPr>
                                  <w:b/>
                                </w:rPr>
                                <w:t>Dr.</w:t>
                              </w:r>
                              <w:r>
                                <w:rPr>
                                  <w:b/>
                                  <w:spacing w:val="-2"/>
                                </w:rPr>
                                <w:t xml:space="preserve"> </w:t>
                              </w:r>
                              <w:r>
                                <w:rPr>
                                  <w:b/>
                                </w:rPr>
                                <w:t>Kyle</w:t>
                              </w:r>
                              <w:r>
                                <w:rPr>
                                  <w:b/>
                                  <w:spacing w:val="-3"/>
                                </w:rPr>
                                <w:t xml:space="preserve"> </w:t>
                              </w:r>
                              <w:r>
                                <w:rPr>
                                  <w:b/>
                                  <w:spacing w:val="-2"/>
                                </w:rPr>
                                <w:t>Winslow</w:t>
                              </w:r>
                            </w:p>
                          </w:txbxContent>
                        </wps:txbx>
                        <wps:bodyPr wrap="square" lIns="0" tIns="0" rIns="0" bIns="0" rtlCol="0">
                          <a:noAutofit/>
                        </wps:bodyPr>
                      </wps:wsp>
                      <wps:wsp>
                        <wps:cNvPr id="13" name="Textbox 13"/>
                        <wps:cNvSpPr txBox="1"/>
                        <wps:spPr>
                          <a:xfrm>
                            <a:off x="4738852" y="220041"/>
                            <a:ext cx="936625" cy="419734"/>
                          </a:xfrm>
                          <a:prstGeom prst="rect">
                            <a:avLst/>
                          </a:prstGeom>
                        </wps:spPr>
                        <wps:txbx>
                          <w:txbxContent>
                            <w:p w14:paraId="5F147E72" w14:textId="77777777" w:rsidR="00DB5346" w:rsidRDefault="008D25AC">
                              <w:pPr>
                                <w:spacing w:line="268" w:lineRule="exact"/>
                                <w:ind w:right="18"/>
                                <w:jc w:val="center"/>
                                <w:rPr>
                                  <w:rFonts w:ascii="Arial"/>
                                  <w:sz w:val="24"/>
                                </w:rPr>
                              </w:pPr>
                              <w:r>
                                <w:rPr>
                                  <w:rFonts w:ascii="Arial"/>
                                  <w:sz w:val="24"/>
                                </w:rPr>
                                <w:t xml:space="preserve">May 19, </w:t>
                              </w:r>
                              <w:r>
                                <w:rPr>
                                  <w:rFonts w:ascii="Arial"/>
                                  <w:spacing w:val="-4"/>
                                  <w:sz w:val="24"/>
                                </w:rPr>
                                <w:t>2025</w:t>
                              </w:r>
                            </w:p>
                            <w:p w14:paraId="3043B99A" w14:textId="77777777" w:rsidR="00DB5346" w:rsidRDefault="008D25AC">
                              <w:pPr>
                                <w:spacing w:before="127" w:line="265" w:lineRule="exact"/>
                                <w:ind w:right="110"/>
                                <w:jc w:val="center"/>
                              </w:pPr>
                              <w:r>
                                <w:rPr>
                                  <w:spacing w:val="-4"/>
                                </w:rPr>
                                <w:t>Date</w:t>
                              </w:r>
                            </w:p>
                          </w:txbxContent>
                        </wps:txbx>
                        <wps:bodyPr wrap="square" lIns="0" tIns="0" rIns="0" bIns="0" rtlCol="0">
                          <a:noAutofit/>
                        </wps:bodyPr>
                      </wps:wsp>
                    </wpg:wgp>
                  </a:graphicData>
                </a:graphic>
              </wp:anchor>
            </w:drawing>
          </mc:Choice>
          <mc:Fallback>
            <w:pict>
              <v:group w14:anchorId="78056BB0" id="Group 9" o:spid="_x0000_s1031" alt="Signature Line - Dr. Kyle Winslow, Dean for Business and Computer Science, Columbia Basin College." style="position:absolute;margin-left:71.3pt;margin-top:4.65pt;width:470.85pt;height:50.35pt;z-index:-15728128;mso-wrap-distance-left:0;mso-wrap-distance-right:0;mso-position-horizontal-relative:page" coordsize="59797,6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E5YK0QMAABkLAAAOAAAAZHJzL2Uyb0RvYy54bWy8Vl1v4zYQfC/Q/0Do&#10;/WLLkmJZiH1oL70gwOEa9FL0maIoiTiJZEnaVv797ZKS7dq5NkibxoiwEr9mZ2ZXunk/9B3ZcWOF&#10;kusovppHhEumKiGbdfT748d3eUSso7KinZJ8HT1xG73f/PjDzV4XfKFa1VXcENhE2mKv11HrnC5m&#10;M8ta3lN7pTSXMFgr01MHt6aZVYbuYfe+my3m8+vZXplKG8W4tfD0NgxGG79/XXPmfq1ryx3p1hFg&#10;c/5q/LXE62xzQ4vGUN0KNsKgr0DRUyHh0MNWt9RRsjXiYqteMKOsqt0VU/1M1bVg3OcA2cTzs2zu&#10;jNpqn0tT7Bt9oAmoPePp1duyz7s7o7/oBxPQQ/hJsa8WeJntdVOcjuN9c5w81KbHRZAEGTyjTwdG&#10;+eAIg4fZagm/LCIMxq6TVZpmgXLWgi4Xy1j7y98vnNEiHOvBHcDsNbjHHgmy/46gLy3V3PNukYAH&#10;Q0QF5gb/SNqDie9Gv8AT4AkPh1nI4XhnRzqfZSjNsjRbBhaepSleLP2+h1xpwbbW3XHl6aa7T9YF&#10;21ZTRNspYoOcQgPmR9t33vYuImB7ExGwfRlO19ThOtQQQ7I/6oXPerXjj8qPujOlANpxtJOnsw6K&#10;T2aAuWEGBHgMGCsE/miIT5PrJKJYJsvcV5NVnag+iq5DFNY05YfOkB3FWvZ/mAfs8Jdp2lh3S20b&#10;5vmhcVonvaltEfRB3UpVPYG8exB0Hdk/t9TwiHT3EgyE3WIKzBSUU2Bc90H5nuIJgjMfhz+o0QSP&#10;X0cOlP2sJh/RYhINUz/MxZVS/bR1qhaoKHh6QjTegKc3N1qwAv7H6ofowtz/3CVhldtibqHT9i/a&#10;o6fm61a/g0YFuolSdMI9+aYL2iAouXsQDBsH3pzUSTzVyX1PG07iGPmf5uAKzPVig7ITepIa4xEq&#10;mPas1z2Tbeijt4ptey5deDEY3gFqJW0rtAXzF7wvOZSxua8AIIOXkoNS1kZIh/jARc5wx8CftKjB&#10;cr9B+SDQkwEP+ogTU/hOqSdpkqYRmWqAFlOlx2DtPF+Fhpjlcb5KRndOzQL9gbU+Ogmr2NfCmYVC&#10;O/CIAgYfAqTQkN6+Gy4mlR8ht1INJF5gJifdkLjhZwUvAa8/Pv8OWXm+AEKAq3S1ijPPxwlh83my&#10;SsY3SJzOE4iDLK8j7IgDIzeUg2/uB+z/UUd4QV3j+W8vU3IhkycYDx9fWi+VKV0meZ6B7KDUAr69&#10;Uq/rUalVcn29GIVK49UySd9CqAP6/08o/60B31++GYzfiviBd3oP8ekX7eYbAAAA//8DAFBLAwQK&#10;AAAAAAAAACEAVk2sIBmzAAAZswAAFAAAAGRycy9tZWRpYS9pbWFnZTEucG5niVBORw0KGgoAAAAN&#10;SUhEUgAAA+gAAAGmCAYAAADvbq7RAAAABmJLR0QA/wD/AP+gvaeTAAAACXBIWXMAAA7EAAAOxAGV&#10;Kw4bAAAgAElEQVR4nOzdd5jc133f+/fsooMobGABO0iCvfdOURTVqG7LlhT7yk5sxyXXcYkTxyn3&#10;5iZ+EtvPdZKrxEriJnfJsihZViEtiqQKSZEUexULWMEGsKAQHfePz5zMYPY3s7O7s7szmPfreeYB&#10;iR3szuz8fuec7znf8z0g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qUpttl+AJElSXQ1YCKwC9qv//1PAa8Cbs/i6&#10;JEmaEaOz/QIkSZLqRoCDgZ8EPgFcBawDNgGvzuLrkiRJkiRpaMwFDgA+BTwCbKs/HgN+Gzht9l6a&#10;JEkzY2S2X4AkSRLJ6psPHAIsJgH7XLKifhSwetZemSRJM8QAXZIk9YNRYAGwDJjX9PdLSNC+Cmvn&#10;SJL2cgbokiSpHywAlgP7s2eADllRP5issFs/R5K01zJAlyRJ/WAOqeC+nKS2N9tOCsXtAHbP8OuS&#10;JGnGGKBLkqR+MEJWzpdQHaBvBnZhgC5J2ovNme0XIEmSRKNI3H4VX9tGzkHfNaOvSJKkGeYKuiRJ&#10;6gdLgUPbfO01ctyaJEl7NVfQ9y5LyADnQDKY2UBWHHbM5ouSJKkLZQ96q+eAZ4C1M/tyJEmaeQbo&#10;e4caSQs8FDgCOAl4GlgDPAW8MWuvTJKk7swhfVmrNfXHSzP5YiRJmg0G6HuH+cAHgH8InEdW0gG+&#10;AnwG+KtZel2SJHVrETlirdVzwIskI0ySpL2aAfrgOxA4Cvg4cDx7pgfuALbMwmuSOjkQWFH/7zLo&#10;3j57L0dSH5hLzjrfd7ZfiKQZsZAUhDwaeIKMBTbjKQ2SAfqA2wc4hqyanwssY8/PdAfw1iy8Lqmd&#10;JcAq4FRSL+F5GvUSnibbMTbO2quTNFtKgL6s4mvb6o+dM/qKJE2XUbItczVwMSkAuR54vf54jgTs&#10;3vMaSgbog+1o4O3AB4GDKr5ejqWR+kGNTCi9nWzJOLv+95tJoP5bwG3A/bPy6iTNprlkAq8qxb1M&#10;4m2b0VckaTrUgAXAJcC7gI/W/34jsI6MAz4N3IET9hpSBuiDp0YGMKcAvwScCBxe8bxHgMeBV2bu&#10;pUmV5pNr9FLgp0ghw+ZB+EKyTeNM4AVy7ZryLg2XpSTdtSpA34nnn0uDrka2tx0D/ARZOW8evy4C&#10;5pGM0G+QwpAG6BpKBuiDYxQ4ADiBpASdB5xOBjNVVW8fJRXcX5+pFyg1GSErYseQyaQTyYr5arI1&#10;Y27Tc2v1/19J9qcvxABdGjaLgeVUB+gbsZ6KNKjmkn79AjKGPRG4iATn+zQ9r4wbDiDp7weScaw0&#10;dAzQ+1+NBOcLgWOB95OG7fyK5+4mqww7SJrwExiga+aNkkmjZaRD/iEymXToOP/uEDK7vg9uzZCG&#10;TSkQd0DF194gW2EkDY4aiTOWkG2YHyVjgpPG+TdLaYwHpKFkgN7/9iOpwVcBP04C9Xaf21rgPuBP&#10;gK+TQY0FNjRTavXHJcA7yF7z8ybw708is+srSaq7pOFxOBnE71PxtRfIPnRJg2GUjF8/AlxBxgP7&#10;kjFCN44gGXgLgK1Y2V1DxgC9fy0gjdlPkr25J9f/brTiubtI9cuvAd8CbiUpgf0WnNfIBMMislqy&#10;CNhUf7xO/71edW8RGWCfRY78OxI4eILfYz5Jbxvp7UuTNKC2Ai+TjJqts/xaJI2vRvr+Y0gB43PJ&#10;eGAx3QfnkHFAmfSXho4Ben+aQ2YeTwHeQxq6dqk+u0ll24dIcP5t+mPPTknNX0HSmxbWH0tI+tIS&#10;0mBvBF4le+afIe/FmdLBMUKC8+NIGntZOa+qizCeOeSasUOWhs9cxk5AbyOFTq3gLvW3EkyvBE4j&#10;NWfeX///hVP4ntJQMkDvT4vJOdE/TVYk53V47naS+vdpEpw/O+2vrjujJBD/KElzPo4cC7ecsSuk&#10;zwHXkWO21mKBsEEyFzge+HlSG2H17L4cSQNqGWMH8jtIdtgbWCRO6mcjZKz6cTJRfx4Zy0qaBAP0&#10;/lLOhrwWuJrsO5/b4fmbge8A15M95xuY3dXnOeT1n0HS8s8h76McnTGP6vTlxaSq54FkIPbGTLxY&#10;TdlhZOvFr9T/3K/N8+4k55l+hVyjJ5G0t0+2PG89SWV1pUwaHqVy8+FkArfZVrL/fCNO3Er9aj7J&#10;+Lwa+AWqJ9sAXiRj1u+QMcFBZDHqQ2QM2ByTbCdjAY9X1FAyQO8v84BVpMrl6WQFusoO4C2yYn4T&#10;cAtZRZ+N4LzsK19NArYjSEO7qv44pIvvsZvsP/es28FxCDlJ4DLSwe7L2EyP7WTrwvXAbcD3yHW7&#10;mWRY/Ej935S01g1kIO5eU2l4jJLCcIeQgX2z7WQL1BbS70nqH6VK+xnkTPNryP7z1oWY7eQevoGM&#10;W78H/IBM6u8kCzrHsWdMsoWMF3bgtkcNIQP0/lFWz88gqUHHd3juNjJo+RxwO/Aws9eAjZJVj6tJ&#10;tfmLqE5jb6fsoV9HisW5StL/aqQzfQfwXjIL3mo36WBvAv4GeJBGiurzwCMkIF/GngH6BtIpSxoO&#10;c0k7sJKxk9JlD/oWLCIq9Zsybr2SjAeuaPO8rWTM+udkLFC2Ym4jtYeeZuz9vYVM5nvfaygZoPeH&#10;GplBvBT4dyQlvKpaOyS4uRX4FFmVnM3jJw4ix2L9e5Li3Jqe2MlO4HESwN1K0p/XY2Pc78pn/j/I&#10;THm7LI87gBuB/0BjFrxYQa6X1sKHz5Hr+9Uevl5J/W0pjYnp1jPQN5MCqG57kfrLfJIx+YvAh6me&#10;qAd4iWR5/h4pZNy8CLOEZM60prdDgvine/h6pYFigD77aqQQ3DVkz/kCqlefdwBrgC+TgPZR0tDN&#10;dHBeqrOfQfYRnwccSyYVOtlFBll3AY/VH0+S/YUvkZVT09v72+GkMut7SXC9oM3zHgBuJqntrStf&#10;C4BDSZDf6lVSf8AUd2k4zCVprqcztt7KG+SItXU4cSv1k/lk3HohWTWvmqjfTfrym8lk/aOMvY8P&#10;IlshmwP0XWQs8AqpSSMNJQP02VMjjdxS4PL64zyqi8JtIYOV20jQczcptjFTSlBejkhbTiYTLiIB&#10;W7uZ02ITef1rgb8nRcPuIcH5btxf1O/KtXoS+czfTlJSW49A2UE65NvJJNLdjN2ysIhcL0dX/JxX&#10;gdcr/o2kvdNCMtl3CmP7vjfJIN3MKql/1GjUoLmajAuqbCer4N8mY4Iy3mu2gkz8r2z6u11k0WYd&#10;WbiRhpIB+uwZIUHKVcCvk+C33XFqT5Og9jfIisJM79EdIQHZ28mM6dtIinK3+8wfIo30n5L9R551&#10;PljmkWv1H5AChke2ed6bpPDLp4GnSLDdal+SGn9YxdeeIte3mRTScDiYrJ5dSCYBm60jg/pXMECX&#10;+sFI/fFR4IMkSG/nDeD3SdbnM1SP+VaSjLpmO+vPf4EUP5aGkgH6zKuRgOedJDh/H3sWymr1XeCr&#10;5Bi1tcxsJdvlJPXwbPI6D67/3VLGrp62ep283j8nK/9PkFlRg/PBsh/ZwvBPSI2EdtkSa8iq+Z+S&#10;AnATmUTaQgbha7BDlobJoWTy7wDGTviuJW2C25+k2TdKisOeR45I7ZQ5+S3gm8Cfkcy4idy/pT7R&#10;OhqFZaWhY4A+s8pxMqeTPefn0341cidJF76Nxr7tmSiUU6qyH0KOzTiRpDCdQ/YPt5tIgDTC28ke&#10;5MfJnqMbSHD+Gq6CDJpyfN6F5FpdwdhVrp0kBfU7pBDM3WRLQ7sOed/6Y5+mvytnHb9CjlmTtPer&#10;kb5mX6q3dr1MgvTZqLUiaU8rSTHja8i4teqeBfg+GQt8k/bbGEv197Lg02wnmZjbiGNGDTED9Jk1&#10;FzgQ+AjwATqfEb6dpAjdSNLC35j2VxfzSON7OfAvSOp9u2JgrXaQ4Ow6UhjkLlKFV4NpKQnM30tW&#10;0atsJ8X+vkgmk9Z2+H41ktp+KLB/099vJXvVXsXrRRoWI6SNaXcSxMtkgO/quTS7amRb4+XAtXQe&#10;E15Hag3dRft7t9z7Kxl7mstOMqbYiBNzGmIG6DPrFHJe5M8xfor4S+QIsvuY/mOnaqSxPAf4GVKh&#10;/Wg6r5ZD0tjXkdnOe0nht5tIAbsd2LgOqjlkpfzXSYXWU9s87xlyff4GjQ61ncVkQuof1r9f8wr6&#10;6yQ9vpx3LGnvViNtwOGM3YO6g6zC3UPqUvSbsvq3P3AJ2Qa0gGSM3UcmFVz5096iHIP4ayRIX9Lm&#10;eXcDfwP8Z8YerdqsjDc/QfaxN5/o8hzJwLyPmVuUkvqSAfrMWUpWIU+hfXG1nSQY/xYZnHyPpIZP&#10;Z1Xr/UjAdBop/nYqWeUfLzh/gJx1fQ8J1F6hUXHX4HywHUS2NlxOZrirJpOeIZMxN5FOdQvtP/MR&#10;cp1dQO6B/Zq+tplc849j9XZpWIySfuYIUtuk2S7SpqwjGVn95mgSqFxDjohaSNq4R0nf9xbTP6ku&#10;zYTFJKPy2vqf+7R53rdJ1uTfM/Zo1VZLSSbdRWQs0Dy+eI0URX4DxwMacgbo069WfxxB9nK3O5IC&#10;0iA9Qape3k72nU9Hel9ZAVhE9sNfRfabXz7Ov9tFBh9vkAb570kRu05pzRosC0lHfBmZtGkNzneS&#10;Wgj3kn1mN5KBdCfzyCD8AhLwN3fy5fi9J7FDlobFCMmoOYwE6s12kS0v6+m/jJo5pFDWFWQFcAl5&#10;L7tI2/YACTAM0DXoRkj6+QlkjHgQY1Pbd5Cg+iay5/z7dO7HazQKz57Bnqvxu8hYomTjmYWioWaA&#10;Pv1GSbrwT5MAuF26MKRR+jxp7NodS9ELC+qv4xLgX5JZ0tbiX+1e3x2kMufnSLBuI7p3OYmcbfpj&#10;VK+cv0YmkX6TdKQvdfE9DwfOInvZF7Z87RFyTT3FzJ5QIGn2zCVbqo4kp5g02wk8TAL0mSiM2q0R&#10;MplwZf2xrOVrx5AMuSdJuyYNsoXkOn83KQ5X5VXg98jpLc8y/v06j4w930Xul2abSSbdrThZLxmg&#10;T7P5pAr2RWSvzfI2z9tAzjn/LvAlkire6+C87PlbDfwwaSSPJ+lG451nvpUEZX9B0u7vJcG5xXv2&#10;HvPIitaPkmyK1rRTyID5DuCzZAA9XkG3GmljziBHsxzM2GvtUeB+slLm9aS5ZAJxJbl2tpGaFhvx&#10;+thbzCHZW0cxdsKupIc/Crw5sy9rXKOkDTuWZMRVOaD+nLm41UuDqUau3w+RcesFbZ53Dxmz/iWN&#10;0xbGcyQJ9qu+531kLPDEBF+vtFcyQJ8eJTA5kRxRdQ0phNO6IrmDBL+3kJTx28gsZC9nD0dIMZvD&#10;SON4HklXOoIMJjrZRAZLL5CU+2+StPtXevj6NPvmkKOOzgfOJTPbzRkVu8m1+iC5Dm4ng+fxAqYa&#10;WWU6ngxqm7/nLuB5MmP+DGZiDLsa2c97BGmnVpKAaBPwEI1rzpWVwVcC9IMYm7m1kfQ3a+m/9PYa&#10;6Uv3p32hrGUkhbcE6NKg2Yektl9NxrBV48TnyGT9zaRIcDdHIdbIOGAVad+L5vHFGlI0Vhp6BujT&#10;Y4SsAl0DvIMUX6uylQTAnyKN07P0dsa9Rga5q0l68aVkNb9b60i60a3AV0mj/FYPX5/6wzwygfQR&#10;klmxb8vXd5PB8g3AN0j6ZjfX6SiNgnNHt3xtB8kaeYBc9xpepZ16G0l9fDuNOgXryOTlC2RlxQB9&#10;8M0ln2/Vntb15HN+mfSP/aS0Z0tIm1llOQlo5pPX78SjBs0Kssr9Adofp3YXGQ/cSHf3aY2Mi88g&#10;CwDNhWJ3kvHFXWR7iEetShigT4dSrf1nSFDcWgCneIuki/8J2XO+ld4E52XP+9lkRfRSsmI+l/Er&#10;s0OCpTuAr5Gzrd+qv7YdmGK6N5pDrpFrSIfc2iZsJUWPfotcEy/S/XU6j2SQnMKeM+ZrSQrr/01m&#10;zPstlVUzawkpvPUPSdu5uOlr+wHvIROE28lEpgbbKlKP5VLGbnl5maS5vsFgpocvIwHOfljoSoPn&#10;aOCdwI+QSbTWrM+nyaT6L5PFpW777vk0svRWtnztcbJ98vO4ei79bwbovXUAaYAuJCvVy2n/O76T&#10;pLbfQYKgqQa/I2SlcjVJYz+CpLUfwZ4D3irbSPGv75E0+0fqj9fIAMPAfO80Qiq1X0au17ktX99K&#10;zjYtae3lepjI919GAvXmgfja+vd9lsyWD+JAXL0xl6QMn0lWJxez56CwbBdayNjrU4NnPsnWWc3Y&#10;CeOS3j5dp5dMVY306Z2uw1JDYR7VRTalfjRKoyjcRWQSrfX6fYqMA24gxWEnsqg0Su6L1uyTl8lk&#10;/fdwQkvagwF6b4ySjnk1Wa2+kpyTWmUnaYi+S1I3H2Zqg5GSHrov2T98FSnsUc5mbWd3/eduIGmF&#10;TwLXkaPTSuOrvddcsg/04vrjtKav7a4/1pIJm6+TfcC76L5DnkuCrYPYs0PeRa6vBxj/eDbt3eaQ&#10;Sc1VZGJzX6pTh3eRtmy8Ypbqf4vJCtpxFV9bTybtnpzRV9S9GgkwOo2byvGl8zFA12AYIdfs4WSb&#10;0TmkYGyxi6Sg3wd8i4wHNk7w+y8kmSVL2bPuxEtkS8sDdLePXRoaBui9sT+pSPs7ZH9Nu7R2SArP&#10;nwKfIQ3TVGcMF5JB7s+SNOXjSWM7nq2kANOnSfG3e/Ds1mFRI6ls5wL/lrHH7O0gHfK/JwH6w0z8&#10;Oj2GZHL8MOmYi80k8H98Eq9be49REqj9FNlzfl6b5+0k18w6JjYoVH86khzleFrF175P0tufmdFX&#10;NDHjZbsdSK7rxTihpMGwhNSe+Sckvb21AOIbZEHpt2gcfzgRi8n9/g/qP6d5EvZFUtvoNfoza0aa&#10;NQboU3cc2Uv3buAExh4b0+wu0tD9IZOv1l6jMRt5BdnfeyKNapudzjPfSNKJrieTAy8APyCNo/uA&#10;h0ONZHe8DXgf6YybU023kNXyb5NUtvVMvONcSO6LC8l12twhP0D2EffrKpmm3yLSVv1jkvFTtZpa&#10;bKRx9I4ZF4OtRvrII9nzyNGdZJvV18kRnv06EbODtFtPkUD8oIrnvEGu0y24Gqj+Vo7eLVmflzF2&#10;/LqG3JP/i2w92TCJn3MYCdAvYWzM8QgJ+r1fpBYG6JM3l+yvvZQEyhfW/7/VrvrjUZIe9E3SKG1n&#10;YoHPKFmpP5zs4Tum/rOPr//3ePvMXyWN7fWk2NfTmMo+bOaTgLl0xqcxdj/lU6Q+wvVkZnsiae3F&#10;AaTY1ymM7fAfI9feaxP8nto7zCN1MU4l1+EqqttNSND2CtmfuJZk/GgwjZDxxtEkuG2etHuLtAkP&#10;kc+5X48n20kC9G+SvvNwEuCUPeebyKT3/WRi0/206ldzyHV7LinYeCF7TjjtJos295FaSXeR7M+J&#10;LCqV7ZfHkEnYlTS2fewkE1lPknGG94rUwgB98haRlcifJKsC+7V5XjlC4k/JkRT3kIHnRNTIAOA0&#10;Ul3zAtrvcW/nIXJE1n8nwVG/DoI0PUqBo0vJCQNHUb0V4ibgK2Q1a7Kd5rHA6aTwV6v7yUSRwdZw&#10;WkIGgx+hfVp78SZZOf8S/Xkutro3SiaRVzP2XOV15DzlJ+jvKs47SPv1AJl4PJC8n4PJe3qcZKS9&#10;iBOQ6m8LSUD+M2Q8eXjL13eTfrqMBdZO4mfUyBjjTMZO1m8nwf/DwPOT+N6SVOk44MdIA7OJBDK7&#10;Kx6byGz7L9KoZj3RwjErgY8Bv086/c00immM91gD/B1wLVlp3wf3xQ2r08kes+dp7KNsvlZ2kPS1&#10;n6BzynEnc0gA9v+SGffmn/F6/e8uZOwAXcOhRvYhfoFGBeCqx06yBeg3SfqlFbEH336kEODjNE5u&#10;KI/bgXeQAfygfM5ldXAeexaGm8PgvAcNp6XAh8kRv1tI39/aBu8A/gfJDm13Fvp4FpEsqZvIZGvz&#10;918P/HMyme+YVKrgCvrEjJD0zKtIWtARpFNubWB2kmDnFrKX92ayr67bdOFREtAfTs5SP53MQC7v&#10;9I/qNpOUoTtJWv2jZA/ROjzSaljNIyvmpU7BXMYOIjeT6+QpJr/6s5DsNzudrCo1/4wNZPXpRVw9&#10;H0YLyBady8igrKpaOyRwfxP4a9J+PsLEM45mUqmAXFKdN9cfm7CtLUr18xNoTFQX60mb8AqNie5B&#10;UCaSTM3VoDmITMKfTnXNoq2kv76bHIM2mVpJo+SeP6v+85pXzzeQrSAPkLbe4nBSBQP07o2Sxux0&#10;Mtt/Ce33nL9FKtF+mVTBfoDuBh7lzN+lZK/eBcCPkwZu6Tj/tvzctWRF4k/Ift9nsQEcZiXN7Bja&#10;B0Y7yQr3reS6nUzBwDIIP4ZMBDRv+dhJgv57yYDcVOXhMkKujeNIm3ZEh+duJNfgZ0m6cL+eLFEj&#10;72sZmYw6tP7f68hrfo7Gub6DEnROl1EyuXwiaYuai1K+SvqsN7CfkqZbjSz8rCJ9dZWNJNPuHhoT&#10;ZxM1j9zzZ5OxQHOs8TrJ7nyY/i0IKWmAHE6OMVtDGpV26ZmvkhXzd5EBW7fpbqU6+znAfyYr4N2k&#10;sZfzzNeR1OJ34Rmsahglq5afI9dm1fXzBPBnZFKo0ykAncwnwdfvkYmi5u//DJkwOpmxRem091tO&#10;JjWvY+y10fr4JtmKMUp/t2ELSDXy/0kyQ5rfw/PA75L7qV2mwDDZH3g/+Wy3sefv6kbg18gEjqmu&#10;0vQZJWPM3ySLOO3a4JtJGzyV9ncVqZf0AmO3M30D+CX6v42XZpUr6OOrkUIwV5Cj1A6kfRDzCtnz&#10;/U2y33a8lPJRErCcQ86GPZGkBB1G+6Jz20iK0Ev1/95FViRvYM8K8cO+aqPc3/sAV5MOs/V80+Jl&#10;Gqntky0eeBC5T85jbLvyMEmXs1rrcKmRtvJKcqzf+XQOWG8iRYluYHKnB8yUOaQ2yHuBi+v/3Ww/&#10;UvfjO/X/f2rmXlpfWkFW605hz9VzSJuwhkzcuIIuTZ99SBbdJWTysMomktHyGJNvf+eS+/1sYF/2&#10;HA88T2o33UF/t/HSrDNA76wcpXYx2XN+AdWVr3eQYPk2sm/yuyToaadGUtYPJOmebyeDl9WkmFuV&#10;3fWfsZYMaL5PAvOdZIbyRtKoelawimVkle9C4BD2DI7KNfsDcozVvWRCabKD5BX1n3UkjUH4LtLh&#10;P1x/bJjC99dgqdEYqF1M2s6D2zx3G5kcuoVkDj1Jfw/cFpOg/BIaR201W0De9zEkOB/mAH2EtD1H&#10;sGdxyN2kvXme/j5aTdobzCN99PmkXWqtZ7SNjB0fIItLU2mzSi2aYxlbYO5xMk59iv5u46VZZ4De&#10;XgmiTwN+mjQ2+7Z57ltk9fx3SFG2F7v43seToP+HyUzjeOl9u8j+3dtIMP4ZGumCUqsamSW/qv5o&#10;Va7Z/0Rms59k8qvbNVKEbhVj954/SdLp7sPgfJjUSOB6LVlpXt3hua+Tdu3zZPJx63S/uClaQQqe&#10;XcyexY9aHcZwn1hQJmlOZOzJEDtJ+usPSJ0USdNnOcnS/BjZctK61ew1ksH026TPnspxh/uRCbmq&#10;Pe63kMWAyRzbJg0VA/RqJa39IuDnyGCs3VETL5HU8s+Tlch2FYdrZCXheHJE24UkLXgx4wfnj5FZ&#10;zd8hK/NvYnCuzk4H3kMmgFq9RPaB/TVwPQmIJhucj5IO+QzGZn9sJnvf767/TA2PVWTrzs9THaSW&#10;FdSvkD2PXyWrqZOpGDyT5pJtHJeRQL01ZbvZToZ7UqoE528jk9DNdpJVtOcw60uaLqW20btJDaVz&#10;GLvN6BYyhv0D0k9PpQ2ukW2aZ5Fxc7GeBP5/S+57t7pJ4zBAH2uUpC1eSQZhx5DgvDWI3k0astvI&#10;UWp3k5Tz3fXnLqRxpMwoGagcTwL/C0kqcKfVl10k7e92ssJ5O1lt2IJ7zNXeArJ14l0krfjQpq+V&#10;a+pWsj/2HqZ25Fk5SuUy4Exy3xSlUuudZABuCuvwWExWTM8n12JVYcCdJN3xNjKx+QL9P/vTsw8A&#10;ACAASURBVOk4QrKqjiDXeqfgHLIqNaxVikdJBsW55PfVeuJJyQjbTP9PykiDqBSFu4zUUDqDPesn&#10;7SIFYr9df7zI1MaWi8nq/NvJuLn1OMU7ySTssLaJ0oQYoO9phAQ4pwDvJIF0u7PHd5CjYW4ke87L&#10;vskajf0+q8ggZT6pYnsqabiq9rE3204C8TfJUW1lAuCtyb0tDYk55Ho9BXgf2ZbRfP3uJJ3jN0mQ&#10;vmaKP28+uc7fRTr/Mhmwm2R6PERS2ydzbJsG1zKyenI+7QtqbifXx53AgwzG0Xs1MgA9nGRDtVPO&#10;yH6Z9BHDaB7ZEnYxaReaJ6N3kc//FRKgu5om9VaNjGVXkG1Gl5NtaM22k3Hlt0g73C77sxsjJJPu&#10;JLJSf2DT13aQtvB2Mlnf71uYJPWhI8l+yTVkZbHTcUBPkeNhDmLP1fWlJAXyOrKC0u1Rac2P6+vf&#10;+yjGX6WRivPIdbOGxkx48+NF4I9JJke7LRvdmkP2tv9Wxc/ZQGokvG+KP0OD6UrgL2nfvm0lqc0f&#10;I8HuoBy1s4gcD3QvndvvN0lmwKUkoB82NZJR80/I76K1LXoW+DpZXd+Xwfn8pUGxL2lf/4r2bfBa&#10;cvxlu+KdE3EU8I9Iu7ez5WfdAvwLErR7r0tdcgW9oRydcxbZM9npPOgHyQrk10kwMoekcS4hg46L&#10;yF6fxRP4+c+TdKOvkgHgGrLCMMx7GNWdGgkeTiN7PQ+gemJnI5kpf52p7zM7j3TuV1d8/Xv1x/1T&#10;+BkaPDUyWbmazoHp0+QUijtpTGL2uwNI9tO7GH9Au55kPj3DcKZzriaTd+8kK+fNbdEW0i58jfR3&#10;ZSJcUu8cT8agF7b5+iskg+kJptZGla0s7yITs8fSCMJ3kvHxraSG0pt4r0tdM0Bv2JdUvT6F9oH1&#10;bpJmXs51foXGkRX7ktXzC0iQ33o2brvvt4usbH6fpAB9ngTrmyf5PjR8ylFGp5BaB1XX71YSODzG&#10;1NJKF5Lr/G3kWm+uzr2DDMBvJ5NYL0zyZ2gwzSOTlKeS1Moqm8je81tJANvv+49rJGX/eDL5eiq5&#10;/tt5ixRaupPcb8OUzjlSf5xKJgpPZ+wY41Vy0skd5PcjqXdGyD13EumbD2/zvNdIFujLTH57UalB&#10;cxrZ534Ge07Mbidt/T2kftIwtYXSlBmgR40MKi6g/YwjJKB+mgQgD5OG6RMkne/ESfzcEtBcR1Zc&#10;vsXUinZpOM0l+30vJkF6lZdJh/w0kw+KamT18ELgF0nn3FwIZmP9+3+h/rPskIfLcuBksgfxoDbP&#10;eZrU7Pgy/b/vvFZ/nEZORHgP7d9X8QLpGx5l+K7/OWRy8FrSJ1ZV77+PTG4/NIOvSxoWc8mE4ttI&#10;DaR2Xid99EamVhTuWLLt5zLGHkO8EfgiGS8/M8mfIQ2tYQ/Q55CVx3OBXyH7aA7s8PwR0uj9MzK4&#10;LGeld7Of9w2y9+5psrpyD1k5f400lhuxCJwmbgnJ1vhRcu5yq11k1fyzpDjcU0y+GMwJJHX1x8kg&#10;oDV19RHgz+o/bxhTe4fZviRz6CdIUbDWLUJbyIrp75LV00E4+3oxubd+laxIdZMV9ShJ51xL/2cH&#10;9NoKklZ7De2Lq36XtA8bZupFSUOiTKC/jfTT7bYZ/QXZnnkjkw/OF9Z/xjvqf7aeSPQYGed+joxz&#10;LQQpTdCwBug1MoA8maTlXEXSgZYw/u9kHp2D+GabyEDtcbLv7mWS/vgk2WP+Bu7B0+TNIUcYnUMC&#10;iCUtX99EgqLryEkAjzK5o6xGSUB+EVk9X1X/u+aCL2vI6tgdWJl5mNTItXAKqUtQjvJpPZZyPTna&#10;7y4SnE+lYvBMWUCC8uPJynmnuiTlXPc1ZF9nvx8Z12vzSXBwJo3jRZuVvvB+MmC3torUW/uRtuoK&#10;MmHaeg++RraefYUsEL08iZ9RsorOJBl7F5A96M02kMn620hG0bBlEkk9MawB+ggZRFxBzmx8Z4+/&#10;f9lbvo4MSL9Yf2zD86DVO/PIedNXkPoJzXaTDvlRUrn9BSZ/3Nk8EqhcRVLpW1PZdpGU1TuAB/Aa&#10;HyblOJ/zyIDt2IrnlDobXyMDt0Gpr1EC9APpruDn62Ty9UmGLwAt2QZnM7ZAZekLv09jolpS79TI&#10;/XcqGQ/Mbfn6LjJB9kXg78ji0GTaqLLH/UpySsUZFc95hUzWfxczZSRNwD5kv/h1ZNA4mWPQxnus&#10;B/6GVLZsV6RDmqr3A39KOsHWa/A54L8Bl0zxZywhqcvXkUF268/ZTFbn30P3mSXaO5QCah8j6Yyb&#10;qW4PbwH+JZnYaV1Z71dzySrRf6axT7PTYxvwh2RwPNUjDAfR1cCnqP7d3Aj8OukLB+XzlwbFKOl7&#10;/x+yal11D36FHHu4mMkfdVYjCwIfI5P9JUuo9fHLpO30SDVpCoZtBX0eScW8hDQgnarxdqtUdS9H&#10;S5UzJl8k+3Be78HPkJotIOlsbyNbM6oCgm+RzvoHU/g588l9cln9z9ZVxE1kZf7z9Z/jbPlwWUrq&#10;drybpDe3plSWtvDe+mOQtvMsJwHlyXTXT+6ikTY6THvPR8l1cDapUVHlAfL5r2dwPn9pEJQjVi8l&#10;tZSOafn6DlJ35hZSrG0rk78HjyRb3D5AxhytmTJryVj4FrJA4L0uTcGwBegHkIq8l5O9u5O1iwzC&#10;3iT7Db9Dim58g8YsojQdRsiq9mqy9/wI9ryPt5MVv9vIwHiy6aQlZe5cqu+XnWQS6gHgJtI593tV&#10;bvXOKAnKy97z/Rg7YNtJjoy8n0zgDMK+c8i1v4IMSFcxfj9ZCuA9VP9zWOovlFoux5JU19ZtNrvI&#10;pN0PaJx5Lql3FpBx7SVkTNCaxbaDtL93k/twMtvPRsh9firZ4nYhY1Po3yS1lv6eBOmOBSR1rQZ8&#10;BPgrqlOCJ/J4i+wz/AMSwOw3g+9Dw20BueY+RXXq7ctkn9nJjC3e0q2yz+yfkX1kVffABnL9X4up&#10;bMNoKfBJsvWhXTv5BvDbZGDXOqDrZ6PAR4HP0F1/8APSr6xguNLb55IMiv9KJmKqtr/cQNLfW+tW&#10;SJq6Y8i4dg3VW4xeAz5O9Qkv3VpItoV+lox7q9rAm4FfI8U0HQ9IPTAMK+g10micQfbGHE1SgiZi&#10;AxmArCHpOz8glYjXAq9ilUrNjHIm81XAe6kOBl4G/paknk+mGFeNdOanAD9J+3Of/4gU/SoBvIZH&#10;jaRUvoPsua7yIilQeB1pOwelcOAccv1fRLZ1dONFUgBtmFbPR2lk1/wIqUXQagvpL5/G7S9Sr+1H&#10;2qn3kOOCW8fzT5FtN98m9WMmYx+SIfPTZOV8RcvXt5Dx8B+TFPpSp0bSFO3tAfoI2Ud4GinYtpo0&#10;OBMtVHMrSeV9iFSnfIHMTA5KNWINvnLywJmkaNsKxl7HL5HO8gFybU6mSutBZMXzanLvtO4rfp0E&#10;XDeSitxvTOJnaHDNoZHFcQzVgRlkD+KdNFKbB2HQViOrwieQYkiHdPFv3iT3w6MMziREL5SB+xkk&#10;xbbVa+Sz/379v4fpdyNNp3LU2UlkPHA6Y/vp7cAz5BShV5jc9qL55Ni2kta+f8vP2ULGHDeSiYDn&#10;8D6XemZvDtBrJIA5maz0fIIMKiaTfvNFUnTr/p69Omliyp7fC0lBpqrV8ydIMaZHmVyhqhrZc3sR&#10;KQSzsOI5L5F0tptIiv2wHSc17OaRoPxC4NAOz3uS1OYoJ2UMgnJk3Jlk8mH/Lv7NKySz6tHpe1l9&#10;aV/SVrQrDLeWtEV34CSe1GsjpA0+l6Sft9pK2qVyusZE1UhR2HOBa8gkQKvNZBLgC2T/+WSPcZU0&#10;ROaSweNvkKC63fE/3T6eAP4C+BmGb5+hZl85h/xTpNNtvjYfJ0f6vYOs+i2f5M9YQtJVbyLbNtod&#10;l/XPmf19ZstIYPA24GeBnycp/wfP4msaBqNkwvMXaH/Ezm6y/eF9THwr0WzblxRevI2s+nbTN/w1&#10;2eM5aO91KmrkGriZ9vUpPkW2QUjqrRWkr36YTH4133v3ka2c51Kd9t6NuWQc8an6z6i6x98Efo9k&#10;pvbDnvMRMk7an6T+L8UjHTXg9sYV9EUkpf0cMkg8lKkXKDqg/v0OIfsTbyBpxJPd1yN1q0auu1NI&#10;qllrAL6RbLkoR/pNZrb8IJLK9nFSo6H1OLVtJI33BhK8vMnMrIqOkk53MUm3X0nuv1NJkL6U/D5q&#10;JLX/YOBPSPaAK/u9NUIGfReTQVlrxXbIdbKRbAlaw+BUbYdcQ4eSlaKjqc4eqfIsk08hHUTLSHvx&#10;NnJPVrmXDOyfnqkXJU1SSRdfTvqMHaQN61eLSGHGq0jF9ubFok2kBs1jpF16k4nXxJhLxgJnk0mA&#10;dpPeXyV720sAP9MWkLboKDIeOIT8PpbQmCS8myw4vIzbUTWA9qYAfaT+KCm6V5EBZaudZAC/jsZN&#10;u4jMSs6hejZwaf1xDGkIdpEB3DOkIdhEGvVhGaRp5swnxz2Vc4ZbszfKHtjnybU90cB0Abmuzyf7&#10;zlvPs95GVhPvJB3yg+QUg+kwQu7FpaSznUve/zKSxncs+R2cW//75vbr0Pp7+QK5Fy3c2DsjZJLk&#10;POAy4AKqVyc2kTbxbjJpNEj7EUdI4LmasYWQqpSVpOdJXzJI73Wy5pH24UwyYd1amb38Tu4nmT2T&#10;PeJRvVUjn91c0kYuIhNsNTIG2kT2E09mW9QgqpH3v5QEdEvJ5O8Gci8/Rn8el1sj/eJqkp2yjD37&#10;wA1kC9oakgU30TapHC95OvBuki3VajNZtf862d/+7AR/xmTNJdfwfPJ5HUD6/FNJn3QUmbwvmUyv&#10;k4nWzaR21HP1v5MGxt4UoJe9kb9GBvDHt3neBnKz/i+y0lMjA85fJTf9/A4/Y6T+ff8VCQBeJOc+&#10;fpuk+62h/xp1DbYjyEz2Bxm7sg3piB9j8nvOjwU+DLyTdHKtXiAd8b8h1/d0BeeQe+88skL7KxP8&#10;tweTiuKryOs0OOidBWRQ+F5SoLDqOoTsO/4KGRAN2orFQjL5uqrL5+8k98IahieT6lDSFv0ECWha&#10;J7N3kEDvdvJ78Szk/jBKgpcjSdB1Flkxnk/a9lvIPfv8bL3AGTZKJpeuJeeHl2yQ24BvAP+RXLv9&#10;dCJDmVS4hATPV1Q85zlS+2MtE5+oHyFB8LWknX9Pm+fdTybBP1P/GTORqVYjY/NjSD90LckoPJT2&#10;W4uW1593Gqkf9UWyFbAfJ16kSntLgF6OUjuXNLbtzlx9mcz8fQ34Jo2jX54hjdt59ccVXfzMuSQo&#10;uJakff4E8JekkX+UzEpLk1XSu99PZoiPq3jOo2SrxcOT+P5llfpfkErMR1U853Hgy2QSag3Ttyo9&#10;j9yz/4DcS+dN4nssIO3ZUgbrzO1+Vwaz7yDBa7uq7VvIhOVdJOti0LYY7E8jiBnPVnJv/BXwPfb+&#10;yaAREsxdDbydBHmtwfkWMnj/EnA9ybrR7CkrraeQIl8Hk7ZxEZlgGyWf62kk0LmRnHO9g703gCnp&#10;26cCP0SysQ6ksV/5VBLYPUEC9Rfon3ZsPqna/i6qM0Mh44GyL30ir3uEXB9vB/4RWXmu8rdkm9tX&#10;yOTFTFwnS0m/88v1Pw8k/dEixlaur1Le1ylkjHAHabv7afJFqrS3BOj7kADjQjLT1jpA30VuyO+R&#10;c5tvJ7OMxSaymv5a/e+3kdm6FaSBqFIGLStIUYojSbrxctKI3EkaymFIfVTvLSKrVBeSa7Fq1fIB&#10;svf6pQl+7/lkZf4sktq+gj1noreR1cFvkvvlPqZn5XyU3CsrySTB1WRQ2ak6eDulSMxiDNB7aQ5p&#10;X48j6aDt+ozHSYD2GIM5+NmfDOa6OVrtBfJebyL7z/fm7RRl0us0MlF4CrkeWv2A9Ks3kgmLYer3&#10;RkmbUyavdpNrYjOT23Y0ldexnIxFShbh8aQPWUJ1QLOc9C+Pk/cwU4HXTCqp/eeT7RlnkG2Q+7Hn&#10;72QJWUl/BzlDfCP9kRY9h3xO55FJhdYtODtJO/QwWUGf6L23gky6XUMy6lrHvCVT6BtkDP0cM3ON&#10;LCKfx5Uky/UQJl6Mcz4ZYywnWYLbyMLcC717mdL02FsC9BVkdvEqqosX7SIz/F8igfiTLV/fTW7Y&#10;teRooAdIwawLaR+gN5tTf7yHxqz1K+Sc6GEaqKh39qUxkGiXEXIb6ZTXT/B770NWCz5CdUrvW2Q1&#10;9M9JwDUdnVnZF3kiSdv7OBkoTjW4NkDvrblk4HoYnVcsvksC1kcYzAB9BZko6mZy6BHSj9xJ+pW9&#10;LaBpNp/8Xj5GBvAHtnned8nq2vcYvj5vHrlHjicThdvJZP/zpC2dqQB9HgnOP0wy+val85a9YhmN&#10;7X1742TTAnLd/gyNIxTbWUyyIm8lE039EKAvIO3TO8jnu6Tl69vIOOAuGvvnu1W2uV1C3nfVQsAb&#10;JCvm78ie85m6RvYj4/ofJv1PN9dyldH6431krPQKBujStFtAbuA/ojEwbHdM2u+RFZJubvIRsqJy&#10;KfBpxh5l0emxi8y83kcGNcdO9U1q6BxEOqWbqD7O6mFyhOD+TGySbZR0wL9OVsdLOmPz42ngD2hM&#10;dvX6CJUFZALr42Rv2Is0qq5P5SjE8ric7lZBNb4a+ax+igQbWxn7+34d+H1SxHBQjxqrAb9E7rdO&#10;19Z2EoD+OO3TQPcmc4APkD5wB9X36BvA52ms0s6GJWRy/A/JqvU95DWvYvKD+m7tD3yC7Mvd0vL4&#10;NNmiNN2vYT6ZzP2PZIFhou3pvcDv1t9L1QLHIBohdSV+lNQbKkUru/29/BrJGpltNZK58u+ofv3P&#10;kMD5NHIfTKS/nkPGuH9GY1W89fH35HexnJm7NkbIhMRvkPoI7cb1k3ncAvxr0lf18zFsC8ik2a+S&#10;tuVJ0rZdT34vp9G/r38BibWOoH3h7V4phRMPJtdMPxz51zODvIK+P0lr/yEyK3owe16wu0lwcx8Z&#10;VH2ZpKB3U0xrF0mDeZzsy3qddPZHkBX1xfVH1cpmjXSYhwE/Vn+NXyWDhr15pWVvUSOf8RGkU5pD&#10;OsH1TP++ylII5nSSongcYzvFNeRauoNGCmU35pAG7DJSp6H1e28jBee+RAZ5vVwJLamXx5ABwbH1&#10;/z6OsZVoJ+tVMrnwAoNXoKxfHUAC76qKwZDg7CmS1ryWwVx9K7UeDqVzgFkqJP8F6VNenf6XNmtG&#10;yO/lPWTP68VUD843k/vthvqfM10UrkauyXPICuAFJCg7nGxbO4W029N5XR5T/zmnMzYQX0kGj9O1&#10;Mr2cTBStJtuDTiPvfaLt6SZyfW9n7xijLCf382Vk1fkEMlbrJsDcQVbO19EfdYQOI1vRLmDs63+d&#10;rJjfQeP+6/bz25f8jj5BrpvWsewu0q5/hWTHbGJmMkHKIsI15D0fS28D0VJ7ZyH9WSulRu7hk8iW&#10;hqtJO7KCvOaTaEw+vUrGpNNZuLdbZbvikWTP/zLyXu4mCzEv0dtTrmokw+IMUjRxIWljbyAnDb3A&#10;XnAqxaAG6ItJx3gumaE+kj3PrX2LxvnQN5KA42Ym1oBtI4POl0hKzKn1x4FkhfNQkipcNUM0hzR4&#10;15BB3xskNegtchENWwrgoCj7mFeRxnFl/f/vJKvWG5nem75Grpez6o/mdNvd5Pp9gHTID9FYXR/P&#10;CLkejydpbOewZ7Gv7aSzv58UULyP3lb03Yfco1eQFY3DSfDXSblXttOoDl2CqaqzWdeT1+2Zp71R&#10;I5/ZWeReqEp9LNt4biMDhUFMbZ9D3ttKOgfob5LJsa+Se2NDh+cOurnkd/JuMjlzQpvnrSfZad8m&#10;g8WZHBA114ApwXl5nfuRwPVkkvY70aJZ3aqRccixVGdUHEDa3YXk+umF0gYuJoH5OeS9X0tWriaz&#10;yvkm+Sy77U/6VY30a8eRCZOPkgnGiWR27CCrlS8xu+ehl/PZjydBSNVq/rOkz7uDtL/dXuNlEuss&#10;UrG9XKPFW+Se+SrJtHuYmbm3y0lMh5D94qfTXTbcW+Ta3UHugbmkXa8K7JeR8ftS8vn201i8TE6c&#10;TsZK7yb3eHN8sZKs/h8AfI6Mi2YzQK+R3/MBZLviRcAnyZhvO2mfHyPXZy8D9PlkHHg18H+Qe3xz&#10;/e93ks924E9XGcQAvUYGDR8jMzVVN/D3SUGL3yUDqanchLtII3hf09+VfbP/kgRRnfa8ngz8Ahk0&#10;3E6CoLUdnq/Zs5jMWP8m6RRLMZZ7SGP4Z2SVdrosJJNO76v//GbbyGxkOR6w28rRNfK+3kdWwz5c&#10;8ZxnySTEfyKdcS8D3BrJcLkG+DnScI+XhrSz/noeICu0z5OBdplk+OOKf7Oh/twN9N+s+KAZqT8+&#10;SNq5dkdW3kWOrnmSwR3YLyBt+GqSldXOy+R6fIbBzBSYiANJsPte2lfth2SmXUdWLGb6819IArGf&#10;JW3afhVfP4ec2vIavV8NHSHjp+PJgL/KMtJmLWPihTzbWU6joNcn6/+/sOO/GN8zZBA9yMfilYmL&#10;j5NFm/Pprn5Qq000jop8pWevbuLmkM/1YzQKubb6C7JieOcEvm+NBIAfIPdNVc2Ne0nG6X8n447p&#10;nngtkxHHkIJwV5O+p1t30BgnnE0my8qpBa2OIuODY0m70C9teY3cy1eTLQXH0f44033rjwOY3WsU&#10;ct8tBX6SxGNXNn1tA+lTF9L7WPMwMjH5Y/WfP4e0s/+YBOnzyKkDA23QAvR9SEf8U6STqhpQvUUq&#10;yt5JLpDpaFyeIasG/43sRzyc9rO0i+tf/yRJGXyK7Nn7Drm5+mkGb5iNksHWpWRg11yp+FiSPXEG&#10;+eynYzBaqrZ/iOqCKFvIHtknGL9wTY008CeQlKhjSKfcusqzmwQeXyMd/WP0tsMq55r/CGlMF9E5&#10;ON9IIyXqS2QWf3P9NW2gc3u1ieyj09TtR7Z4vLP+Z5XbSOrj3QxucD6PDNjeS3XxpeIt0m7fQa7F&#10;vXECqFRrv4xMqJ1F5z3Jf1t/3MzMfv410k5eTdrqkqXWah8yuXQ2aUMmcxRlJ6OkPTuMDKyn00Jy&#10;T15JBsHHkd/BRGuQtNpJFgxKhtigOpBcs5eTwqcHMLl6GC+SwPxGkhEyW+1aOTb4FJKi3zr5VDIy&#10;v834fV6NXD8XkszAQ8h9cxTVwfk3yHjgb2nUHJlO+5Lr+SqygHAQ7YvittpKxtB/Ra7j58mW1IVk&#10;QuNKMsHROrkxn0zI3j/F194rNbLody7w82S8tqDD818imWtPkWthtpRMjI+SceuRLV9fRMZ9l5LV&#10;9Nt6+LMPJ+P1qj7qIDJumceAb9sZpAC97HE4hcbgobmq8K7644H643GmL/gtwcBNpIM+kwRDVWm7&#10;pcL70aRBPJxGqsdDZPVpkGeuuzVCMg2OZs/Uv42kM3yYmdvn1Pq65pAJn0tIalFrh1hStE8nRVN6&#10;vU2hdMgnkUZ6OXumZ71JY5X7VdqnCo2QRvFQMnA9hVyXK+vfv3nSYRd5D3eQzI576W3abtkH+G7y&#10;no6m/WB/B7kOvkcmrm4iWTDNRxSVVKqqWfHXSaf1LAPcGPeJUo36MvKZtQ50Szt7Jzl398UZfXW9&#10;dRAZGF1G3ne7TKg15L0+ymCm8XdjPumb3k7SaVdRXbV/M1l5uoFklc3k5z+XRrBxBVlZ7FR1f4Tp&#10;KxpUVmwOof1KbXNxqsk6mHwWJ5BJiQvIddtpAN+NbaTN/Ta5rmd7JW6iyj7clWQS+BySXtsu26cb&#10;5fjEJ8mk3Gz1JYvIeONicn0195vlSLW7SLvUaevEfNLnn0MC4NU0TjxayJ7t3VYytriZjAnWMH1j&#10;sVr9Zx9M2pozSbtzPt2dbV5sI+3PI+Qabs4qPIAsjn2g4t+Vn72AXEezOeFaI8FkadNOJp9bu333&#10;b5JFmhtJCvdsZQDMobEF7mrSRrVOlI6SOO0Qup90GU+p8bWS9ifLLCSffb8W0evaIAXo88iAsazq&#10;tHa8O0mgex1ZgXtsml/PBhJQbCSznD/E+Ptq55MBxY+RTvZrwF+S4GJvDyzKCs37SWN0FhkQPk4+&#10;r98k6eO93KfS7evah6zyXkmCySpHkJnAPyYdWS8D9LJ6fwX5vbR6jnSa36Xz6vkoua6uAX6ZzqcW&#10;7CCD7b8gAfqaib/stkqnczHJdukU/EAGQ0+TlLp766+l9X4o+/MPq/j3T5P7/fGpvGgBjeJKP0N1&#10;p1ra2ZvJ73s292lORY0MWC8m7Xcnt5F75MHpflGzpGyDOZVshTm8w3NfJVkTnydt0Uy214tIm/bj&#10;ZLK0qi0otpLr80mmJ/icS/r7I2g/+NzV9JiMGglgPkSu0V6eHLCRTGh+jgQ4g1ZToRQ9fQ/w0+Sa&#10;neopEk+S7WOzuXoOWYg6jdQVaA0ytpIsvusZv/DWErIa+0vsuWWvygYy6fpFsjI7nYFf2Wt9CVnh&#10;PoMEXBO1lVzDrzJ2W175PVX9fkbJvVtSr2d6zNlshPRBHyH97njbVZ4jccfnSLA+W5ML88mEynvI&#10;uLiThUx9QrEodSaOZuyKffNzyuRsjb0/tppVoySA+hVStKIUemt93AP8G7JyN5PnII+ShnAl8Dsk&#10;kNrU5jU2P7aRDuFvyCrOdKfJzaaVpAH6FknJKfuadtf/fAr4bTLgmsnPbhkJyv+IDDZLOkzV405y&#10;jM1kC/F0ci7wX8jvoepYkF8i10i7GcEauUc+Sc4u38T4R5M8RI7HWs7EZq3HUyOD/D8iM9rjHWvz&#10;eP01X1Z/D+3e4xFkD/udFd/jC2QPVLs9W+reO4H/Sfvr52ny+z6Uqe99nS0LyaDoC7Q/Xmg3GQDd&#10;T9qIQ9jLjnCpq5EVyH9G48jDdr+P75Ajio5jelenqxxOArFvsmf/UfXYQjKyPkkmLKdjJeVgMin/&#10;Iu3buG8D/5TOtQ2qlAKNHyKrZW/Q26Omvgf8X2QyeLqPQeqlsvJ6OfBb5Pe7iYkdn9bu8VVSbKpd&#10;PYGZMELGF79Yfz3Nx6DuJEH0/0cWOTptFyv39L8nE96lWnm79/46yVp7F93ViJmMVjXViAAAIABJ&#10;REFUsiXkClK76e/IJNF493LrYycJvP+U1J84nIxfWl/zQpJ18iWS+t7arn+FBJizNWaokSDz/aSt&#10;KkX+OsULz5AU+NOZveMQSybsL5KxadXRq62v+afI+HWqauQa+j9JnNWur7oR+OfkGhjoVfR+X0Gf&#10;Q9KNLydHQ51E9YrgGhKgf4fc9DOZhriTzN5tI/t2niAXY9nzUyq9t5pLZkrPIMHrd8h7WD/9L3nG&#10;lJWZc8ks2/H1/29uXEqF8QtJQZ9dJNVsus0hDd0lNBrqdvdDWW14kMYZs70wWv+ZF9DYT9OqrNy9&#10;0ObnzieZCe8hwdUZjL+S8CpZcb6NRjDfC0vJZMwHyOCvHLVRZRfpOG8iA63HyEp61XscIen6J1G9&#10;ureRRmevySmzzgeT67Bdx7aOpFe+yWD+vvchkwvvJfdcp9S710gw8zQJknZP+6ubOeXzPoq0PxfQ&#10;/iiqLWQy+e/ICmMJSmdCyXA6j+wnX834k7jlZIFSh6bXr7Xs611Zfy3t2rhNpE3rNtuqBKCnk/d6&#10;JQkYO6W8TsZz5Jp+dgKvbbaV1eCTyMryajKh366v204miJfSKBrV7nlbSB/0A3pXbX8ySpboOaTu&#10;TesxqKW20qNUn0hUVhePIsXyzib9Zaf7ZSsZs95b//693HdeI+/pdDKpdyL5DI8kn91EguON5L6+&#10;p/5YQ2P1vGqfcbmXSlX3ZiPk97RP/eubaIxVy2Jb80LMyyQLZ13Fz5moEuCuIuPiy8nk70LatyPr&#10;yXv9CumPnmP2tlrtT6M+zdG0v692kNf9NbLluBdFMheR9vDC+p/9Hr9OWb+/wcXkZr6WBFGte4N3&#10;kwvhB6SBuYfGbNxM2ll/3ExWXI4mDegOGtUkS7DSfBPuU398gAwiXqdRdX7QB4PljNpDyQ11Ie1T&#10;rPYhjfiJpCFcy/S+/zJTfSbZt9buGKFiPekQHqK3DeM8cm1cRDqu5j08O0nHcyeNVZRWZQLrKDLJ&#10;czbVR5A1f79NZMb2nvr37tXxKWW/0VkkHbO1RkTra3mL3CvfIIPpdntZR8lndQYZnFVdQ2/Sf0em&#10;DJoymFrJ2Ha22Eo+p7vJpOSgFUsrR/SdQgYYndJit5O26HYyuNibju4rtSqWkMD3ItIWVt2vZW/q&#10;7WQC9XFmLh16Po10xktJG9Du2KXm1bG7ySrKw0zPQLbsfz6UzitZm8h10027NIe83wPIoP1yEqD3&#10;coWvLCY8QQb84xUb7Qel/T+axnaU94/zb7aR9/YgCYQ69UVbSJt2K+njZ+vIqnJPnkTjPPtmW8n1&#10;fD9ZlWxte8vq4mFk0eHD5H23Sy0uExNrSb2XO0ng16s+tBxZezBZNb+s/ud4hWKr7CJt8HdIEbjb&#10;aNzv7ZS9yiUIbzZKJiMPIZ99ee6B9b87lbSNJT4qJ8qsH+dnjqf0sQeRCdHLSW2ATidlbCSTo3eR&#10;7bBPMHt90VzS5p1PrrFOmZdlUesrNI5Zm6qyxfFsOk+s72LPrAxNg1FSYOq/0DmV7RGSMnMZs5f2&#10;0c5+5Eb8BRr79dq9l6dIuvtqpr6Xqh/MI43dp6hO3a56/CFJ6+tlynWV+WSW+joyOzre6/ozks7Y&#10;q300kMZ6FfAJqtOEXiSFmI5lz+JuzY4lqUbf7OI9vED2rX2CdBC93kpwMPDDZCWiU5rsbjLA+Bop&#10;iDLeUTjLSPbM92isYrY+yh47Td58Mhn652QQUPV7voUcAbOCwUmLbXYWqXVxH+PfLw+Svuco+q9f&#10;maoDyYTeHzP+7+FW4D/U/81MTujXSED2r8nKVXO6b7t0yjeAXyWTDdP5mS2qv7bP0Xk726fJ4sJ4&#10;r6XU7Hg3ycIrgUCvH8+Q/ngVgzHGGCUThj9K6q9001fvJhM0nyLB7u+SdNh2z72fpIIvYnbTYZeS&#10;wOfLJJip6r9/kuoJ+BJgfpDUcSl7kzv9ju4n1+cxTE9a+zJyH36W7j+3qsf2+vv5VyQo7LYNWkLu&#10;0Uc7fO9byf32ObL40u6++w3y2Uz1d1QWhT5D9Wdc9fhvZOtBpyB+phxD0svvZfzX/WVSx6aXW2jO&#10;JGO98X7258n2ptlWFmQn3a706wp6jczUnElmS1o9RWb07yYrgU+RTrzfVnQ2kNX99TSOfFnV5rkH&#10;kdWMf01m614kA46v0z71t18tJe/1YpJKeuA4z99FgtRSIGw6V0JLGvaPkw68U8O3hayiXU8G7L1M&#10;6T2ArOS1G8C9SgYlrzK2yv8+ZIb952icIFBlB7l2vkYC5/tJh/U6vZ0pX0Ku7yvJ77Tq/ewkv7+/&#10;Jx3jbSTNstMJBovIwPVaqtMZt9S/x1Pk96TJW0AmfE6gfRbGg2QV53XSEQ6KclLD1SSt8Kgu/s3D&#10;pD0qdRQG3RzS5pxFikieTOfMod2k7/k7snJV9kHPhFHST15N2pQljD/IeYK0l18gbfZ0fmb7kN/l&#10;eCvo6+hcyGkBeW8/RiYYTyDtXbsJ2al4lPx+PkNWI/vl/OcqNRpH/l1IApSj6DypsJ30dV8i/csz&#10;JDPkEtKuVXmC9ENfprF4MhtGSPbg5aR9as2aWEv67rsYW5SznCbwPjLpdgrt06U3kW1lf00mKR8i&#10;48xeH6c2jyyAXEkyX6YSXK4nY/3ryefVyzboBBr78/dh7PbZTaT9v5NMkEzld1SOvr2AXNOdruWt&#10;ZOHxVlIP5oX6a5ktJeP0nSQLYrxilY+RBZXb6V1G81wa6fXj2czMF68thQdPIu3NiaQPe4m0vZ+m&#10;kVXdtX4M0BeSm+UKMpg4quI5pdrmzeTNl5us32wnM2UbSGACjeMJWi0kQfrlJBh5iQQdZf/Gm/T/&#10;oLjshy7V0M+luxuqnDP8KHmv0/VZzifX05lk8uAgOqdhv0bSv+4nnWSvXtcIaeROIQOz1sHnW+T3&#10;8CBjUySXk/dwCblWVlKd7rORNOxl7+idZPKjlw39HBo1Bi4j92u71KM3yef7NTLQeKCL17I/aewu&#10;IJ18a3u1lUyAvcDgVSHuJyPkc1xNJtNaBw87yef3A5K2Nmh7zxeT93U+ue/anXcOaWO3kvboKWb3&#10;uKVeGSV9yklkwvRyOh998yYJcr9K+tnSx86ERaSNu4p8XsczfrZPOXroW+QzK6uH02UxyY5rPQKr&#10;1XrSDje/lhHSD5V0zWPJyvlqJlfJejy7Sdv4EGl3H6K/t6eUSYtzSTr7eYyfHbWOpGc/SYLtR0ib&#10;dSGZRGkNEHfXv/4A6d8fY3a2RhbLyb15DtVbuF4hW0ueY8+JlbnkmjmeTGKcTfsid2tJ/38nSTt+&#10;iunbSjin/rpOpP1kb7e2kSB5Pblux3u9JZugHIHYqe0YrzDz62SS9kmmth2kRj7Xc8i4cyXVsVdZ&#10;qHqQTBx9vf7fpQjibFlAYpaLyHXaqf+EjBMep7fH3pZJgvF+NqTPnokJjVK3YH/y+Z5MxvQlQD+a&#10;TBTuR7JwdzDgAXqNvNkTSNr6wVTPvt1PVs4fond7aKfLLtLI/DnpSN4A/lGb55aGbSWZbXmNrF7c&#10;RaNaaT9bRvaSf5qJVaVfTxqj++hNMYl2lpEG8oMkSO9kG1md/SzpwHt1w5fiJReQILvq3NaXSQf6&#10;IHvOGNfIzX8V8I/JAK/dAPFZ8ju9jqQmT0dHvKD+Gn6WvJdOmRLPAn9AjnUraaGdlPdaClhV2Uyy&#10;aAzQp2Yu6UTOpXpmfyu5Bx4gg8RBUiPX5QU0zjvvZBdpdx8nneugB+c1cp9eSlZAPtbFv1lDakP8&#10;PvnsZ6rfKQPZU8lWiqrJoipPk3bgZmZmlX8pGZuMt5L0InsO7Mse1BVkAHcFqT+zuvcv8X8rp6R8&#10;h6xq9XNwXiPt0PHAr5NxYDcV8B8kk9CfI++1FFtbQXWAtpsM4r9JMsvWTfWFT9ExZFxySZuvryWT&#10;DqXSd7EPjSzFHxrnZ5QaEp8l1+R0XgPzyFhroqcXVCnV3w8iffx4+6/LNbSKBJRTqeGwlkxmPEPn&#10;TL/xjJJx8UfIPd/u9JMdZOz3J+S6vJvZ739KNssl5LV3M4l4L7kPe1nweiLp4puY/mKP5fUcRvrW&#10;K8l9WI7uK5aQiaJl9dc1oeuo3wL0k8mb/FFyg7X7MG4lqTr9Hpw320xWD79PLuBPkI6oXUGm+aSD&#10;+a9kwPQAOVpkDf0ZjCwmHerHmdhe7XtJAPnfyUzxdAwGR8nv8+fIfuZ2Z503u5lGimc3M7fdWkB+&#10;T2XGu8otZID8OBlgjZJG8oNkgH0q6fyqgvN1ZPLqN0lQ9VIPX3urcnb7u+hcN+AukkHyNbpbkRwh&#10;9/97SDpulZfJRN2XSUfQr4POQVAKp11BdXrtRnI/PEFvir3MpJNJqvQnyaTheB38NrJntdw7g2wu&#10;aTd+kdxL4xXDhEwkX0/avl62e904kxQA+xAZ+Iz3Wb1OxgL/i7QFz07rq2s4jM5nxW8gWQdPs2eA&#10;fiRp8/8pCSCXMvG6Jg+T63Id2fozXr2Wt8iRl1+n9ynCvVK2oHyQxraGwxh/fFpOWfgtGr+XGukf&#10;ryR9ZdXvt0y+P8vsnppTTnH5CMk+q1o9f5hMJNxA47NbQgLWf0WyC45r8/23kff322Q88QQJEqa7&#10;rzyA9Cmdzl3v1goyiVWOV91Krpf9ye9hMbmXDqk/Lqx/bRn57Cd7FGgZ/32JqWUPzSf9zsfIRFy7&#10;1/MCacP+C+l/+mEbWY20V5eTNmu8z/MtGtnCTzN7Y7JN9D5GGiVt7WFkQu04Eke8jcb2iAX0uJZD&#10;vwToJYA6n3TSR1L92srK4iMMRgXSZmXW9mWSijeHNMrnkUCndTBSo1FtsqR3fJgMnh6jv/bcjpLG&#10;55z6o5vraheZbLiFNIYvMT3BeY10GGXFYhXVR/UV28mkQaku3ssObYTczGeRmcjW1bztZOLp+2SA&#10;t5187seQQOPD5H20Ow5pLVlN+Gtyj6xj+lJT59NIr2s3yNxNfn/lhIVuAumSAnoBSac6tM3zXiQT&#10;GM8zeCnX/WSUbJk4iQxsqrYRrCMThG/SnwP8ViXN8Rgy4XsRCai6Obt7B40K1/28T3c880gGyunA&#10;28lWo06D1XKM0Q2k/enFkULdKqdZXEUGPYczfmG1Z0kG3edpZF7NxEp/yTZpN7EOuW6eIwHkFhpF&#10;4K6gcdzovnQ//nqDTF7fQd7zXNoHZc1eJGOFu+r/frbbyXJf7ib9wPb6/x9ErtMPkX7uUMafeHiN&#10;vLe/o1HnZyfpU1eTSujtsi+2kD7peWZ3sWMhaXPPJsFP1TV/G43JB0gQupqsnJ9L44iuKo+RlfOb&#10;SMDUut1iuhxE7wL0UfL+3kWujZdppBbPrz/2o3FS0pHkc59MoeGNNK6r62kEypMd//3/7L13lBz3&#10;def76QkYZIAAQYBgAgmSAEiQIAjmnEWRVLQCLSet17Ll3X279q69fn7PXj9b9u56vd53vLbsJ8nS&#10;2sqSlxYlUaTETAQGECCRCSLnnNPMABPeH9+6pxo9VdXV3VXdPYP7OacPwoSurvr97u/ma30/piOn&#10;0XkMPH+sAeB8lOWyEu33RgcfW9A6uyd4nU86h9l7aK1lva+Km8Alfc8+9MxqncYwAq2pSUjWXoDu&#10;wWTClPZL0DpPui82Vq+VKprFNYuB3oY+9O0oklOc1t6PDt4TyGiZjzyBg1F56kdRiRWEzoZ+dCCN&#10;IL5eZhwSOp8g3Lw297ncos2TdiQIzyMc13Ntip+zMVs2Duct8mvqMBwpRw8E15gUsegNruOV4Lqs&#10;/icrrKGL1ZoVX4t5h1cTzvlsIaxdegjVKkZhP7seCfkfIAU7T2NqPDoM4xrwELz/fvScV5CuTMDm&#10;Ht+DBGOUImwz1NeRX9bFuYI1h7PRMqWc4Ox+CI326qfBjKg7UPOkGaQvuelFxtUxGq8kVYOl3p2H&#10;omtPEF8iYvQgh+8rSJnfRf0+uynbl6Oa43KNO0HXtg7pAk8jhawejiNLUZ9I8pgfM9BtDbWjc/Eh&#10;FI0q1zQVwnP9FHJGrEZTTrahTIgbSHY2nUG1s4uQc63eTZMMG7fVThhN7Ebn/xGk9F6LoudPkK6k&#10;4TS6D++irKw9hM6H89B+j9NDetBzeRut80bdF5C8vQzJ3tJpJjYWdQHhfHbLUrwHpbRfzUCj3pwf&#10;Vv71Q+Rwq5fctgbPF5JNirvxUIa/y+hD68FGzu1BetdPUdBoO7XZGaMJs2aiAhn2/u8hx+gr1C8L&#10;KIk2dK23oEyUW0gOaoHW1wG01naTvTPQ1nWSrtdP2K+r0udm2Sw27nIiipbPQFk9V6FnWW7qUNx1&#10;DcapN0AYwfk9wnTc4tdRtHDvIvlQHIy0IyH9x8hITTN2YS9KvflF5L3JcvRXpdwM/J9UPjpjPaqF&#10;Mm9nHtgc9seBvyHd6JH3UJfbyZQXSNVwITKyrVFP8XvbyECbIT4BRdqfRopW0nWfQvWij5NPo6Fi&#10;7L7+FvIym1c+6nUUjbCJ6+wexTRkVB0jfizhLtSjIo0zyImnBSkP30CHa9S9fh34AlIOGzmGqBLu&#10;AP6IyuWSeeA/THyzpWZnGDIA/ydhDWO511LgL9FnrrfT3hrCPc1AmRj16kVRxV8jXTf+LGlBxsd/&#10;J3nU0BpU6jUBPYu5qKY0Sr+Je3UhJ+vvIgeLRUkfQmVv5X5+PirpauQ6bkVn2c+jM3gtUrBfRJ/r&#10;RtSvZg3p70sP0n8+gxToYgooCv9Cws8vC65lEtmPGq2EFvRcv0C8jvSPaA2NRp/1d1CEtTPmZ/qR&#10;E3wL2h83UF/90JrG/m1wndXI33q+dqO1+IeE5aZZjWcsoLF4P054/z3IgTab5rFtCsgJ9CtI/nSR&#10;7l6eRGOiHyQ/Y/QuNPIz7hr6kOP23xHd2ykKK6+5DJUM/SE6X+JG+lb6WorOi1FUcbY2OoJuqV83&#10;oVrTqIYO/cgb0sXgjGgkYWOwniZMr4mruTXGIcE7AR38ryEvaz1rQ21kxJ0oba8SlqIozQso+plX&#10;JsQItK6eDP6MGz1ivIuE9fPIs5/1WmtFQuNWdNiWpmAtR89xI0r3uw5F/W8iPqJ0EkVq1iNPuc3y&#10;zJNxyAnwOPo8cY4M6zz7AulHVY1Hn/1D6HlFGYT9KPqxFh1wTm2YkzAqet6JnFZLyH4UT16MQ7Kp&#10;GufNcbSm9jE4M7TGoM/+BDLk4spDQM6vU+jsWYDkT70i0RBGo+8hzG4ql5Zq5+VPkAGwP88LjMC6&#10;4U9DztYorEFRN2HJ3oNI6U07Pm05Oo8WIMP+APrs1oQ1jfK5EmXoHU35nlnShu7R1aingJUqTUIy&#10;fRIyzu8KvpbGiXASfZ5VyKFoJVxGB9IfHyR+3XcGP7+AxpfrTEFr4vaIr21DtfVPE6b/z0O64aXE&#10;OxZ2Imf+EtSbYTf105lb0N6Yh2RP0jM9g2TN99FznYx0ycvJzkBO4hDSl+YjZ8Ye5PTPahqUpeVf&#10;SXyafzc6W3+CnnetKdm1Yg3YrBncQ0hepbUR16PPsymPiws4QbLMLyC5/BByTP2Ys/dAAX0m6+Fw&#10;FVqzF6F9NS54TSGbwOFSZE88i553xfKmkQa6peHNIWzfX6rsd6ONvAEpT0PNQDeP8HtoQZ1BKV8X&#10;o1SKqNoiax53AVpEXYQ1k/VQoIcH1/YIEqqzUv5cNxKMrwWvtynfkbNabNb5Q0jxm0b8Wj8TXMcb&#10;yJv5Dvko52ORQJjDQGPoFFLCDhMe2qbAjOZsx0IPOtT2ImN+I1JWliHhlaegb0F7djYygJLqKPcg&#10;RfM9tHfLrU1z1s1Gzyzq99p+WYbWfN6dOs8FRiM5E2UcHUL1ZJto/jKCYUg23YSMorQe9GJOEu7D&#10;wXTWFNBZMANF5R5FdY9xBu8hpLhsRUrMcuo7Ps+ycC5HZ/9txBu8xRxHRsgb6HrzOj8MS3e8AMns&#10;sWhdXUR8quNxdH5chj6TjaAsh51D21F51ZvonNyH5F4HqnmcTXLmgDkx3kNGRz0dTe1IllyNzrm5&#10;KGNsEmfrdtYT5goGdj0upROdJWuRA3o5OqdPEe7RFhSwuAIZiHElBFtRqcBqGuuAszGrM4juJXAQ&#10;nW0thE1t5yKnfSnmENqBnvk6whK5TurXqMvKVO5FzyHJ0D6Gru95JGunoOfxAHp2tcxN70brKe79&#10;u9Ceejl47SP7s60D7f2ZxBvoe9DzeoPG6zEt6PyYitK570L7qJI6/s1IT9hPfnZIJ+UnLoxGMrId&#10;PdfiHkUFQjluz+cSZG9dQDaR/9NoT9oasxKjqtZYIw30ViRwnkQemyiPmzUd+D660YMxqpGGLnQg&#10;r0CHx68jRXNamZ+7Bm2IQ8hjXo9Znucj4/HPqczLdAAt2C+hZ5nXnEIbz3UPSvEbS/I6P4EOtW8g&#10;R1BeEejpyPC8JeJru5BQvxGN4JtMfGpaJ1JWngK+iwRW3oqq0Y6E2f3oIE26r2vRAZymE7Y1RLwb&#10;HQ5RigiEzon5SCEZTEZUM1JAay2uydB6dPA2e6ZCC8q+uBSlzl5DcpftOE4QztwdTGurFX3ez6Cz&#10;tNwIyeWEnv0VuV5ZNFZ3/hFUTpDWybsNZV+9Qf4ZHeb0uAilTV+PZPhudC7HZQ4dDH72F9DnSpti&#10;fBztt79hoOFQQHv09uCV5Hw6hfbsEiQj65X1YuOYLkMj0uYgQy2KqSRndxSzF/gemvKyl2gdsB3d&#10;64+grIU4nkMlO+tSvnceWNOo25HhfWnE9xwP/v830VmbVFq0DUXqrFTgMI3JdLoY6awfpnwp1FbC&#10;sX+W+fkqSuG/n3RTdqLoR7J7PPFn2gH0/N8O3jtr47wQvP+tyPkYZ6C/RRgQajRt6Pl9Gq25pAaY&#10;caxC9zXPng4nSZc1NS14lctGzoOjyGZ9Go0UPkQNju9GGejj0YL4PaSMn1/y9X6kRHwP1Z8vp/Ed&#10;SPOmHxlfC5EAuwk1hXucZE/WbOQ1egM10ctzpucwpLDcR2VrZxkyqr6EPlsez9JqST6FvPZ3oXWW&#10;5BU7iA6JryABk0f02Zrj/DIyzqME9mXovvYF31vq/T2NMiR+gJSMtUhZOUF90/QuRU6EhyOusZgX&#10;UWr7Gyl/71gUkf80yTOB9yMldgON9zoPFUYSv5fHIY9ztaNq8qYVXd9n0X6/DWV1VNPBF3S47kBG&#10;zmDoVg9hV+ffR3uo9Cw1tiIn7j+hfXmQxjXIugQZcP+KdA3TQPLkpyjin6dDchgyxB9DSvZtyJkw&#10;DO2TqSQ3HLwKyXFL4U+DOUsWojO8NPI5Lrimj1P+fu1CUzzWUZ/09hYkHz6KHKz3EV3CVQn96Bn/&#10;CE1T+TFhl/YoLkROubg54sfQ2fEDdHY00vk2GpUofpx4x9QthGsoytg9ggzzv0YBnU3oWVvPlnph&#10;jqPpqLTgTqTHJOlc30WjUV9Bz8TW+SHg/0X6zSzC4NQotOduR/uuA33WXcHPH0C621Yku6cjXSuq&#10;dAC0L15H9y+PgN8k9Hx/ieiysZNIh/ku0otrma9eKzau7mPIMfIBKs9eOEU4LWBjplc3kJFU5zzI&#10;g+Mo22klCjjuQnbqHrQ/j6PztaYMlkYY6B1oE92GFIqoxgx9yMO1HAnURi7ietKHDucdhMJ5DIoI&#10;X0R07dFopPA8Qtj5My/jxdJC5pGuVqgPCdA3kPKxjXwOkRFIiM9CwmY2igzGeXL70X16N7iuFei+&#10;56GUjwmu7SaUyhV139qJryuz9L4VqDmO1V42Yk9MJxw5EYV12XwLHUJpRiEOR2v7fuSoSDogjqPU&#10;uCMMfYddPbCUr7hz4DTaJ81qrHagNXMrMvjiGiSeQft7O2GKW5SRZZ2ls6pFzJMC2o83obPUxviU&#10;RnZNBtsYnzfITw6nwUpk7kMyOqlRl40lXY5qNZchRSjL67au91OQYXkZUu7noJTd4kyMfrRukq45&#10;rWF6BkXjN6FAhOk6pU4Tq6u8Dp29SVlru9FZYeVjee/bCYSzpx9C+tw0amuw2okMsJfQefcuWr9x&#10;+7GAIvVXMrBpnHEYGbJbkG7UqF4aNl3iFqQTxPUkSMq6WIU+y2K0n/fSmKi5NUw0Z9sNyIEfd5aY&#10;bF2IIv37OHt92sSXfvS83wv+vwPJjKWEzmT7XccJy15OIpn2MPH3dT9ygK1CxnnWMt5KF65He7VU&#10;ThxB2S3Pos9njVkbwSi0Fh9De3cO1TWq60b3dBf5Bk06kIxOm22VJYeRTDpMmGV7CO29Hei5Hkb6&#10;hZU4ZfJcG2Ggj0bezkeJTu+x+ZiLkJKfZ0S4WTmFFsI2tGkeRkpl1BxFmwP5OFogFhnJQ/hcgYTP&#10;jaTr6NyDPJsLkGKYdcTGahknIgHzUZTmVs550Ic23EJU52dd0rPG+izMREppJR1V+9GhtREJ9OfQ&#10;wdwIgW4p6LOQgR53AFoK+lvoICrnRCggg/wK5GAqrVUsph8dADbPtdkNqGbHHIDjiDcqTiBZ1Iyl&#10;RS2EY4euIz6l3cYq7UUy6DKkRMUZ6M0wg7YcrUj5m4fmAz9EfA13L9ozP0NppDvrcH1xFJAT5SZU&#10;b5pkyPUhpWcN8A/IYEvTy6LS67E6c+v9cQfx4ywtYlgL1t33GPpsz6JUyNNEG9TWcG0uySVv/Ujm&#10;LgteeTsw2wmf5W+itPu0TfDi6EXK7ib0zFcS1uBHYc9vBvENucxB9S6SAY3spTEcGRl3kNy/pRRb&#10;M6eRXvwC0gfqVdoWxXB03+ch43wm8TKoH+3dDSh6vZXo59CLnlGasrhiCkh3uBQ5+qOuox85aMzB&#10;kYf+YKUWNxJt2+xFgZb/HVxLI4Istmcmoef3WcIO9pVimS7mcMlzPY5C8u+GHN+jL3j1EpYL96H1&#10;uhWt32cJ7dJG7r/MsYXxefQh49rSb0QLOKk28lyiDdXk/AfCuapJLf3/EimhWTpf2tHm+CrylqUZ&#10;L2DN62wcStajF9rQGvkMUt52V3Bdm4Ofm5rDdRUzAc0r/WHKayt+7USpfXPJdp5oNYxCEa83kAEe&#10;d82b0azeCyg/wsbqUD9PuvtzBNXdfyKzT3Vu04aM86+gFLWoe/4nKDrdbOOcTenDAAAgAElEQVTV&#10;CshR+JtI0TGPddTrKdTTYxLaR/8OOQyjvvd7yMnXzHQgZ+QfENbkxn32bhTZ+AxSGBs5i7UDyWvr&#10;wJ2013vRc/0TlDad13WPRU2tvkjyfczydRIZ0J9GRmW5zzYbjenZkPA7e9Bz/m20L/KmgDLVvkWY&#10;0ZDF61Xg3xPdOC2KUejz/oz4838d8D+QMdLoWcR3AP8P1a2ZtainzmU0djxcK9rL/xE9r93IWWBR&#10;/Ljrfx4FT/K49kuAf0G8XXEa6c6/gIzRPNZBO8qMeAoZb1HX8U207xu1DlvRnvl1dJ2HIq6xktcR&#10;dJbeQvQErqwwefP9Gq+33Gs9Kr/4j8jpbcGohsmNekbQx6MUqCeIH4HzGvKwzWdwRDLqQS8yfHqR&#10;l/I+pGxFRb2mIYWjFxlKO6k97cQi1E8gxXBKyp9bi57lm2SbglVAh5R1a74PpXrGddUtZQ2KnL9J&#10;vp3vC4Te1BtT/kwf8sq9hJr8vIk8d3k11CuHNRGbiYyhacRHW0+jw3oRut5y6ZXt6BneS/L9OYNk&#10;wbcJG8s4tWOKVlTWQi96nitobBpeKdZn4n6UVXQrqrmOOsdOoP3zTyh9+BiSXWOJrg0Erdu8xxRW&#10;SyuKuj2CUtrvJbkB5ilkCC5C98GUsUbQjmS2daRO6tjeg57d95ABYA7hLLH68PvRfXyI+uhC69Ge&#10;egqloSd1PG5Bz9wmpSSNrepCfT+WoZTLvGhDUfOZwG8gB0NSPX5a9qKsq2+SfnxmO5JdDxKfEQOK&#10;wq8mnEHfCCwN/8HgVQlLkWPcRqcdoHElRx3IaLkZzbafSthIMam04w2k0ywj22sfjXS/J5EOMTvm&#10;+3ajyPnbJGdkVEtrcC0PobUYlUnShZxZO3N4/3IUkGPiGtQ82Ub9RhnVp1AGi40xvAmt3aj0933B&#10;9+4hP1vNShzuR/ImC7pR8HAd4TPZhuyUw4SNYk8SzoFvCPUy0M17fgcyqkobnVgTLJvp/RbnTt15&#10;OfrRYulCTXImImEYlUIzIfjaMMJRJLUY6JaifSVSrqaRzhDei4Txy8jAzCKdyOrxz0NG+V1IeMyp&#10;4HdYt/v5GV5XFKYAzgpecbVxxVh6+EoUEViMlLlGOKmK6zLnIIPgPpLT8o4QNs0oV981Aq3Vu1F6&#10;ctL9OYUUrOfR/chTAY2i2HvaLIZqFrQT1qGVGuhdhKmmR2mOz20j/iajtO57kaEQVTZipRAvoLPE&#10;Ov7bKLao1GobV9SIudHlsNGWNgv5ZuJr8WzM1mok514kX1lXjlakwM9BzoVpJKe2W/OdlwlTJ7Ok&#10;QNi74B50jlQzki8t/cgo2YkcJQuRfD9KsrEyDD3z25CCHJc+fgopyPPRfk3T96NSWgh1juvRPbsL&#10;3cdqdUiLbO5Fa/U51DgsbWDGOsbfQfTUk150b1Yhx0gjmop2IJ1lAlprdyIjKQ2nCGvxX0WGetZ7&#10;IS0t6P5eidbjI4Spxj3EZ8z1os+wmHCqQFZyaByKnD+AymUvI9qIPIDkyEvEp9bXiu3VuehelDor&#10;+pAzbheVp+/XgmUtX0jYVf6DSB5H9f3qRvdqCTo3e4LvvSzm9+9DwcPD5OM0Mp1/JnLAlPaY6SUc&#10;m2c6tzWJ7UdnySH0uXqC1xnkAN6AdNXi9PUzNNk42XoZ6JPQAf0ZFPEo3cyH0aH1LeTJcOP8bPrQ&#10;ovohWrRHUe1IFKOR0XMLuq9ba3jfViR0HkUpJml5Fl3rC2S3cTvQ5/oASlMdTuXpUq8H1/RyhtcV&#10;RTta53ci4ZKG48ij9wco4peHopUWi1R+HKWl3UH5kXrr0HWvI/neWh3qXODXKN+VeC/w9+jZ5Znx&#10;EIXdBwjrkoYKw5GzbwoDS4kOIaV5G43r9F2KjSH8MPBvynzvSqSQ/T1SzNMcuhuQAtlsBro1CZuD&#10;0mOnk1zrewIZJF9Axsl2Ghs5HI6yrx5FfVLKsQk9u/nkU0fdhmTzk0i+TcvhPYo5g5w/f48c7ObA&#10;LMcEFBH8EPEZH6BSgLdQOdQR8qutnYJSY+8melRopfQhx8I/IsN8IemV4wJKWb8X6QNRkcAuZGzM&#10;D/5shIPqfGTQPoT0tXbSNdcF6W2vAH+GHG6NzCbtQM6Z30Kfp9g5aKWGUXSi6PnPkG6Q1flZQHvj&#10;IVT6OYr4MqyXUYPJp8ivl8pIZJjH9efpQ0bv+9R3ZGkrchw8iVLrZxFfNmwlqX+BRr9tQb04RhM/&#10;GWQzCpocz+yKz2YYcg58Ep1/pfe2E5VEf5NwVJz1Y+lDjqFn0ec6jOTjvuDPQVE/nreBbl2CP4y8&#10;bjMYaFR1oxSUF5GXqRkbEjULvUjg9SGBeSfx0YjpyBAaSfWLcR4yzJ9I+f2HkXL4v4I/s3C0dKBU&#10;qs+iw2EuEsiV1IV0Btf2TdQsJm8lfAyKMNxKegVwFdoD79BY4TEeeccfQnVd40jX3G49OoCSuuQW&#10;UPTvMaSsTyVZYVmMogd5NIiKuz5r9HIncgjNAf4QdV3dlfP715PR6P5fxsBzoJtwfmcjm/HZAf1p&#10;JIOmkGysgDItniKMxhVf/3gUdbk84ucOos/cLOP7rInfB4PXfSiSmpRK+iOUhfYccjY0Mj1vOFJa&#10;fw0ZmdNT/MzryND8IdnOOTdH260oknk7MjLLpWdbbWK1PRj2IeP5BZSyf5x0TofxSO78PMllDHuQ&#10;AWJ1r1kaQK2E8m8OWn9TKb//0rANGc1/i8690o7eSbQQzjh+mHjj7Bi6N5upn9OtgNb8lYR7dgrR&#10;WUpJ7ERn33eRc6dRMrgFRfxvQvXb13P2lJWTyKkSNXnFsiO+iZz2WRhxdj5/ILie20l+/kuQLrqS&#10;fEboGubsjrJvQGt7PjJ661WuOBzJuHtR74KkZrD7kKH9VaRvHUH3+kri9/tWpBOty+yKz6aA1t0j&#10;yMFQGiA6hmTHF9G97UL3/q/QZ20LvmcfYQPOXrReB02D4bwN9DZUb34z0V2su5BSb+m8nTRHOmWz&#10;0o8O4g1oUV5DmNZeyhR0WIyhcoPP6t/mEt8dtZRT6OB9BXm1avXmtyEnxBXIMH8g+HvaubnFHEEp&#10;96uREyjPSKg135pN9NijYk4hx8FSlP64mMYdyMPQc74D7de7kCeynCOkH3n3dyKFMerethCmJH4U&#10;Pc8ric+A6EeC9R2k4GapfJZiyuilyKF1CXJMzQqudxraQ41szJMHI5GMiJIdltLayOZwLehZ3IgO&#10;6euIz+IwZXAr8M9IMdvFwDUzDil0UXvyIOGIlEZjXXZt9vWNyKkQ5Sg7gRSRw4Rj1DYgRaRRZ2kb&#10;ktU3oJrbaSQbdt1IRr+Cnt12spGBBaQ4TyWcFHEtkj3lzhGL5qaNeBZjfTNeQs9kIcn15sXXa705&#10;7kTPvZWBMtjGWS5C92s92aVmWk3xdHS/LkdycFZwbbXKhBXovFtMOEItrSO/Lbi++wj3RNT1nCTs&#10;mH2UfNNWC8jZOR4ZsFejSOpcdM9GkU7P7kV7eS2hPrARPet67+NWJP9vRPrATeizTeDsz2J6YhQ7&#10;kc5lz6DW87sQvP/FKKvvBnR+RT3/o8gx8zyyLw6Sn07VimTMNOLl837kkMorw6X0etqR/Lg3eMVl&#10;OPQRTjexPgeWrj4cycioz9SPdP1d5NOzpRU921uRLhrVYX4bysp4h9AIh7CEqRXt+0aNE82EPA10&#10;u1G3IYW31IPejxbv2yhyuJqhlUKaFzbP92Xg59CBFaVkT0YG1zgqr3tpQc/uZso3ADGOIm/as0gg&#10;1ZKSZamRpuA9iT5HNcqSGXuLkNDO05MK4di72SRPIehDAnstiiSsR4daI4xzG1k1C3mm5xBfd1RK&#10;P1KwdhJdI2dK54Wo0ccvo5SppHFqNl7uLaSs5DUyyGq0bK3djRSS0hTORnf/zYNRxDd8bEcGVSv1&#10;N9LtXg9D5SF3oecSh50ja1Dk+JuENWeljCd+3e1HMizv8VRpGI7Oyw+h/Rgnf22E1GYkRxahc7TR&#10;zVWHI4X+cbSfynEK7ffn0BlSa1mF9dBoJZxr/iiKaqZZz1YfbfKhEkwebkNR82WkLzOzWt8H0LkX&#10;10y3F51jzyH9KYvMHrtn5yF97UOoJDELijslv4oMp0VUXsZlkcqPEhpoURxFOtIKtLbyUNBNTlnJ&#10;xAzgc0hnmlrh7+pHMmsP6iL9DFo/9S7pglBvH4cM4ftRICjKOdpO9P6wjtgLKF/ylpYWpIveBnyK&#10;+BLHfiTLV6NMnN3kWzLbgXSbuFLGI8hhatmFedNGmLV8D/FjySywsh5lLS1E1wm6r3ENZI3N6N5m&#10;XYpp+uIMdO5HNRDuR+tqCaEzuvhrXiKdgsnoBq8hTHstfnWh1NG4zotOPGZA/yHxI4P6gR+Qru6v&#10;lEnISLEa1KTRBL3o+X6B2kfiFJASPQN17bb55LW83gH+MxLu9TA2rkEdz48RzlKMul9fRY6HLFIG&#10;a2EUKmP4W8J63dJrtgYifRFfO4UiXw9zdpMWO+hvRKP/Fkf8bNRrB4o8XUt06lwW2LXdDvxOcG1J&#10;4ws/RnqHxWCgA0XHvkT0590MPE35DJCssf4ED6AMIeu4G/c6guobHyN+Dnoxv0O8vPz3KOrVSNqQ&#10;0fEnSGEqt1e+ihSxcv0h6oUZtL+NUu3T7Pe9SJG+l2zWmqVAP46yKSodJdSJnN87CTP6KnmtBb6G&#10;5Feln8dKOr5G8jjTtWj02niqc1qX0oEyDP41KjOwjudZvbah0bmfQIZVNTrCCLTPv5zi/V4Cfi/4&#10;mTzOfJsB/zgypjenuKak12JUSz2HxjqDrbb7P6B1UO3neRX4VZInD1R6XR9B/Qqs1C3q1YfSyP+A&#10;9JNzar2uX0eOsrhrehn1TKnHcx2D5OiXKS+7VgB/h86b0ij5WJQJsojoM7gXyfjrcvgM05ADbguh&#10;c6341YOcnp8l3Zk/qMkrgt6O0o/uRN6l0gXQg27+DgZJsX6TYQt1OUrXu57o7urj0YJvIVzg5WhF&#10;gvVmkiNORidqfvM64azWSrB52JeiaNk0tPFuIb45RRr6kVH5NorCZjnqLY42pGDNYKAi0oUUq7VI&#10;wCxBQqhR3r4x6P5+Ej3ra9E1lyo0p4LXCbSXS9eD3WerVx6G0tCmIyF/N/Iup4kqvI1SrRagqFAe&#10;2Q4jURTmUeRhvppwj5TSR/i58l479cQi5FH7az06mJ9Fz70eXU0t2jkXOU3uRmmiSc6rjUjJ+A6K&#10;liSl2lna34XEz2vtprEZXGOR0v9x5KBIGilzFMmOl9DzaoaoP+h5TUVKYjnlqRft8Z+i9baO2tba&#10;aORQ+iBSHK9Gcjit88I6fm9G5187lZW19KJ1+BP0eXZR2ecZjtbnp9E+iDNubELBYnR2VJtxNQzd&#10;m3nofs1ABuJ0snMadyEH+QvozFtO6AhNi0X270DR3HsSvrcfnR0/JWwymIXcNofuaJRlNhfJp6uD&#10;f0d1Dy/HFqQvvYfWy/s0rqGjjdK9Acmfa4nvGWFpw1H7qhvpCc+gvZBFxHgU0idszG+cPnoQ7bmv&#10;Ix2ilubIaWhB8mEy8ftlO3q+y8n3ubYgZ9R9aH/cQ3wtfBdyaltJZdTUhOGE5QRx8nMr2TeHm4au&#10;/UG0HqM+Qw/SEzcjnX5Ik5eBPhYJsKhGLDZrdgeKkDZLl+DBhHmx1qF7uJdoA30MUpRaCaO55bBa&#10;4VtI7o4JMqD2IkXRZo2mpYCEynlIMb2ZsJmQzdesBauLXoqEZD0cQcPR/b6CgcLlKFJSXkFKxG6y&#10;bYSUBlN2JqJnPBNFh6cTXZN5Gh16+9E6mEj0AdmOhPmZ4PuuQkrf9cjgspqgOM4gYb8QeZznk306&#10;mKVvXoQUq48QztGO4zQ6+E/R+LThLBlOOP6nlD0o62kR9anHbiVMt7e51HcTr/T0B9e4lHCMmGWr&#10;xGEOgJHEG11taO0WqN+etP04ATm0r0OK6LXEf/7jSLlfgJx8e2iO0TCW6mtNxZJqvM2ptwbJw7fQ&#10;56j0vpuSPAnt68sJDYw0oy1B+7oTGUjvIqX6SsrLrNLfcQI5qV9GRmklymMB3btZyHF4BfHjTHcj&#10;w24VlRm75qQahTKTJqASuPuRHLyK+JTxajhJ2MTuJ8E1V6NQDyMcyXkbciRE0YnO2BfRObKK6h1u&#10;bej5D0c6ynh0zyYiPeUedL8uLPN7utF9j9KzNxCed+8QX5aTJ6aDTUFn4geR/Dmf6LKaTpL1yKPo&#10;cy2gtnJCu64JaF/fgIJ9FxMtvw8jXfgd1ChzD/mnk7cG13gh8Xt1M3Kgboj5epbXMZ1w/HDUHrGR&#10;Y9uRA+UdJH+j9JoRaA1ErQOTl7vITqe2MsMbCUc4RnXDNz1xacbv37TkZaDPRkLs4YivrUFC6aeE&#10;6YZOdWxDHSqXoAOjlDGEXrBTpPO2X4M2+sconx62CXninkZCshJvfiu65o8gpfyBCn42DcdRDaB1&#10;cs2bAmFjpysivv4eUkafQwZvI7Aaxw+jTqiPkhwt2Y3qk1YH3xsV1RuGPvP/TZgJUSmHkLH1NfLx&#10;zJoi/xBSQu4h+hmVcgR5mbfSPN29s2AMclZMjPm61bjW61quQylrn6R89K4PpTo+gwyqNId08bzU&#10;uO+fhmRpC/WLpLciQ+AJVHJwO+WnPryLIiBfRXKkWTrSjkXP8ZfQmZOkW5xGe/7rSAfYSXWZV8OQ&#10;M/dzKMI6l8qjvwdRJsafItk1L3hVwn5k4P9P9FkqlRXD0PU/js7CJBahM63S2l6b2jAXOcLncPa4&#10;rKx5D5U5/HfCbt+V0oIilI8Dv0KyQbwheL//QW3Grs1enoHOtWuD97+IeHkZxy50JkY12X0DBTYW&#10;VnmdWdCKnPQ/j3S+m8p8/3p0b6KmYID2wJeRAVWLs6EtuK4n0Vl9a5nvfxE5gX5MPk3LorDa81nE&#10;OyMXozMlz/n1Y9CZ8X8gHS0uU/EdJDe+joKjSc9nHNKPooJk1qR6N9kZyGPRfvttZBPEZQ/ZlKhX&#10;kBOmWc6+3MjaQLcum4+h6FnxAz6Gbu6fojTf3ZwDNzhnrBnNO0jIlmIR9InoME+KAlr94Gy0ScpF&#10;sBciJfkFJBTLCWQbGzQTKQk3IQfOeLKvw96ADonvUr+NbGMpZhFt/G1Fily9xmwUY7OUZ6HGgvch&#10;r3ncMz6FvOF/jgyCk+iZRaXSthLOnayk3q8XHejW6GgpUm6zTNctIKX7epQ29RjyyifNkTbeR86n&#10;fyCsRx0qjELe8ajDvIUwkpwnbShq83HCyQFJMqcTRcUWISXwIOnLQ6w+cTPxI5fmonNpDfnOqrUm&#10;ODcHr3tRhGgs8evSMjm+j0oP1iKZ2yznZwtyLjyMoh9JkefjyJB6HjkaKh2faLLMukvfh864MVSe&#10;dfVM0bUMQ87pqKBCEu8SBhw2U12mzVXo/t2Z8D0nkRPzR+i8L2ecm/PiCmSQz0b3bSRSwPPuW3AN&#10;OtsPoF44W6g8I2cSciR8Ovh7XLPEJej+P0Vlk4CsGdqFKHpnzvVZyJHdgaKJ40hf7rAbnR3PoIj/&#10;tZxtoPchubUV3ZtGMBx9xnnAb6DPnzRy8DDKDhlG/DM4gj77ZqqXS6ZDzUF18BeTXD5wCq2rp9A+&#10;rJcTfSyS2Z9FTsnSCHonOkNeJ+zEnyWWlfFRlFlyM1q3UT17upB8+ibx002KaUP3PC7Q0on02OPU&#10;nlVYQM/6DtSf4nqSGytvQk6t7TTHtJXcydpAH4m8OfPQ5ipW2DuRUFqL155nRR8SntuQ4lmawmle&#10;87GUTy9rCb7/MuTBilOyughnjC5GxnDcRrXxWtZR/hJ0cFt94DVlrqka9iJh/Rpab/Ua3WcNrs4j&#10;WsjsRfetnvWiFjmegfbkXMLocVwt1wl0qCxHxtDu4HfEdea3SFYl7ENr9qfI0bM2+HdWz8mUqpno&#10;c19LOEminBOhB0WnXkFRjjXUVuvZjFhKWVQ99vCiVx60ICfJVJQ9cx96TnGlBn1o3S1BCs8rhGO4&#10;Knkm/UghjnO0TEP7dwL5GeijkbN0Nvrc1wevpNTiE8ixvRI5s1agz9EMae2gc+I8pLBeQ3xjxx60&#10;j15DStYCwgZu5Sigc+QC9IxuDN5vJlKQO0jvULKRdOuR/FmK5N0TyDhImxp/GhklryIZtpLK+4mM&#10;RJ/rXiSj4iJH+5Hh82Mkjw4Qfd+GBb/vYmSAXYrO8zuDP9M23ewjHPs1kuiz4gzhmKUCcjIUy5OR&#10;aI8/HFzvCBRVT6tYtyF5baPLkprLrUL3fxPRMsGcjhPRPRiPDH6bUT4xeI+LkLFaTfOpPnSGvYlK&#10;2ZYiw6lUjzqDnucB6l/eaevjJrSHbkGyqJ3kcWnrkBPrbnSPotiPdIU04wRLsRKka4JrugPt6+EJ&#10;13UC6XfPoedfz1If6+10G+HM7WJOIp1mC9n3PrK0+pnI8XY9kltROucRZGs9i9bkDsrrn21oH0eV&#10;vxH8vOmx1epE1uT6KpQ5dhv6HKOJ1892Itm3BMnZcyLzOmsD3dLc5jHQI9eNFshxmqepzVDgOOGI&#10;qws520C3+c1jKe8BbkPP7DKS556fRMrCD0lO/bWIvEU7bkWb8SLyHe+3CSmBP024tjxoQYpRXBOq&#10;PehZ1VOxtrrbR1Ckcg7lIycHkRD8Jjr4+giNlqzqsDehzIu/Rs8oS29oAR2aVwH/AqV9Ja3nUrqR&#10;0v0t9PmzTrdvBloIjfRSRqCDMq8IWxtSbu4Afit4ryQHTx+SOc+gCOISqt9DR4g3oi5D+7fSNNa0&#10;WO+H61Hn37tJZzAdQk6JH6HP32yKSTsyxOYhIycOywL4BooAbyS9cV5AxuvtqBTqY8SPWSrHfrSv&#10;v4EccIeQnLwDOTKTIonFdKJz8AcoYlpNGus4pFx/At27uAyKLejZf4vkxo0j0N56BPhFykdG47CS&#10;kF3o2UYZ6F3IibscyZNfYeDZNxI9r87g2raRrnGbNWW7Hhls5Wq9l5M8xsoMgunoGc9ARsENZDcp&#10;pAcFBr6LnGjDgt9d+kxPI33tEPUNUlld96XoXLRGd+V4DwVjfoieRxy7kOO0mvI9ez4PEWbhxOlR&#10;xkHklPka0ifqGVG1Hj5xJSLH0VoweydLxqFn9wvIQE/SpXej8/J/o7MvzT2yPhVxmQtWB95D9QZ6&#10;K7JJHkajHK8mOXIOKrNcjBxgQylYkkiWhtJEtHB+lYE3uxMJ52fRQmkW7/9QwDr6riBUrospoEN7&#10;B8lKxGjUMOZ24muMQJHgV9CBWByNstSYaUhBmIucNdMJlaxq0maPoc/2LjK05hA9c9IaD/4rdFAc&#10;rOK9qqUN3fvLiD9YNlE/h0ELUkAeQWnd8yh//w+i/fll9GyLozR9yGNdS23uCXSI/wUStGvITg60&#10;orVxOfB5FLm4ispStTeiKMFP0X1I21RxMGKR4ija0P3MYnxTMdY5/neRnLmZ8tkM61ADsS8io6rW&#10;mcblnukosjfQxwS/8zdRpPQaJGvTrssvIWfWUppvPbahSOQvoecZF13rRNf/ZeRoScpqMufRVMKG&#10;c/ejqN9I0p8j5thZhBwCbyG5cyJ4f5vMcCk68z5NemP2MCrL+QukAFdT/tKOzsaPonWR9Jk2Be/X&#10;jZTZS5Cs60Cfox1FyecgR0Yl96mU15CD8mVkBNzL2cr6HpQ192fIeDuNUn2TzobHUMT2MVTiuJFw&#10;lFspw4L3+/3g+5OmGRgXBN9XQEbedUj+X4nOnDGEYzILRX9mUcazExkNr6LeGF1IjlyPsiJKy4is&#10;8eoh6lM2ZZkDH0b76HF0P5Jk72F0jf8Vre8dhDp93M+9RWXNES3z7k7krPwUel7tpHsuryNZsp76&#10;2xPnEX9+Hkb604+QvpeFMVlAz+wuNApxDlpXSffpRTRm8hkqa95s2Ydx5+Cp4PdVO33IxhM+hhwM&#10;5fbhEaQH/GnwZ6P6NzWErAz0FsKalhkRv9dSZjfixnnWFDdAivKQWZfgpHFpbUgAXEn51FYbPWV1&#10;MDZa7HakPFyBlJ5JaJNXq+h3IQ/pcqSgdiMlLco4Bylem9EGrne9cCuhYpGUOp5nJ3AT4lNR1OED&#10;SEmZRvJh3IWMn3dQLddGBtaF9lNbWtHO4D2eRVGrPdRm7BfQOh2H5M0NaA1ehlL2LiDdujuN9s17&#10;6CBbg5TPoWyc1xtrnnglUvYfRM8pbk32oL2+EKVBv4P2dRYTD04g+bCX6HTi8YRNNWsZu9aC5MEN&#10;yFi4EWUQXYQUoHIK6BZklK1G6eDbaM6owWgU3ZxNcsRrI0qxXMbACKqlr09DirqlHY8iPEMuJnoE&#10;ZBxbkeL+ElKWd6FnbiOF7LlOQGfWA8FnSasPrUIGwjqql+ljkay+iuT1sAvJzxNIqX0Qna9jkYzr&#10;R/flQlQmUsl9Mo4G7zE/eG0m7KpvHfd3onTi9cgBvhoZIzbpJekzWFbTtcjAWIvu3XLkCLaz5XJ0&#10;vs9GxuQFZX6vYQGBo4Q9d6y3zcVoL2bhcLR7sQndo+Vor+5A96QLrS0LVkS9Zy9yHJ0h3z3djvbS&#10;NNQYdS5yCJV7XtuRM2g+cmjtC655JNojcfrNftIZ56aPXojOA+vMPxXdt6TnbWUyzyFHeppeDFlj&#10;Do+4CPNOwiZqtVzbCLTHZ6Fzw3Ts2Whtx92nQ8H7fwfJ20onJ1jfhbiItpW/VIJN0LkMZQtZOVQ5&#10;OXUEye+n0T4bSo16U5GFgW61y9ehG1/sRTfF/j20WHbiBnrW9KJDYy/xKSxmoMeNELLaJPPKJzGM&#10;sI7ydPDv2aiedDbVdfEuxuZsbkaHxGuomZBFDeLSGq0mKW0qT5ZYOn+Ukme1sjaiJGvMUTIB3fvZ&#10;yFv+EMlpyjaqbxsyhl5BCm3UzG+LoHcixaLS1NIT6MBahQ6Qbirvlm2jb6yxz0R0qN+KlNZpxNdw&#10;lmLRtT1IWXwF+Cd0mDVqLn096SH+3reRXJOYFqsrPA+dDbeiw9lqHqPoQutjN3LmvIIMgqyeySn0&#10;jA8QvVYmIQPhCqSoVpo1YrOlRyPj4kGUOn0n5VNpzxB2N38bRa5eQ6fKQAYAACAASURBVJlDzTri&#10;bwxStMulKG5Czq+NhPfT0pjHIbl1J4qiXU7l475OozVyEj2z5egefhM967jmlhej9XgbyfWuRh86&#10;X5Yi42Un1ct060dQrub9RHBdU9BaeozyKd9psKaxh9G5uQIp9UvR/eoI/tyP5MUy4NtIYS7OThtJ&#10;OofAyOD1EWSor0U6xw70GfuR/ngTcjDHOeKjSOq6n0UvDTv7TqH1tJSwK/Y2BhrbpgtE3RfTBWpJ&#10;EY7D9JDhSA+/Bt3Tn0fyKEkf6EGfbzmSuz8mnCVuDfPiykr6kHMkrqbeGmN2ID3FGvF9Ep0NcdHo&#10;YrqRbNyJDLa3guur95ha660Qp2vsQvLuINUZsu3ofkxGOu9dhNkgcSUG5jgqHnP3AuGI2EpoQ+dY&#10;nB3QR+X69WhCB+wn0GdLOg/t82xGe+0FZN+cc6XRWRjow5B37oPooCumBwn+H6JFM5Q6ITcL/eiA&#10;2Ex0h/AWJJzHoGcVtbnGIoFu3UuTuDp4/esqr7ccB5Ei90eEHZX7kPJ8OfGN5U4gL5t5sZuFbmqv&#10;2UliNFLefg1FEq6ifD1P8XX9Z5SiZ5HjKE6je7uO0BFQCTOCn7kf+F8oiv4O6bvY2hq+EinUH0dr&#10;NW6kSDmsWZXVw8Y1FxqqWBfWKKyhY9xs17SYovGLqM5sJuXX5TpkmD+NDKCsla9TSE7ETVKYi9bq&#10;+cD/h4zjuK7vpbSi9XgXinQ8Hvw7rTNrPzJa/h6tzX00vzPbMiPKjSzcgBwtdv6bInolqie3zIpq&#10;2YWe1QIUWTuM1nfcc25FCuJjqA4yqba2mC5UY/wdpNfUcs4MQ/sh7XmbNRY1/wrKBlhPGKGyyPwO&#10;dDZsITTca92TIwmbI36qxt9VL15HDrN30Bo7SvVBgH7CBltZy7c2pAtcD/wOWjdpz8jDyFH/X4ie&#10;WW+R09Jz0pzdPcR/no7gumYB/xKlaKcpXShmExql9hQyzhuR4WYy6x6UFRXFZnSOVTOtZxhyvv0G&#10;kom3p/y5M2j/fgeV9LxFNns1CgtspKWA7MLHUflzmvKuHuQI/BI6C9dWfplDg1oN9OFo430Sbb7i&#10;Gi7zzn4DCfdK6iCcyuhDmyYu0lQuBW0E8uanSXHPmiNIwVqCDLftwb83I4V6ODLMfwFFEKI4Gvzc&#10;SpovNbmD0KNeTVOjUsyLOxlFymcjo+JytP+SMiBsxMsPkLKxHN2z4yQbqGeQMrcIOXqqyZKwQ/pX&#10;kbyw0S2r0OG7Kfhcw4M/L0ZOo6lI0biQcJTSRKprYrYZrbO3Ub35brKrExtMmHPmIANrzUagqHdc&#10;PXE5WpACdidSMG5HBn/SutyL1sI/IOWmmrnYaTiEnv84tG86GBg1HY6MxZNI0d2IlHJLwx1JuJ+n&#10;IIfYZWj/zUGOjTHIOVHufD2DjNZvoDW5inAiRzM5GeNIaiZUzEdRJO/jaO2NRrLqSrT+qnUGmVHx&#10;DWRU7CXscRPn3BiGZOevIOfA9JTvtQFFkb+G5Egt0ZwWVLM/j7A2uh5YlPSf0Xp7l7DRa3HwxKK8&#10;30bPqxut1ag92YPO66EQ3epCcnEVkkNbgj83oHt0PPizlr3ZShgsaaV2J9yw4PfdghzgM9GatnKa&#10;JHoIMwHeRQERm3xTTC/67Ecjvmb6yO+j/j9ROqiV/IxAMrNcA7hi9iNn7deQobadxul4bShAdAkD&#10;5Z5NVNqMrrES2tFzuwE5ra4lfqpJKZuRs/CvkQ51iPi9mgUdlO/V0YHk+gVIN/0oYYPicsb5XnTm&#10;/iWSt7trudjBTq0G+gR0yN6KvOnFBshelNr+FjIez4m5dQ2iHykmR1CEqLRR3CiS67Cs3qUSwVkL&#10;vehA34DWyHpkLC5DUdWjhHO1bYTPjcQbhpvQQVrvlKdirF6vFBvxcgXaE9XUX1t62CRCo/UKdCBf&#10;QVijmUQnurcrUZRpJbr/aTy9prAtIzTerqayVGjr1GrPsAett2koUrODs1PppiABfwFSYuNq+spx&#10;krCB4Btona1CNZTnaq15J5IVUQZ6C1L4LkL3O22kxxqsXYL6H8wjueTFMn82Eq7JxUjJyeussNKZ&#10;t9E6iBoL1oKUo1vQGtyJ9pdd03DCppCT0Nqciu5XUnPNUnYiY3wj4WzzNGNwmgmTS+W4GCl1F6Fn&#10;bs1M05akGH1Ibpgc3YSaIb2BFPk062YCcqo8RPzsYMP6ISxB6+VddM5Yk7lqsMkaV6G9kfc8cuMg&#10;umer0XpbjdZe1D2zs2xHit/bhdbuS0iZtn2QRQO2vDmB5OB+5GQ4is4KM853EY7KqnSkY5zMHIb2&#10;wwXomVQq68zYHYVkz5Tg981DTp9LSGfcHUKf7xnk5Hof7aso3aQf7YUzEV+3UqY0HeHT0o8cAhuR&#10;fvgqyuQ4RGNL0KwZ7SgGBlssSLYHXWcSheB3jCWc5HAdcgjfhmRlGttsKzozFyIZZZkMeWLlsLa/&#10;i9e56brWi2w64djtKZTX37YiObs4eFl/inOWWgz0AhIMNwWvUtajZg7LGBzRgMFMP/Ls7kGHTbGB&#10;buN9ooSKYcKiXtgM2adRt8s1RNfKWG313WjDx3WWtKholrO0K8EO5CSD7xZ0fZuorNTDGqJNROmz&#10;jxI22aiEI8gQ+msUCbe6v7T0IqHZFVzT59HhUm2tchtKKZ5b5c+n5SDK4PkxihydonlreuvFMUKF&#10;PSp9diw6XNtIrlc3CkgpnIdqTJ8keXQaaO2dQMbC8yiKk7fDpB8pASdQ2dUFxBtos4MXwOdyuJZl&#10;6HP/CBkBgxHrf1GOYUiOp6k1TaKHsCP8i0gevUv6dVOss9yb4vtPIyXxr9Dz2pLyfZKwM20G2dSS&#10;p2UzUuT/EZ23WTmCTiEHyW5kID6GHA95jlLNin3IWbsIOQh3I+MqC301bk2ORHJlOtLVKp02Y+UZ&#10;l6FMtFuRcVfpOL0tqNb8i0geNpNjsBc9i+8h4/xtGp/lZo6I8cTX4W9B130kxe+6ADk1rkXn5eWk&#10;j5obi5Fe8zLpS7FqxfqGRDnvLQjzJHAfWpeVsBidh89T3djKIUctQnQSMjoejfn6EZTq0ex1dEMF&#10;83BWc78Pk//4Amvi9l20EZcH75tUm22ppBcxUCjuRJ77fySs2WxUlkYP+nwbiI+ifRYpZa+juZS7&#10;kMfzNDLArcHLBKREXoIO8buDv08mVIgr6dLbgxxl30WKlHWErkbR7ELK8TJ0sN8aXN/nyC6FPwu2&#10;o7XxXaR87SGcH3wuRsxLOYrWwRpUT1eKlUv8M3K07or4nuFIEb8apS7fj7zkNtkhiYNIFnwBrafd&#10;1O+csFTEb6Ez7H7i6wmzxppxfYUwW2Awn49HqKwesVKs3nExUtrWIyXYGjBV2lH4ctQr5yMpv38T&#10;Ol9eonKHZhwdKGI2j8oyLirlJJKBy9FaX0fYMC9rY8eMk+3IYPgZ8ARS0uvphEjDuyir81toPVl/&#10;GDsbsnjGnWjt7Ebn4piirw1DcvL/QlHhl4JXF3o2vcH32Dlv6eqXIGf2DUgXsIa0raTXB86gdfwX&#10;6Fx8l3Tr2jLo9lDe+KyFkyjYsgDJSBtF12jjHHSfR6B7H5U11Iv0v7isiBbCSPnPockRYwnHSqZ9&#10;hlam9xxyMpsOmRWWURJnIM9Ca9Hk8jq0h0ahtXojakpYmsUbRyeSU8+gvi/nSqPeVNRioE9BKWJJ&#10;zR5cGa4P/Wihn6S6RnzWnXQLOlDTpC2WoxMJ//cJ63I2Io/1LrQRkwRLG0qPMW9zaUTO5jGuTPG7&#10;8sZSL7cRnzLejjymI5GAO06YMmb7sAUdAmOQ8D4v+N4xVF5+cBrd8/Wom/EKJHhrjQ70Bq8jwe+0&#10;2jwb42JN6uqd4ngYOW0WoPW2hXCtncKzeIrpQYrEhpivd6C19xBatzZa0coOpqB9OSn498zgzzT9&#10;K7ajg30RMh4OUX8jtS943wVI8TofOcUqHU+Vhk60R15GacVr0b45Qr61gvXgJNlGbjqRjNqJjIfd&#10;SMbvJKyvrKVB11WEqeVx9AbvuSR4zSdbI2EYKonoIPv1tgfdMztntxM6K610JK/1ZtNKelDEs4Ce&#10;18dQ9lcWOkVajqDPu5swdf0YYamTnYuHyWcPnkHydRdhg95iCsjQuyX48w7CQEUfodFdIBwXNzb4&#10;3skkZ0PGcQDtofkocr4VnYtpPruVIx2huuZn5TiC1uwryGm8NrjeWkZdZk2h6BVFC2EvkoNIhrSi&#10;53Y+CmZcg+ylGeh8LZdlZvSgNfwGyoJZi/Rqcy5luX6tG3xczzDrefAx9JkOId2gHX2mKcHXy9mW&#10;PWh/zkd9EN4o+l2D+UzMlFoj6BcR30zIhLWTPzbOrpPqDNVTyGO2knCed6WzQy1634sM84NoAy5A&#10;is56dECkFbgWaZiLFKpSYXYSKXPWTK6RXlar0dpK6CyIEr4XBq+okpCs6EXrwDobL0LdT7vJdj+e&#10;QQ6JXcjQexClOPYhIT2CcCxa0sFWy/ufRs++E937VajR2DaycUYMVXrROt2E5EZpL4H24HUfWjft&#10;6B5fjZyyM1DkfRTpFe/e4L1WoIjRz9DebQR9aN28jfbpTGREpBm1lfb3n0YK1H5kFHyP0GhqpnTS&#10;WrC58odJp5QVY2dWsRK+DymeK1Gqo8nTLORWAa3dS5DuEsUZ9MxWoujUEqQMZyk325HRlkUKeHfR&#10;6xSq112LIsTzkeFT6ZilWulH54E5W65C8mI82muWLZYFfeiZWfT5DOHM9h1oLa1Fesi+4P+SGt5l&#10;hTVI3oGMtqhReuOCVyXj5CrFdPDD6F4sRp2+V1OZk8v0m4OEDSxrlZMWVLLpO/OBr6Nnd5jmM9LK&#10;lTG2IvlyQ/D1zYR7/VLg02gfXFDh+54mbD73Q5RJtIf8zpDT6BnHNWezNPY0JUJR2Nlr4yqfRgb6&#10;ZprvmTecWg6JCSR3iTyOd24fLBxFSsl/QV0kb0QRskpqBrciY20X8H10MG6munQVqxV8EKUkRkWP&#10;D6ADsFlSoPqRoFmGnFbXNug69iNP9F+ig+8Q+Qo+6+L7DZRSPgKNe7uFsD/FCLKvSdyCFI3nUJ3a&#10;buJHhzkDOYgMxqVIiY5SHO4KXlmwD6V0/hEyUvNMlUzLLuTA6kay7nLijbdKOI4cEd9D93cl+USe&#10;Gs0eZMT+HfBLyPhNyxlkSC5Da6MPRYe2ICU9SyyN9HKSm8JtQZ/nj4JryMO4bSH97PBy2P5dgmqo&#10;ralSoxVdazC3H8nlu9F5eC2KFmdVCnUKOf6tydk6dAafJN9sgXL0IPn2NsqWqLQWNyuOoefw54QT&#10;cqo17PrRersSTeiotXShCwVv/gk5DlbTHHpcHDb/+yjRDrs2wvGBWbIOpX+/gPS6vNe0NeFck9Pv&#10;P4r6h/wM6YvNNha5qcirkcdWJJjr1bjA0SI3b3qlmDdzDVK2bFTQOKRI2GiQ0ihJJzokjyIvn0Uz&#10;91J9bUxH8P6/hg6CuDmeW9CB0Sx1xf3I6NkSvOppoPciY2M+UgoWEEYx6nlvbIzPApS+/H1k8ExF&#10;BqB1fx+P1laa+b5dSMnYhD7jTmT8HED3+wCNL3EYjJxCBtZC9Cwq9eynoTiNbSnqv7CF6spw8uIg&#10;Ul7/Lcr8mIpS9+YRdh9P4iT6jNvRutxIOJVgD1KSh2pNXQ8yrr+OZNAdyDG3mXi5bGtiE4qeHCBc&#10;D0fIZ230E46YjIuGv4oUx9eQjMmrn4llmFVqjNgZvQqd09bH5Qg6fw/SfOmhZ9BaOIxKPEahM+BS&#10;VL52GyqLOo/4TJwuZOhvRWttLzLGDyDn8yHCTIGTyDnWDNM5+pFxtRldY60NEivlNSRv30AOHBs/&#10;WAsb0Z7djOTjhejcmIieZ1LArgut0/eQMb4K6Sp7gv9v9PMqR/EEibxkwxm0Vl5HAa730D23ZoL1&#10;ukf7Cacq2QSdWrCslpXIIbMRnZddNLdTpuHUYqAfRwdNJ+HGNCNxNVLE3ECvD9bpeyTV13r1oud1&#10;lDAFzeYWmoE+irPXTBc6GI8RNjipdcONRcL+XiQc4sbQnKDy8Sd5UiCMJm9CQs7GZWSZ3m0OEVNW&#10;zgSvXcjYWkWYllnvQ89S4fYGrwJKa7RDfGpwbeMIO4VD2CCv+D5ZA6hOpNBvIRxjspqwnKPZD/Zm&#10;xTpir0BpedNI39ilHGeQAr0bKWHzCeuvm+2ZdaO9egCtyYmEY5dsjFErZ4+VsTRZk5lWJ23n3j4k&#10;E5vpc+aBNY/agAywg8gxsY14+dOL9vB2ZDjYuVGPa30POQytHOtU0d8XIqN3BfmmhXchA/NtZDSd&#10;j9acjSgyupHBeQbd4+NobS1FMt5mmFfb8LMe9KFz+kTR/61Fht2laJ9MQwbACM7+/JZO3InW1Xa0&#10;R/cTNuM6TnM7v3agNbcUOa5Gkm0j1R4kZ6z/iq3nfsLa3hVU3ik+jmPo3h9CMm8yWr/noedpPUja&#10;OVte9qDndAw5LdaizIeNNO/ajaIHya7jxJcxVsMBQn1uA8o0W4fu0X6ya16YlhNoPb2D1uxYKi9p&#10;sJK2HUhurUcG/ys0pvRmUFKLgb6TcCyF1aGbsvMqYZTLyR8bpWYezVoxYVCcllkvZ8tklBZ9c4rv&#10;bTbh3o4E0jKU6jQHOTayqGs19iFD4AVUj3SUs/sPNFO6kBkz1qxoWcT3mHE+krMNoW6SI15O7fQi&#10;5fFWVD+X1SzbE8gAeRn4NlqjzZ7h0E/ooNyE0grHo7Rtc1SC7tm+4PushrKZjaR60IvO/Fcbexmx&#10;mIL7I2QcXIyU7K2EyqI16cr7OR5FcrsbRZDvQpliwznbQD2GDBhLU96ARhJuIruO8o3gJPos5tQB&#10;yf/hyOCxfWa1qs3m0KuE7Sib7BRy9F1C5ePQkjBnzztoMsxWwgyCY2S/nm2c7zHiR0MWCLuTF4Jr&#10;GSoTVHpQ9sB+tI6zMND7kRPnJRQ5X4hkQyMDT13IdnsBrdmLiQ+UxdGNnBlPo9r5DcHvHOxroK7U&#10;YqCvQ3UE/cBvoENjKWqVb0LJlev8sej5o6ihWmlDkn7kTDlG889/HoMaaTwQ83WLmv8xql9cV6fr&#10;KsVmQV6FIv2zCcdPtAav4WQTPbdu6UuBH6DolHUyNuXFhN5gFH7WIfZY8O9iz/tg/DyDCWtm8xrK&#10;jqnFQN+PUm9fRsriAaQsNlrZqJZuZIgfYOAeNsXX1+jg4hRKs1xNmPZua7Nez9EiivNR+vHfEJ4T&#10;URlE/UV/P01zpG9nTQ8yeE5ytvwv/nMw0osM6E2ofGImqkd/HLidgd3d07AapR/PR0bdMbSuTc42&#10;Wi6ZEV/6f0OBHuTgex09u2oapVlWyHyUQfRW8DJ9rlkme/Qgw3ovciL+MtHNmo3jSDddjRyhVupl&#10;5YdDUW7lTi0G+hlkIPUj70o38pKsRIZUM0XyhjIjUNrePMJUOeMo8mK9yODoHjwZNfKZEfP1vchQ&#10;fRNlb9TL4TAMeb4noaj41ODvF6LI4wXBK6kBURr60TNahQynTYTpazYux8oJhpqwGwoK2WDkDPLg&#10;2/iU6WhtTyK5phBkwO5GDqQNKKqyDh3Ugz37wZTcwehccKIx47gZsNIkRwxV+W9jSS1V+RCSm2+g&#10;9PDxKKgyjrB5oGXyWBq/9RY6iYyenUg/2EnzZc3B0HuGhvWBeA8ZqzeisrByQRgLktnrfXRmbgte&#10;1rW+2e6bZWhYecLlhJmOENbl23o9hOyNNcHfrRTAqZJaDPQ+lFJjNRn9aKFto/kW2lBmDCoxmMPA&#10;9KlDyKh7hfjuk82CdW6/IniVcoYwZWwt+acjtqKU9Q50kF6KIowfQ57wyZQ3YNJiylo3emavoe7S&#10;CwifmxsKTh70I2+3Nei6EzXvu5KwsZH1oSgQ7jmLJqxEaWyrCecKO47jOCFWv7wHGWfnIR3iEtQD&#10;ZCqSt63I6WlG+D7Cfk/WUNGjkY3Bsv3WoZKF21CQZhhhSr99H4Rjh8+g8r5lKPjyOloHzX5W9qNe&#10;LHtQ1ob1hLIoutWZ7ybM0HU9NUOynk3s1J9bgYeBL0R8bRHwY+C/0dwCvQUZw7+LRnTdHfE9Npv2&#10;a+Q/P7kFHZyzUOnAx5CRXmkdTlqsY+a7qM7Qxsc5TiOwdNtxyIk7Au2HNsJGoOvRGs2ro63jOI7j&#10;NCPtKHp+AwosTSaMLFvm1TrkaNmFsj+bMUruNDF5jVlz6oOlXkfNpNyMDL83aX6hMAx5JK8jbDhY&#10;inX+3J/TNYwI3vsKVAN/NeF4sElU3xCkhzCNeBthuvoBwnmthwjThPbhaUFOYzF5cQIZ6ieK/m7K&#10;x0maL7XScRzHcfLGxiWuQHppB2cHPPuDr3cFLzfOnYpxA31wY5GufmTYdRKOPnsHNZ/Y2LCrS88I&#10;NG7lcgbOC7VxKzY7McvxDMNQc6zzUe3tdGSYP4gihmOr+J1mzNh8VktPW0NooG9DjoZTDP5aXWdo&#10;Yul8hmd0OI7jOE7YYDKrEXaOMwA30Ac3fcgA3IHGGm0hnDu4CAmPZp83WEB19DciI720jt5m7ZqB&#10;m2WNy3hkkN8PfAZlItTa6G0bipYvRI1gdqD0JjfCHcdxHMdxHMdJxA30wU0PGtWwEvgqYVOKHgbP&#10;eKNxKK38QaJrvI8jQ3cNyhKohRbU6f4y4EnU5OMSwg6qlcwr70Zp6m+iTpc2j7R47Ek3YRdXx3Ec&#10;x3Ecx3GcRNxAH9z0ExqCg5ULURR7JtF13qdQh+hDKB28UgqEaezzCFPZ56GI/VjU8KMcxwi74u9F&#10;xvk+NAptb/CyUXZukDuO4ziO4ziOUzFuoDuNpEDYLT1qtFovMoxXoQZqacdSWG1+OzAcOQFmAb8C&#10;zEa17uWwZlhnkNG9HTUD+RHKWNiGjPTBkKXgOI7jOI7jOM4gwA10p1EUUA34POCmmO9Zi2aBP49S&#10;3dPSgZrN3Qd8ArgeRc0roQvYCrwIfJtwJqkb5I7jOI7jOI7j5IIb6E6jaEVR7aSI9gY0H/wIyWnj&#10;BdQJfhyaCT8TReSnoRmVaRq/7SHswH4EWIpS65cjQ/0kPibDcRzHcRzHcZwccQPdaQSWfn4Nath2&#10;fsT3nEDd6NcTzpEspgXVrE9Ec8rPR3PLnwh+7zRUe55ELzK8DyCD/CAyzg8Di5GDYGfEezuO4ziO&#10;4ziO42SOG+hOI2gDRgN3AhehlPRi+lBK+Xto/nmUgTwMmAw8BjxOfB17EqdQ9/UfAf+ADHSf9+w4&#10;juM4juM4TkNwA91pBJNRlPsDDJx7fghFrf8rGiG3u+hrHWgc2seA21Ft+TQUKY/qAB+F/f4foFnx&#10;W1AE/Rjefd1xHMdxHMdxnAbiBrpTb1qBC5CBPoGBI852o7nnS9Dosl5UX34VSoe/Angg+PdFaExa&#10;OU6jVPYVKGX+/eA91qN09rTd4R3HcRzHcRzHcXLDDXSn3rSjsWezGZjaDopuL0T13wUUGT8fuBe4&#10;I3hdmvK9+ghHte0EngLeQmPSPJXdcRzHcRzHcZymwg10p97MRMb2EzFfvxzVlW9BTd9mAU+iVPYo&#10;gz6O06iO/Z9RKvsCNKrNG745juM4juM4jtOUuIHu1IsC6rxuY9XiUtMnA7cB5xGOTruQ9Gt1D5qf&#10;/h4wH6Wx70ERczfOHcdxHMdxHMdpWtxAd+pFKzK4rwUuCf4exdjgNa2C391FOL98GRqZ9i5Kle/C&#10;m785juM4juM4jjMIcAPdqRfDUe34nSiCniU70dzyn6GU9i688ZvjOI7jOI7jOIMMN9CdelAAJgJ3&#10;o+7rEzL4nWuBVcBPgNXAfuAo6tbuqeyO4ziO4ziO4ww63EB38sS6sE8H5gD3o/T1atfdUWAfSmNf&#10;G7wWA7vwGnPHcRzHcRzHcRzHiaUFRc4/B3wHjTvrRYZ0pa8+NL/8W8CNwCTkAHAcx3Ecx3Ecx3Ec&#10;J4Y2lMr+cRThPkx1Rnk/cBDVlX8Q1bC7Ue44juM4juM4zpDEU9ydrCgAo4ApwIPANWiG+TTiO7bH&#10;0Q9sAJajOvM3gTWEhr7jOI7jOI7jOM6Qww10pxZag9dwVFs+Fc05/zgwE0W8K+E04bi0hcArwDto&#10;pnlfNpfsOI7jOI7jOI7TnLiB7lRLARgJnIei5Q8BtwJ31fA7dwLzgeeAp4EefIa54ziO4ziO4zjn&#10;CG6gO9VyB/A4cB8amzYWGF3F7+kEtiGj/Lng7/tRNN1xHMdxHMdxHOecwQ10pxLagA5Ua34rcAvq&#10;qN5Rxe/qRWPSNqIU9peBJcBx4EwWF+s4juM4juM4jjOYcAPdSUsB1ZpPAC4G7gWuoDrjHGSEPw88&#10;C6xA880dx3Ecx3Ecx3Ecx4lhNOrG/lfAZqAbpZ/3osZt1YxOWwl8GRn7w/DRaY7jOI7jOI7jOB5B&#10;d2IpANcDNwBzUa35JGRQ10I3qjN/G3Vs78FHpzmO4ziO4ziO47iB7gygFc0tHwPcAzwA3AxclPAz&#10;PYSR9S5gPNBO9Po6BmxBae3eCM5xHMdxHMdxHCfADXSnlLHIIP8I8Hmgpcz39wKHUNr6WjS3/HPA&#10;5cDkiO9/J3i9n9H1Oo7jOI7jOI7jDAncQHeMkcBM4JOoM/tskmvDjwNLgcXAz4DDKCLeAnyK+E7s&#10;76DO7ScyuWrHcRzHcRzHcZwhghvoTjtwIYp434dS2i9H9eZRnEBzyt8OXkuB11Ga+0TgGtT8bXjJ&#10;z3UBB4HVwK7g+x3HcRzHcRzHcRzHCRiDIt5fQfXh1rQt7rUJ+EdgBjCu6Pe0AtcBfwacjPi5vcAP&#10;UZR+dM6fyXEcx3Ecx3Ecx3EGDROBOcAPgPWoyVvc2LQeVGf+Z8DDyMBu4ewU+GuA30IN4EqN/P3A&#10;T4BHUAM6H6vmOI7jOI7jOI5Tgqe4n1sUUKR7Bhqddjsy0s8nfnzaXjQW7RXgRWTMW4Tcfucw4FpU&#10;tz6RgY3lNgDLUGO4M/hYNcdxHMdxHMdxnAG4gX7u0AJ0oPrwO4AHgQ+gkWil9KHu7EeBNcAS4BvA&#10;ZuAUZxvYLSjV/XoURY9KX9+AurzvCH6v4ziO4ziO4ziO45yziLT1gwAAEn1JREFUTADuBr6NOq4n&#10;1ZkfQSPTfglFxuOi6wCj0Ei21wmN99LXf0IRe8dxHMdxHMdxHCcGj6APbVqRcX07cA8wL3hFRbl7&#10;kYG9CHVmfxONRLPGcVG0obnpdwAXoAh9MadR9H0VsLOGz+E4juM4juM4jjPkcQN96DIauAiNTPsA&#10;cAtwFdHj044BB1A6+wuoXnxZ8P9JjESG+Q0oVb609vwMsAKltpf7XY7jOI7jOI7jOOc0bqAPXS4C&#10;PgQ8iaLmSWxBEfMvoUZupXXmcUwArkQR+hERXz+DIuh70Bx0x3Ecx3Ecx3EcJwY30Ice7Sia/Xng&#10;LtS8LYozyGj+O+AlFDE/TDgirRwtyDi/A0XrS0enbUAp8s+j6LzjOI7jOI7jOI6TgBvoQ4sO4EJk&#10;mN8KXIoM9lKOAxtR+vmzwd8PEV9rHsVElD4/g4HG+WlgO/Bu8HtPV/B7HcdxHMdxHMdxzkncQB86&#10;tKKU8xmoq/p1DGwG14+M8J3AW8APgflUNpe8ELwuBa4OXqUcBzYBy9HMdMdxHMdxHMdxHMc5J2gB&#10;LgO+gGrJ48anHQUWAk8Al1T5XsOBycB3gfUx7/MN4GOoiZzjOI7jOI7jOI6TAo+gD37Go4Zwn0P1&#10;4FfGfN97KOX8e4Sp55VSQMb5LcHrgpjvs87t3VW8h+M4juM4juM4zjmJG+iDm/HALOBG4CEUFR9b&#10;9PU+NN98C5pvvghYgEae9Vbxfh3AFOBm5BQYVvL10yi9fQOwv8r3cBzHcRzHcRzHOSdxA33wUgCu&#10;BX4O+ATRKes9wAng68BzwCpqi2qfh2ap34Nq3ks5gqLna/DO7Y7jOI7jOI7jOM45wHjUpf0F1C39&#10;DNH15s8B/xZ1XB/OwG7rlVBAc9W/hMazRdWevwP8BmpO11LDezmO4ziO4ziO45xzeAR98DEGmA48&#10;ijq2T+Ts59gDnELG+4LgdZjQiK6GFmAU6th+OUp1L2UX8D5hlL6vyvdyHMdxHMdxHMc5J3EDfXBR&#10;QI3ZZqNO7JM5uw68D+hEY9SeApYSdlqvhVbkCJhJfPf3jcg4X4fXnjuO4ziO4ziO4zhDmBZkkP8J&#10;8AbRKeZb0Piz21FKe1bvewHwu2i2edwItz8GbsvoPR3HcRzHcRzHcc45PII+OGhD3dk/DtyNGrUV&#10;0wtsBp5Bc87Xo7r0WimgiPl1wCOoSVwpp1HU/H2U5u44juM4juM4juNUgRvozU8LMAHVfj+C0swn&#10;Fn29G402ewN4FaW1Z9VBvRUZ6HOQkT6y5Ot9qN59BbAV1bo7juM4juM4juM4VeAGevMzHLgJNYX7&#10;aMTXDwBrgf+GOrofzfC9R6DGcLeg9PpSutC88xdRev2JDN/bcRzHcRzHcRznnMIN9OalFTWA+zzw&#10;IKorL+U9NErtx2SX1l7MFOBKBqbUgyLnPwve/wfASWpvRuc4juM4juM4jnPO4gZ6c1JA9d5XI+P8&#10;Ws6u/+5G6eQvAouQod6d8fsXgve9AjWJK2UD8C7wNorau3HuOI7jOI7jOI5TA26gNyetKHp9H3Av&#10;mkFu9KNo9UbgaZTevjfj9y8E13AziqBPjPie5cHrfdw4dxzHcRzHcRzHcYYo84D/BBxDjdiKx5nt&#10;RYb5vUBHTu8/GbgTOQGOET1W7RdQhN9xHMdxHMdxHMfJAI+gNxctwDhkHN+MGsQVgq/1ooZsPwEW&#10;oNFmPTlcw3DUMf5h4HwGzlM/CuxExrt3bXccx3Ecx3Ecx8kIN9CbhwKKiF+JuqZfA7QHXzuNRqkt&#10;AV5Cdd97yCe1/HwUGb8LGEPoIABF8w+h1PbteNd2x3Ecx3Ecx3EcZwgyDLgU+CIyfovTybejbumz&#10;gNE5XkMBjXL7B6LT2k+ixnRPEjoPHMdxHMdxHMdxnAzwCHpzcCFKa78H+CQwvuhre4EX0Ci1zSia&#10;ngftqFv7w8DcmO95F3gVWIhS7h3HcRzHcRzHcZyMcAO9sYwEJgA/D1yPxppNKvmepSilfTnQldN1&#10;FIARKEI/C5ha8vW+4L1XAquBA8H/OY7jOI7jOI7jOBnhBnpjGYcM4j9GBnIULwJvoeh5XhRQ6vzN&#10;wFWoDr2YPtQc7l00cz0vR4HjOI7jOI7jOM45ixvojaMFzTq/G80cL2UT8DPgW8AR8p01PglF8D+F&#10;IvqlHAW+A7wWXJfjOI7jOI7jOI6TMS2NvoBzmLEolXwWA5/DbmAF6th+knzGqRktwHTgRuAS1Kyu&#10;mGOoSd2byFHgteeO4ziO4ziO4zg54BH0xjEBGcQzCA10SyVfASxGteed5FvvPQqltd8ATIz4+kFg&#10;A6qBP5bztTiO4ziO4ziO45yzuIHeOK4B5gHXFf3fSeAZ4CuoIduRnK+hgBwEd6O551GsAp4HNuLG&#10;ueM4juM4juM4Tm64gV5/RiLj/AnglqL/34Ii519EEesTOV9HK9AB/P/t3cmT1PUZx/F3z7DLFhUd&#10;FoMIQlxRUdG4xC2amFJLK7GSeMwhlZOX5C/IzUoOucTkkKocckhZlmUqMVpYCaYCYtwNoAiCIAHZ&#10;YQCBkaVz+PTUND09bTP07wcD71dVFzq/rumvePr083yf5zFy/7xZ9XwlsBxYQcJ5kffgJUmSJOm8&#10;ZkAvT4WE4NkkFC8CZtae7QM+JGF4DcXfOweYRPavLyZ34RvvnkNWvK0BtmA4lyRJkqRCGdDLUwGu&#10;AO4BniaV9P7p7f1D2F4ld9DLMA24EbgNGDfEe5aSgL63pDNJkiRJklS4u4E/AFsZaBfvJQH4drJy&#10;rayp+pcDPwOW1Z2l/vUJWe92MWmDlyRJkiQVzAp68UaTkHsPMB+YSqrpkMr0B6SCXsaE9ErtPLeS&#10;Fvu5dWfpt5/sOl9G7sEX3WovSZIkScKAXoZx5O75naRyPb7286PATuA9ssrsSAlnGU2q4reT9vae&#10;Ju/ZAawla9768O65JEmSJOkcMQ94CjjOyW3kG4HfkwnqZbS2V8gwuKdJm31jW3v/61ngUfzyRpIk&#10;SZJKZQgrVg9wE/A4g1vJl5M28k8pp0rdQ6rm3wcmN3l+mOw6/xewmnyhIEmSJEkqiQG9GF1kbdn1&#10;wM21P/sdY6C1fQ255110QB8NzAEWAgsYPPjtOHCArFVbS9rcbW2XJEmSpBIZ0IvRDUwBvkemt19Z&#10;9+ww8C5Zq7aW4oNwhdx7vwm4i6xXa3SUhPJXSOv9gYLPJEmSJElS4UaRYXC/BDaR8Nt/v/sIqZo/&#10;SYJyY9t7EbqBh4G/APtofu/8TeAZMszOL20kSZIk6QwwjHXeFGA2cBtZqVb/d7wJeAtYBXxB8dXz&#10;UcAE0mY/s/bPjfrI3vMPSLu9d88lSZIk6QwwoHfehaSCfj0DK9UAviQt7W+QQHy0hLOMrZ3nZuBS&#10;che90d7auVaTsC5JkiRJOgMM6J1VAWYBVwGXNDx7H3gZeImE9TLO8nVSyb+H7GNvVAWeB14DPirh&#10;TJIkSZKkIRjQO6cCXAs8ANzX5PmrwEoyjK2MsyyoneVRUsnvbnjPdmAD8Ofan2VU9CVJkiRJQzCg&#10;d0Y3aR9fRFaZzat7dgjoJYPYNpNBcUUaQ9ra7yVT2xfS/P/zDnIffnXtjCcKPpckSZIkSYUbD/QA&#10;L5A1ZfUT0jcAz5EJ6Y37x4swDXgMWEe+DGg2tb1KWu0fKeE8kiRJkqQ2WEE/fRUytX0x8B1Swe63&#10;B3gb+CNZcVZ0lXoCGVD3OAnqY4Z433+Bd4APCz6PJEmSJKlNBvTTNwG4jLS3j294to60kH9MOevL&#10;LiHt9deRoXCNe9b3k2F1r5Fp8rtKOJMkSZIkqQ0G9NM3FZgD3FT3syqplq+qvTaXcI4usuv8G8B8&#10;Bq9Uq5KVakuAv9XO1FvCuSRJkiRJbTCgn54KcDtZY3ZH3c/7gE9JEH6b4teqdQHTyZ3yh4CJTd7T&#10;RwbDvQGsBw4WfCZJkiRJ0ikwoA/fKGASaW2/ouHZQeA/ZEDc3oLPUSHt7A8Bt5A76M2sAVYAa0lY&#10;lyRJkiSdRQzowzcWmAVcA8yo+3kfsBt4l1SsDxd8jgnApaSKP5e03Nerkrvm75FVbzuBYwWfSZIk&#10;SZKk0vQAPwG2cPL6sq3AX0lwbxwaV4T5wFNkANxRBq9TOwa8SFavXVjCeSRJkiRJw2AFfXimkGnp&#10;j5I293qrgKWkvb3oVvLZwAPAE8AFDJ7avpPchf8V8AlZ9SZJkiRJOgsZ0E9dhaxVuxa4mrS699tP&#10;BrD13/Muau95d+1z7yL71xeQQXGNdpO75+vIxPai97BLkiRJkobJgH7qRgNXkrVq8+p+XiUV6/Wk&#10;Wl1UGK4AY4CLGBgMN6vJ+6okoH9E7sJXCzqPJEmSJKkDDOinppusVXuSDGWrVwVeYmB6e1EmAzeQ&#10;++9PkCFxzRwCPicVdMO5JEmSJJ3lDOjt6yLrzBaTVWZT6p4dIy3t7wLbKWZKehe57/4QaW2/g1TS&#10;Gx0hFfPnyM7zdwo4iyRJkiSpwwzo7esmgXg+MI2TJ7T3AXvI3fN9dL69vZt8OXANqdzfwcm716sk&#10;mO8jXxCsJpPk1wHbOnwWSZIkSVIBDOjt6w/JPbU/6+0BPgQ2AgcL+OxxwEzg56TFvqfh+QngM+Af&#10;wOvAktqZjhdwFkmSJElSAQzo7ZtEprdfxcnt7ZDd58uAXRQTiucA3wTup/md8y+Bl4EXgJXkSwIn&#10;tkuSJEnSCGJAb98Ucvf8Ik5erQZwANhE7p53eiDbeAbWuk0e4j0nSPV+G+46lyRJkqQRyYDengrw&#10;NbJWrbF6DqlYb6WYaelTSAX9mhbvOUEmth8p4PMlSZIkSSUwoLdnKmltv7fJs03k/veODn/mJGAG&#10;8AvgNoYO6LvIWrfVQG+HzyBJkiRJKokBvT3TSXv7FU2eHSDBuJPD4SaTQP4IGQo3vcV7/0d2r2/D&#10;CrokSZIkjVgG9K9WIRPUL2Pw9HSA/bXXoQ591ijyZcDNwMNkrVvj/6cqaWvfDqwCVlDMejdJkiRJ&#10;UkkM6K1VgC5gIameN5ugvhvYS2cCejdwCfBj4L7a5zZzHDgM/BZYCryJK9UkSZIkaUQzoLfWTUL5&#10;HODiId7TR9acnU5ArpBgPhf4KWlrn9Hi8z4FXgGeJ8PhDOeSJEmSNMIZ0FvrbzmfAIwZ4j2Hyd3v&#10;Y8P8/RVSnb8BuIXsO59B82o9wHpSMV8CbK59fhHT4yVJkiRJJTKgf7UKqaRXhnh+APgCODrM398F&#10;LAaeAO6n+Rq3em8BfwdeZXhfCkiSJEmSzkIG9DOnAswmK9R+TYL5uBbv3w/8hrS1r8VwLkmSJEnn&#10;FAN6a1VSGd9HWsmbmUja0UdxalX0C4Grge+Sneejh3hfH7AO+IDcO996ip8jSZIkSRoBDOitVUml&#10;+gsSlJuZTEL6WFoH5wq5xz6WVMvnAbcCd5LKeVfD+4/XPvMzskbtn8DbtfO4Tk2SJEmSzjEG9Naq&#10;DOwcH2oQ20xgOgnqB1v8rm4yDO464EfAImAaQ7e17wU+Ap4BVgMbW5xBkiRJkjTCGdBbq5IVaq32&#10;nF8OLKi9tjY86yLr2S4Dfkha2ueQlWoTGbqtfTnwb+BF4BNSwTecS5IkSdI5zIDeWn/1fB9DB/TJ&#10;ZNjbjcDHDLSyTwV6SIV9DvBtYBZwUYvPOwH0Au8ArwPvM3RrvSRJkiTpHGJA/2pVYDepYjczlrSu&#10;P0Ba0keTO+bXAXeT8N7T5mcdJXfOlwHvYTiXJEmSpPOGAb09m4Ft5I75xCbPZwEzgG/V/r1/d3o3&#10;g4e/tXIIWAKsBD4f7mElSZIkSSOPAb09+4GdwHaaB/Su2mu4f58fk8r5elI934OT2iVJkiTpvGJA&#10;b09/QN8CzO3Q7zwOHCFV+RWkpX0VCeu9OBROkiRJkqRBxgAPAs8ysHrtdF+fAy8AP6j9/kpp/zWS&#10;JEmSpLOOFfT2HCN30Fd14HcdJa3yfyKV8zdrv9+KuSRJkiSdxwzo7TlBdqFvAHYBk8j09lPVC+wA&#10;3gBeA1aTsG44lyRJkiSpTRPJOrWlpJo+nLb294HfATcAF5R7fEmSJEnS2cx7z+3rIlXzB4H7gEXA&#10;QmACJ69S21J7bSAV8o2112bgcN3rOFbOJUmSJEk1BvT2VUgQn00q6TNqr4m1n1eBPtLGvh/YTdrX&#10;95K1ab0klLs+TZIkSZI0iAH99HSRVvUuErwPYlVckiRJkiRJkiRJkiRJkiRJkiRJkiRJkiRJkiRJ&#10;kiRJkiRJkiRJkiRJkiRJkiRJkiRJkiRJkiRJkiRJkiRJkiRJkiRJkiRJkiRJkiRJkiRJkiRJkiRJ&#10;kiRJkiRJkiRJkiRJkiRJkiRJkiRJkiRJkiRJkiRJkiRJkiRJkiRJkiRJOrf9HxUeO12803C0AAAA&#10;AElFTkSuQmCCUEsDBBQABgAIAAAAIQAah06P3wAAAAoBAAAPAAAAZHJzL2Rvd25yZXYueG1sTI9B&#10;a8JAEIXvhf6HZQq91d2oFZtmIyJtT1KoFkpva3ZMgtnZkF2T+O87nurtPd7jzTfZanSN6LELtScN&#10;yUSBQCq8ranU8L1/f1qCCNGQNY0n1HDBAKv8/i4zqfUDfWG/i6XgEQqp0VDF2KZShqJCZ8LEt0ic&#10;HX3nTGTbldJ2ZuBx18ipUgvpTE18oTItbiosTruz0/AxmGE9S9767em4ufzunz9/tglq/fgwrl9B&#10;RBzjfxmu+IwOOTMd/JlsEA37+XTBVQ0vMxDXXC3nrA6sEqVA5pm8fSH/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ETlgrRAwAAGQsAAA4AAAAAAAAAAAAAAAAA&#10;OgIAAGRycy9lMm9Eb2MueG1sUEsBAi0ACgAAAAAAAAAhAFZNrCAZswAAGbMAABQAAAAAAAAAAAAA&#10;AAAANwYAAGRycy9tZWRpYS9pbWFnZTEucG5nUEsBAi0AFAAGAAgAAAAhABqHTo/fAAAACgEAAA8A&#10;AAAAAAAAAAAAAAAAgrkAAGRycy9kb3ducmV2LnhtbFBLAQItABQABgAIAAAAIQCqJg6+vAAAACEB&#10;AAAZAAAAAAAAAAAAAAAAAI66AABkcnMvX3JlbHMvZTJvRG9jLnhtbC5yZWxzUEsFBgAAAAAGAAYA&#10;fAEAAIG7AAAAAA==&#10;">
                <v:shape id="Graphic 10" o:spid="_x0000_s1032" style="position:absolute;top:4554;width:59797;height:13;visibility:visible;mso-wrap-style:square;v-text-anchor:top" coordsize="5979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wJUwwAAANsAAAAPAAAAZHJzL2Rvd25yZXYueG1sRI9Ba8JA&#10;EIXvBf/DMkJvdVMpRaOrlFKhVEXUQq9DdswGs7Mhu8b03zsHwdsM781738yXva9VR22sAht4HWWg&#10;iItgKy4N/B5XLxNQMSFbrAOTgX+KsFwMnuaY23DlPXWHVCoJ4ZijAZdSk2sdC0ce4yg0xKKdQusx&#10;ydqW2rZ4lXBf63GWvWuPFUuDw4Y+HRXnw8UbWK/S1xuv/7rpcfPjtg3tSt+fjHke9h8zUIn69DDf&#10;r7+t4Au9/CID6MUNAAD//wMAUEsBAi0AFAAGAAgAAAAhANvh9svuAAAAhQEAABMAAAAAAAAAAAAA&#10;AAAAAAAAAFtDb250ZW50X1R5cGVzXS54bWxQSwECLQAUAAYACAAAACEAWvQsW78AAAAVAQAACwAA&#10;AAAAAAAAAAAAAAAfAQAAX3JlbHMvLnJlbHNQSwECLQAUAAYACAAAACEAfV8CVMMAAADbAAAADwAA&#10;AAAAAAAAAAAAAAAHAgAAZHJzL2Rvd25yZXYueG1sUEsFBgAAAAADAAMAtwAAAPcCAAAAAA==&#10;" path="m,l5979795,e" filled="f" strokeweight=".20494mm">
                  <v:path arrowok="t"/>
                </v:shape>
                <v:shape id="Image 11" o:spid="_x0000_s1033" type="#_x0000_t75" style="position:absolute;left:343;width:13789;height:5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A7IwgAAANsAAAAPAAAAZHJzL2Rvd25yZXYueG1sRE9NS8NA&#10;EL0L/odlhN7spqWoxG6LCoLQi01FzG3ITpPU7GzYHZv033cLBW/zeJ+zXI+uU0cKsfVsYDbNQBFX&#10;3rZcG/javd8/gYqCbLHzTAZOFGG9ur1ZYm79wFs6FlKrFMIxRwONSJ9rHauGHMap74kTt/fBoSQY&#10;am0DDincdXqeZQ/aYcupocGe3hqqfos/Z2BRFvPDJpTyWe5/xsfhWw7h1RozuRtfnkEJjfIvvro/&#10;bJo/g8sv6QC9OgMAAP//AwBQSwECLQAUAAYACAAAACEA2+H2y+4AAACFAQAAEwAAAAAAAAAAAAAA&#10;AAAAAAAAW0NvbnRlbnRfVHlwZXNdLnhtbFBLAQItABQABgAIAAAAIQBa9CxbvwAAABUBAAALAAAA&#10;AAAAAAAAAAAAAB8BAABfcmVscy8ucmVsc1BLAQItABQABgAIAAAAIQAvVA7IwgAAANsAAAAPAAAA&#10;AAAAAAAAAAAAAAcCAABkcnMvZG93bnJldi54bWxQSwUGAAAAAAMAAwC3AAAA9gIAAAAA&#10;">
                  <v:imagedata r:id="rId12" o:title=""/>
                </v:shape>
                <v:shape id="Textbox 12" o:spid="_x0000_s1034" type="#_x0000_t202" style="position:absolute;left:88;top:4991;width:1003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B30EBED" w14:textId="77777777" w:rsidR="00DB5346" w:rsidRDefault="008D25AC">
                        <w:pPr>
                          <w:spacing w:line="221" w:lineRule="exact"/>
                          <w:rPr>
                            <w:b/>
                          </w:rPr>
                        </w:pPr>
                        <w:r>
                          <w:rPr>
                            <w:b/>
                          </w:rPr>
                          <w:t>Dr.</w:t>
                        </w:r>
                        <w:r>
                          <w:rPr>
                            <w:b/>
                            <w:spacing w:val="-2"/>
                          </w:rPr>
                          <w:t xml:space="preserve"> </w:t>
                        </w:r>
                        <w:r>
                          <w:rPr>
                            <w:b/>
                          </w:rPr>
                          <w:t>Kyle</w:t>
                        </w:r>
                        <w:r>
                          <w:rPr>
                            <w:b/>
                            <w:spacing w:val="-3"/>
                          </w:rPr>
                          <w:t xml:space="preserve"> </w:t>
                        </w:r>
                        <w:r>
                          <w:rPr>
                            <w:b/>
                            <w:spacing w:val="-2"/>
                          </w:rPr>
                          <w:t>Winslow</w:t>
                        </w:r>
                      </w:p>
                    </w:txbxContent>
                  </v:textbox>
                </v:shape>
                <v:shape id="Textbox 13" o:spid="_x0000_s1035" type="#_x0000_t202" style="position:absolute;left:47388;top:2200;width:9366;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F147E72" w14:textId="77777777" w:rsidR="00DB5346" w:rsidRDefault="008D25AC">
                        <w:pPr>
                          <w:spacing w:line="268" w:lineRule="exact"/>
                          <w:ind w:right="18"/>
                          <w:jc w:val="center"/>
                          <w:rPr>
                            <w:rFonts w:ascii="Arial"/>
                            <w:sz w:val="24"/>
                          </w:rPr>
                        </w:pPr>
                        <w:r>
                          <w:rPr>
                            <w:rFonts w:ascii="Arial"/>
                            <w:sz w:val="24"/>
                          </w:rPr>
                          <w:t xml:space="preserve">May 19, </w:t>
                        </w:r>
                        <w:r>
                          <w:rPr>
                            <w:rFonts w:ascii="Arial"/>
                            <w:spacing w:val="-4"/>
                            <w:sz w:val="24"/>
                          </w:rPr>
                          <w:t>2025</w:t>
                        </w:r>
                      </w:p>
                      <w:p w14:paraId="3043B99A" w14:textId="77777777" w:rsidR="00DB5346" w:rsidRDefault="008D25AC">
                        <w:pPr>
                          <w:spacing w:before="127" w:line="265" w:lineRule="exact"/>
                          <w:ind w:right="110"/>
                          <w:jc w:val="center"/>
                        </w:pPr>
                        <w:r>
                          <w:rPr>
                            <w:spacing w:val="-4"/>
                          </w:rPr>
                          <w:t>Date</w:t>
                        </w:r>
                      </w:p>
                    </w:txbxContent>
                  </v:textbox>
                </v:shape>
                <w10:wrap type="topAndBottom" anchorx="page"/>
              </v:group>
            </w:pict>
          </mc:Fallback>
        </mc:AlternateContent>
      </w:r>
    </w:p>
    <w:p w14:paraId="4966802F" w14:textId="77777777" w:rsidR="00DB5346" w:rsidRDefault="008D25AC">
      <w:pPr>
        <w:pStyle w:val="BodyText"/>
        <w:spacing w:before="2"/>
        <w:ind w:left="359"/>
      </w:pPr>
      <w:r>
        <w:t>Dean</w:t>
      </w:r>
      <w:r>
        <w:rPr>
          <w:spacing w:val="-5"/>
        </w:rPr>
        <w:t xml:space="preserve"> </w:t>
      </w:r>
      <w:r>
        <w:t>for</w:t>
      </w:r>
      <w:r>
        <w:rPr>
          <w:spacing w:val="-4"/>
        </w:rPr>
        <w:t xml:space="preserve"> </w:t>
      </w:r>
      <w:r>
        <w:t>Business</w:t>
      </w:r>
      <w:r>
        <w:rPr>
          <w:spacing w:val="-4"/>
        </w:rPr>
        <w:t xml:space="preserve"> </w:t>
      </w:r>
      <w:r>
        <w:t>and</w:t>
      </w:r>
      <w:r>
        <w:rPr>
          <w:spacing w:val="-4"/>
        </w:rPr>
        <w:t xml:space="preserve"> </w:t>
      </w:r>
      <w:r>
        <w:t>Computer</w:t>
      </w:r>
      <w:r>
        <w:rPr>
          <w:spacing w:val="-4"/>
        </w:rPr>
        <w:t xml:space="preserve"> </w:t>
      </w:r>
      <w:r>
        <w:rPr>
          <w:spacing w:val="-2"/>
        </w:rPr>
        <w:t>Science</w:t>
      </w:r>
    </w:p>
    <w:p w14:paraId="7C50691B" w14:textId="77777777" w:rsidR="00DB5346" w:rsidRDefault="00DB5346">
      <w:pPr>
        <w:pStyle w:val="BodyText"/>
        <w:spacing w:before="128"/>
      </w:pPr>
    </w:p>
    <w:p w14:paraId="33DD2F70" w14:textId="06651000" w:rsidR="00DB5346" w:rsidRDefault="008D25AC" w:rsidP="00F60871">
      <w:pPr>
        <w:tabs>
          <w:tab w:val="left" w:pos="4896"/>
          <w:tab w:val="left" w:pos="7961"/>
        </w:tabs>
        <w:ind w:left="350"/>
        <w:rPr>
          <w:rFonts w:ascii="Arial"/>
          <w:position w:val="6"/>
          <w:sz w:val="34"/>
        </w:rPr>
      </w:pPr>
      <w:r>
        <w:rPr>
          <w:rFonts w:ascii="Arial"/>
          <w:noProof/>
          <w:position w:val="6"/>
          <w:sz w:val="34"/>
        </w:rPr>
        <mc:AlternateContent>
          <mc:Choice Requires="wpg">
            <w:drawing>
              <wp:anchor distT="0" distB="0" distL="0" distR="0" simplePos="0" relativeHeight="487240192" behindDoc="1" locked="0" layoutInCell="1" allowOverlap="1" wp14:anchorId="62D46EC1" wp14:editId="4741E437">
                <wp:simplePos x="0" y="0"/>
                <wp:positionH relativeFrom="page">
                  <wp:posOffset>908303</wp:posOffset>
                </wp:positionH>
                <wp:positionV relativeFrom="paragraph">
                  <wp:posOffset>-29952</wp:posOffset>
                </wp:positionV>
                <wp:extent cx="1749425" cy="165735"/>
                <wp:effectExtent l="0" t="0" r="0" b="0"/>
                <wp:wrapNone/>
                <wp:docPr id="14" name="Group 14" descr="Signature Line - Dr. Ruby Hayden, VP of Student Services, Lake Washington Institute of Technolog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9425" cy="165735"/>
                          <a:chOff x="0" y="0"/>
                          <a:chExt cx="1749425" cy="165735"/>
                        </a:xfrm>
                      </wpg:grpSpPr>
                      <wps:wsp>
                        <wps:cNvPr id="15" name="Graphic 15"/>
                        <wps:cNvSpPr/>
                        <wps:spPr>
                          <a:xfrm>
                            <a:off x="0" y="155130"/>
                            <a:ext cx="1749425" cy="1270"/>
                          </a:xfrm>
                          <a:custGeom>
                            <a:avLst/>
                            <a:gdLst/>
                            <a:ahLst/>
                            <a:cxnLst/>
                            <a:rect l="l" t="t" r="r" b="b"/>
                            <a:pathLst>
                              <a:path w="1749425">
                                <a:moveTo>
                                  <a:pt x="0" y="0"/>
                                </a:moveTo>
                                <a:lnTo>
                                  <a:pt x="1749298" y="0"/>
                                </a:lnTo>
                              </a:path>
                            </a:pathLst>
                          </a:custGeom>
                          <a:ln w="12700">
                            <a:solidFill>
                              <a:srgbClr val="1372E5"/>
                            </a:solidFill>
                            <a:prstDash val="solid"/>
                          </a:ln>
                        </wps:spPr>
                        <wps:bodyPr wrap="square" lIns="0" tIns="0" rIns="0" bIns="0" rtlCol="0">
                          <a:prstTxWarp prst="textNoShape">
                            <a:avLst/>
                          </a:prstTxWarp>
                          <a:noAutofit/>
                        </wps:bodyPr>
                      </wps:wsp>
                      <wps:wsp>
                        <wps:cNvPr id="16" name="Graphic 16">
                          <a:hlinkClick r:id="rId13"/>
                        </wps:cNvPr>
                        <wps:cNvSpPr/>
                        <wps:spPr>
                          <a:xfrm>
                            <a:off x="393941" y="6350"/>
                            <a:ext cx="744220" cy="153035"/>
                          </a:xfrm>
                          <a:custGeom>
                            <a:avLst/>
                            <a:gdLst/>
                            <a:ahLst/>
                            <a:cxnLst/>
                            <a:rect l="l" t="t" r="r" b="b"/>
                            <a:pathLst>
                              <a:path w="744220" h="153035">
                                <a:moveTo>
                                  <a:pt x="0" y="90106"/>
                                </a:moveTo>
                                <a:lnTo>
                                  <a:pt x="127" y="90106"/>
                                </a:lnTo>
                              </a:path>
                              <a:path w="744220" h="153035">
                                <a:moveTo>
                                  <a:pt x="127" y="90106"/>
                                </a:moveTo>
                                <a:lnTo>
                                  <a:pt x="495" y="90106"/>
                                </a:lnTo>
                                <a:lnTo>
                                  <a:pt x="863" y="89979"/>
                                </a:lnTo>
                              </a:path>
                              <a:path w="744220" h="153035">
                                <a:moveTo>
                                  <a:pt x="863" y="89979"/>
                                </a:moveTo>
                                <a:lnTo>
                                  <a:pt x="1244" y="89852"/>
                                </a:lnTo>
                                <a:lnTo>
                                  <a:pt x="1739" y="89598"/>
                                </a:lnTo>
                                <a:lnTo>
                                  <a:pt x="2679" y="89230"/>
                                </a:lnTo>
                              </a:path>
                              <a:path w="744220" h="153035">
                                <a:moveTo>
                                  <a:pt x="2679" y="89230"/>
                                </a:moveTo>
                                <a:lnTo>
                                  <a:pt x="3632" y="88849"/>
                                </a:lnTo>
                                <a:lnTo>
                                  <a:pt x="5029" y="88341"/>
                                </a:lnTo>
                                <a:lnTo>
                                  <a:pt x="7581" y="87388"/>
                                </a:lnTo>
                              </a:path>
                              <a:path w="744220" h="153035">
                                <a:moveTo>
                                  <a:pt x="7581" y="87388"/>
                                </a:moveTo>
                                <a:lnTo>
                                  <a:pt x="10134" y="86423"/>
                                </a:lnTo>
                                <a:lnTo>
                                  <a:pt x="13830" y="85001"/>
                                </a:lnTo>
                                <a:lnTo>
                                  <a:pt x="19265" y="83172"/>
                                </a:lnTo>
                              </a:path>
                              <a:path w="744220" h="153035">
                                <a:moveTo>
                                  <a:pt x="19265" y="83172"/>
                                </a:moveTo>
                                <a:lnTo>
                                  <a:pt x="24701" y="81343"/>
                                </a:lnTo>
                                <a:lnTo>
                                  <a:pt x="31877" y="79108"/>
                                </a:lnTo>
                                <a:lnTo>
                                  <a:pt x="39738" y="76606"/>
                                </a:lnTo>
                              </a:path>
                              <a:path w="744220" h="153035">
                                <a:moveTo>
                                  <a:pt x="39738" y="76606"/>
                                </a:moveTo>
                                <a:lnTo>
                                  <a:pt x="45768" y="74692"/>
                                </a:lnTo>
                                <a:lnTo>
                                  <a:pt x="52035" y="72675"/>
                                </a:lnTo>
                                <a:lnTo>
                                  <a:pt x="58515" y="70544"/>
                                </a:lnTo>
                                <a:lnTo>
                                  <a:pt x="65189" y="68287"/>
                                </a:lnTo>
                              </a:path>
                              <a:path w="744220" h="153035">
                                <a:moveTo>
                                  <a:pt x="65189" y="68287"/>
                                </a:moveTo>
                                <a:lnTo>
                                  <a:pt x="72009" y="65916"/>
                                </a:lnTo>
                                <a:lnTo>
                                  <a:pt x="78855" y="63468"/>
                                </a:lnTo>
                                <a:lnTo>
                                  <a:pt x="85589" y="61001"/>
                                </a:lnTo>
                                <a:lnTo>
                                  <a:pt x="92075" y="58572"/>
                                </a:lnTo>
                              </a:path>
                              <a:path w="744220" h="153035">
                                <a:moveTo>
                                  <a:pt x="92075" y="58572"/>
                                </a:moveTo>
                                <a:lnTo>
                                  <a:pt x="100482" y="55371"/>
                                </a:lnTo>
                                <a:lnTo>
                                  <a:pt x="107848" y="52412"/>
                                </a:lnTo>
                                <a:lnTo>
                                  <a:pt x="113766" y="49822"/>
                                </a:lnTo>
                              </a:path>
                              <a:path w="744220" h="153035">
                                <a:moveTo>
                                  <a:pt x="113766" y="49822"/>
                                </a:moveTo>
                                <a:lnTo>
                                  <a:pt x="119684" y="47231"/>
                                </a:lnTo>
                                <a:lnTo>
                                  <a:pt x="124142" y="45008"/>
                                </a:lnTo>
                                <a:lnTo>
                                  <a:pt x="127393" y="43192"/>
                                </a:lnTo>
                              </a:path>
                              <a:path w="744220" h="153035">
                                <a:moveTo>
                                  <a:pt x="127393" y="43192"/>
                                </a:moveTo>
                                <a:lnTo>
                                  <a:pt x="130657" y="41389"/>
                                </a:lnTo>
                                <a:lnTo>
                                  <a:pt x="132702" y="39979"/>
                                </a:lnTo>
                                <a:lnTo>
                                  <a:pt x="134213" y="38836"/>
                                </a:lnTo>
                              </a:path>
                              <a:path w="744220" h="153035">
                                <a:moveTo>
                                  <a:pt x="134213" y="38836"/>
                                </a:moveTo>
                                <a:lnTo>
                                  <a:pt x="135712" y="37706"/>
                                </a:lnTo>
                                <a:lnTo>
                                  <a:pt x="136652" y="36842"/>
                                </a:lnTo>
                                <a:lnTo>
                                  <a:pt x="136944" y="36360"/>
                                </a:lnTo>
                              </a:path>
                              <a:path w="744220" h="153035">
                                <a:moveTo>
                                  <a:pt x="136944" y="36360"/>
                                </a:moveTo>
                                <a:lnTo>
                                  <a:pt x="137223" y="35864"/>
                                </a:lnTo>
                                <a:lnTo>
                                  <a:pt x="136855" y="35750"/>
                                </a:lnTo>
                                <a:lnTo>
                                  <a:pt x="136715" y="35534"/>
                                </a:lnTo>
                              </a:path>
                              <a:path w="744220" h="153035">
                                <a:moveTo>
                                  <a:pt x="136715" y="35534"/>
                                </a:moveTo>
                                <a:lnTo>
                                  <a:pt x="136575" y="35318"/>
                                </a:lnTo>
                                <a:lnTo>
                                  <a:pt x="136664" y="35001"/>
                                </a:lnTo>
                                <a:lnTo>
                                  <a:pt x="136461" y="34848"/>
                                </a:lnTo>
                              </a:path>
                              <a:path w="744220" h="153035">
                                <a:moveTo>
                                  <a:pt x="136461" y="34848"/>
                                </a:moveTo>
                                <a:lnTo>
                                  <a:pt x="136258" y="34696"/>
                                </a:lnTo>
                                <a:lnTo>
                                  <a:pt x="135763" y="34696"/>
                                </a:lnTo>
                                <a:lnTo>
                                  <a:pt x="134505" y="35255"/>
                                </a:lnTo>
                              </a:path>
                              <a:path w="744220" h="153035">
                                <a:moveTo>
                                  <a:pt x="134505" y="35255"/>
                                </a:moveTo>
                                <a:lnTo>
                                  <a:pt x="133248" y="35813"/>
                                </a:lnTo>
                                <a:lnTo>
                                  <a:pt x="131229" y="36931"/>
                                </a:lnTo>
                                <a:lnTo>
                                  <a:pt x="129057" y="38417"/>
                                </a:lnTo>
                              </a:path>
                              <a:path w="744220" h="153035">
                                <a:moveTo>
                                  <a:pt x="129057" y="38417"/>
                                </a:moveTo>
                                <a:lnTo>
                                  <a:pt x="126873" y="39916"/>
                                </a:lnTo>
                                <a:lnTo>
                                  <a:pt x="124536" y="41795"/>
                                </a:lnTo>
                                <a:lnTo>
                                  <a:pt x="122199" y="43840"/>
                                </a:lnTo>
                              </a:path>
                              <a:path w="744220" h="153035">
                                <a:moveTo>
                                  <a:pt x="122199" y="43840"/>
                                </a:moveTo>
                                <a:lnTo>
                                  <a:pt x="119849" y="45885"/>
                                </a:lnTo>
                                <a:lnTo>
                                  <a:pt x="117500" y="48107"/>
                                </a:lnTo>
                                <a:lnTo>
                                  <a:pt x="115189" y="50622"/>
                                </a:lnTo>
                              </a:path>
                              <a:path w="744220" h="153035">
                                <a:moveTo>
                                  <a:pt x="115189" y="50622"/>
                                </a:moveTo>
                                <a:lnTo>
                                  <a:pt x="112890" y="53136"/>
                                </a:lnTo>
                                <a:lnTo>
                                  <a:pt x="110629" y="55943"/>
                                </a:lnTo>
                                <a:lnTo>
                                  <a:pt x="108546" y="58737"/>
                                </a:lnTo>
                              </a:path>
                              <a:path w="744220" h="153035">
                                <a:moveTo>
                                  <a:pt x="108546" y="58737"/>
                                </a:moveTo>
                                <a:lnTo>
                                  <a:pt x="106464" y="61518"/>
                                </a:lnTo>
                                <a:lnTo>
                                  <a:pt x="104559" y="64274"/>
                                </a:lnTo>
                                <a:lnTo>
                                  <a:pt x="103060" y="67030"/>
                                </a:lnTo>
                              </a:path>
                              <a:path w="744220" h="153035">
                                <a:moveTo>
                                  <a:pt x="103060" y="67030"/>
                                </a:moveTo>
                                <a:lnTo>
                                  <a:pt x="101561" y="69799"/>
                                </a:lnTo>
                                <a:lnTo>
                                  <a:pt x="100469" y="72555"/>
                                </a:lnTo>
                                <a:lnTo>
                                  <a:pt x="99720" y="75056"/>
                                </a:lnTo>
                              </a:path>
                              <a:path w="744220" h="153035">
                                <a:moveTo>
                                  <a:pt x="99720" y="75056"/>
                                </a:moveTo>
                                <a:lnTo>
                                  <a:pt x="98958" y="77571"/>
                                </a:lnTo>
                                <a:lnTo>
                                  <a:pt x="98552" y="79832"/>
                                </a:lnTo>
                                <a:lnTo>
                                  <a:pt x="98221" y="81737"/>
                                </a:lnTo>
                              </a:path>
                              <a:path w="744220" h="153035">
                                <a:moveTo>
                                  <a:pt x="98221" y="81737"/>
                                </a:moveTo>
                                <a:lnTo>
                                  <a:pt x="97891" y="83629"/>
                                </a:lnTo>
                                <a:lnTo>
                                  <a:pt x="97624" y="85153"/>
                                </a:lnTo>
                                <a:lnTo>
                                  <a:pt x="97434" y="86398"/>
                                </a:lnTo>
                              </a:path>
                              <a:path w="744220" h="153035">
                                <a:moveTo>
                                  <a:pt x="97434" y="86398"/>
                                </a:moveTo>
                                <a:lnTo>
                                  <a:pt x="97243" y="87642"/>
                                </a:lnTo>
                                <a:lnTo>
                                  <a:pt x="97129" y="88595"/>
                                </a:lnTo>
                                <a:lnTo>
                                  <a:pt x="97320" y="89280"/>
                                </a:lnTo>
                              </a:path>
                              <a:path w="744220" h="153035">
                                <a:moveTo>
                                  <a:pt x="97320" y="89280"/>
                                </a:moveTo>
                                <a:lnTo>
                                  <a:pt x="97497" y="89966"/>
                                </a:lnTo>
                                <a:lnTo>
                                  <a:pt x="97967" y="90385"/>
                                </a:lnTo>
                                <a:lnTo>
                                  <a:pt x="98958" y="90373"/>
                                </a:lnTo>
                              </a:path>
                              <a:path w="744220" h="153035">
                                <a:moveTo>
                                  <a:pt x="98958" y="90373"/>
                                </a:moveTo>
                                <a:lnTo>
                                  <a:pt x="99949" y="90360"/>
                                </a:lnTo>
                                <a:lnTo>
                                  <a:pt x="101460" y="89915"/>
                                </a:lnTo>
                                <a:lnTo>
                                  <a:pt x="103632" y="88899"/>
                                </a:lnTo>
                              </a:path>
                              <a:path w="744220" h="153035">
                                <a:moveTo>
                                  <a:pt x="103632" y="88899"/>
                                </a:moveTo>
                                <a:lnTo>
                                  <a:pt x="105803" y="87883"/>
                                </a:lnTo>
                                <a:lnTo>
                                  <a:pt x="108623" y="86296"/>
                                </a:lnTo>
                                <a:lnTo>
                                  <a:pt x="112674" y="84289"/>
                                </a:lnTo>
                              </a:path>
                              <a:path w="744220" h="153035">
                                <a:moveTo>
                                  <a:pt x="112674" y="84289"/>
                                </a:moveTo>
                                <a:lnTo>
                                  <a:pt x="116713" y="82270"/>
                                </a:lnTo>
                                <a:lnTo>
                                  <a:pt x="121983" y="79832"/>
                                </a:lnTo>
                                <a:lnTo>
                                  <a:pt x="127596" y="77304"/>
                                </a:lnTo>
                              </a:path>
                              <a:path w="744220" h="153035">
                                <a:moveTo>
                                  <a:pt x="127596" y="77304"/>
                                </a:moveTo>
                                <a:lnTo>
                                  <a:pt x="133223" y="74764"/>
                                </a:lnTo>
                                <a:lnTo>
                                  <a:pt x="139204" y="72148"/>
                                </a:lnTo>
                                <a:lnTo>
                                  <a:pt x="145097" y="69341"/>
                                </a:lnTo>
                              </a:path>
                              <a:path w="744220" h="153035">
                                <a:moveTo>
                                  <a:pt x="145097" y="69341"/>
                                </a:moveTo>
                                <a:lnTo>
                                  <a:pt x="151003" y="66522"/>
                                </a:lnTo>
                                <a:lnTo>
                                  <a:pt x="156832" y="63525"/>
                                </a:lnTo>
                                <a:lnTo>
                                  <a:pt x="161950" y="60744"/>
                                </a:lnTo>
                              </a:path>
                              <a:path w="744220" h="153035">
                                <a:moveTo>
                                  <a:pt x="161950" y="60744"/>
                                </a:moveTo>
                                <a:lnTo>
                                  <a:pt x="167068" y="57962"/>
                                </a:lnTo>
                                <a:lnTo>
                                  <a:pt x="171488" y="55410"/>
                                </a:lnTo>
                                <a:lnTo>
                                  <a:pt x="175221" y="53009"/>
                                </a:lnTo>
                              </a:path>
                              <a:path w="744220" h="153035">
                                <a:moveTo>
                                  <a:pt x="175221" y="53009"/>
                                </a:moveTo>
                                <a:lnTo>
                                  <a:pt x="178955" y="50609"/>
                                </a:lnTo>
                                <a:lnTo>
                                  <a:pt x="182029" y="48374"/>
                                </a:lnTo>
                                <a:lnTo>
                                  <a:pt x="184543" y="46354"/>
                                </a:lnTo>
                              </a:path>
                              <a:path w="744220" h="153035">
                                <a:moveTo>
                                  <a:pt x="184543" y="46354"/>
                                </a:moveTo>
                                <a:lnTo>
                                  <a:pt x="187058" y="44335"/>
                                </a:lnTo>
                                <a:lnTo>
                                  <a:pt x="189026" y="42519"/>
                                </a:lnTo>
                                <a:lnTo>
                                  <a:pt x="190576" y="40970"/>
                                </a:lnTo>
                              </a:path>
                              <a:path w="744220" h="153035">
                                <a:moveTo>
                                  <a:pt x="190576" y="40970"/>
                                </a:moveTo>
                                <a:lnTo>
                                  <a:pt x="192112" y="39433"/>
                                </a:lnTo>
                                <a:lnTo>
                                  <a:pt x="193230" y="38176"/>
                                </a:lnTo>
                                <a:lnTo>
                                  <a:pt x="193992" y="37109"/>
                                </a:lnTo>
                              </a:path>
                              <a:path w="744220" h="153035">
                                <a:moveTo>
                                  <a:pt x="193992" y="37109"/>
                                </a:moveTo>
                                <a:lnTo>
                                  <a:pt x="194754" y="36055"/>
                                </a:lnTo>
                                <a:lnTo>
                                  <a:pt x="195160" y="35191"/>
                                </a:lnTo>
                                <a:lnTo>
                                  <a:pt x="195364" y="34429"/>
                                </a:lnTo>
                              </a:path>
                              <a:path w="744220" h="153035">
                                <a:moveTo>
                                  <a:pt x="195364" y="34429"/>
                                </a:moveTo>
                                <a:lnTo>
                                  <a:pt x="195567" y="33667"/>
                                </a:lnTo>
                                <a:lnTo>
                                  <a:pt x="195567" y="33019"/>
                                </a:lnTo>
                                <a:lnTo>
                                  <a:pt x="195376" y="32537"/>
                                </a:lnTo>
                              </a:path>
                              <a:path w="744220" h="153035">
                                <a:moveTo>
                                  <a:pt x="195376" y="32537"/>
                                </a:moveTo>
                                <a:lnTo>
                                  <a:pt x="195173" y="32054"/>
                                </a:lnTo>
                                <a:lnTo>
                                  <a:pt x="194779" y="31737"/>
                                </a:lnTo>
                                <a:lnTo>
                                  <a:pt x="193586" y="32346"/>
                                </a:lnTo>
                              </a:path>
                              <a:path w="744220" h="153035">
                                <a:moveTo>
                                  <a:pt x="193586" y="32346"/>
                                </a:moveTo>
                                <a:lnTo>
                                  <a:pt x="192392" y="32956"/>
                                </a:lnTo>
                                <a:lnTo>
                                  <a:pt x="190411" y="34480"/>
                                </a:lnTo>
                                <a:lnTo>
                                  <a:pt x="187566" y="37503"/>
                                </a:lnTo>
                              </a:path>
                              <a:path w="744220" h="153035">
                                <a:moveTo>
                                  <a:pt x="187566" y="37503"/>
                                </a:moveTo>
                                <a:lnTo>
                                  <a:pt x="184708" y="40525"/>
                                </a:lnTo>
                                <a:lnTo>
                                  <a:pt x="180987" y="45059"/>
                                </a:lnTo>
                                <a:lnTo>
                                  <a:pt x="176872" y="50939"/>
                                </a:lnTo>
                              </a:path>
                              <a:path w="744220" h="153035">
                                <a:moveTo>
                                  <a:pt x="176872" y="50939"/>
                                </a:moveTo>
                                <a:lnTo>
                                  <a:pt x="172770" y="56832"/>
                                </a:lnTo>
                                <a:lnTo>
                                  <a:pt x="168275" y="64071"/>
                                </a:lnTo>
                                <a:lnTo>
                                  <a:pt x="164071" y="72262"/>
                                </a:lnTo>
                              </a:path>
                              <a:path w="744220" h="153035">
                                <a:moveTo>
                                  <a:pt x="164071" y="72262"/>
                                </a:moveTo>
                                <a:lnTo>
                                  <a:pt x="160983" y="78563"/>
                                </a:lnTo>
                                <a:lnTo>
                                  <a:pt x="158057" y="85091"/>
                                </a:lnTo>
                                <a:lnTo>
                                  <a:pt x="155341" y="91717"/>
                                </a:lnTo>
                                <a:lnTo>
                                  <a:pt x="152882" y="98310"/>
                                </a:lnTo>
                              </a:path>
                              <a:path w="744220" h="153035">
                                <a:moveTo>
                                  <a:pt x="152882" y="98310"/>
                                </a:moveTo>
                                <a:lnTo>
                                  <a:pt x="149783" y="107022"/>
                                </a:lnTo>
                                <a:lnTo>
                                  <a:pt x="147497" y="115315"/>
                                </a:lnTo>
                                <a:lnTo>
                                  <a:pt x="146050" y="122339"/>
                                </a:lnTo>
                              </a:path>
                              <a:path w="744220" h="153035">
                                <a:moveTo>
                                  <a:pt x="146050" y="122339"/>
                                </a:moveTo>
                                <a:lnTo>
                                  <a:pt x="144589" y="129362"/>
                                </a:lnTo>
                                <a:lnTo>
                                  <a:pt x="143967" y="135115"/>
                                </a:lnTo>
                                <a:lnTo>
                                  <a:pt x="143865" y="139369"/>
                                </a:lnTo>
                              </a:path>
                              <a:path w="744220" h="153035">
                                <a:moveTo>
                                  <a:pt x="143865" y="139369"/>
                                </a:moveTo>
                                <a:lnTo>
                                  <a:pt x="143776" y="143636"/>
                                </a:lnTo>
                                <a:lnTo>
                                  <a:pt x="144208" y="146405"/>
                                </a:lnTo>
                                <a:lnTo>
                                  <a:pt x="145135" y="147370"/>
                                </a:lnTo>
                              </a:path>
                              <a:path w="744220" h="153035">
                                <a:moveTo>
                                  <a:pt x="145135" y="147370"/>
                                </a:moveTo>
                                <a:lnTo>
                                  <a:pt x="146062" y="148348"/>
                                </a:lnTo>
                                <a:lnTo>
                                  <a:pt x="147472" y="147510"/>
                                </a:lnTo>
                                <a:lnTo>
                                  <a:pt x="148183" y="147104"/>
                                </a:lnTo>
                              </a:path>
                              <a:path w="744220" h="153035">
                                <a:moveTo>
                                  <a:pt x="148183" y="147104"/>
                                </a:moveTo>
                                <a:lnTo>
                                  <a:pt x="148882" y="146684"/>
                                </a:lnTo>
                                <a:lnTo>
                                  <a:pt x="148971" y="147307"/>
                                </a:lnTo>
                              </a:path>
                              <a:path w="744220" h="153035">
                                <a:moveTo>
                                  <a:pt x="148971" y="147307"/>
                                </a:moveTo>
                                <a:lnTo>
                                  <a:pt x="149047" y="147929"/>
                                </a:lnTo>
                                <a:lnTo>
                                  <a:pt x="149199" y="149186"/>
                                </a:lnTo>
                                <a:lnTo>
                                  <a:pt x="148882" y="148780"/>
                                </a:lnTo>
                              </a:path>
                              <a:path w="744220" h="153035">
                                <a:moveTo>
                                  <a:pt x="258483" y="20954"/>
                                </a:moveTo>
                                <a:lnTo>
                                  <a:pt x="258241" y="21208"/>
                                </a:lnTo>
                              </a:path>
                              <a:path w="744220" h="153035">
                                <a:moveTo>
                                  <a:pt x="258241" y="21208"/>
                                </a:moveTo>
                                <a:lnTo>
                                  <a:pt x="257987" y="21462"/>
                                </a:lnTo>
                                <a:lnTo>
                                  <a:pt x="257492" y="21958"/>
                                </a:lnTo>
                                <a:lnTo>
                                  <a:pt x="256374" y="23723"/>
                                </a:lnTo>
                              </a:path>
                              <a:path w="744220" h="153035">
                                <a:moveTo>
                                  <a:pt x="256374" y="23723"/>
                                </a:moveTo>
                                <a:lnTo>
                                  <a:pt x="255257" y="25476"/>
                                </a:lnTo>
                                <a:lnTo>
                                  <a:pt x="253530" y="28498"/>
                                </a:lnTo>
                                <a:lnTo>
                                  <a:pt x="251002" y="33058"/>
                                </a:lnTo>
                              </a:path>
                              <a:path w="744220" h="153035">
                                <a:moveTo>
                                  <a:pt x="251002" y="33058"/>
                                </a:moveTo>
                                <a:lnTo>
                                  <a:pt x="248488" y="37617"/>
                                </a:lnTo>
                                <a:lnTo>
                                  <a:pt x="245198" y="43726"/>
                                </a:lnTo>
                                <a:lnTo>
                                  <a:pt x="241592" y="50799"/>
                                </a:lnTo>
                              </a:path>
                              <a:path w="744220" h="153035">
                                <a:moveTo>
                                  <a:pt x="241592" y="50799"/>
                                </a:moveTo>
                                <a:lnTo>
                                  <a:pt x="238838" y="56275"/>
                                </a:lnTo>
                                <a:lnTo>
                                  <a:pt x="236019" y="62060"/>
                                </a:lnTo>
                                <a:lnTo>
                                  <a:pt x="233187" y="68103"/>
                                </a:lnTo>
                                <a:lnTo>
                                  <a:pt x="230390" y="74358"/>
                                </a:lnTo>
                              </a:path>
                              <a:path w="744220" h="153035">
                                <a:moveTo>
                                  <a:pt x="230390" y="74358"/>
                                </a:moveTo>
                                <a:lnTo>
                                  <a:pt x="227667" y="80741"/>
                                </a:lnTo>
                                <a:lnTo>
                                  <a:pt x="225063" y="87115"/>
                                </a:lnTo>
                                <a:lnTo>
                                  <a:pt x="222611" y="93318"/>
                                </a:lnTo>
                                <a:lnTo>
                                  <a:pt x="220345" y="99186"/>
                                </a:lnTo>
                              </a:path>
                              <a:path w="744220" h="153035">
                                <a:moveTo>
                                  <a:pt x="220345" y="99186"/>
                                </a:moveTo>
                                <a:lnTo>
                                  <a:pt x="217449" y="106730"/>
                                </a:lnTo>
                                <a:lnTo>
                                  <a:pt x="215138" y="112941"/>
                                </a:lnTo>
                                <a:lnTo>
                                  <a:pt x="213461" y="117817"/>
                                </a:lnTo>
                              </a:path>
                              <a:path w="744220" h="153035">
                                <a:moveTo>
                                  <a:pt x="213461" y="117817"/>
                                </a:moveTo>
                                <a:lnTo>
                                  <a:pt x="211772" y="122681"/>
                                </a:lnTo>
                                <a:lnTo>
                                  <a:pt x="210718" y="126212"/>
                                </a:lnTo>
                                <a:lnTo>
                                  <a:pt x="210400" y="128003"/>
                                </a:lnTo>
                              </a:path>
                              <a:path w="744220" h="153035">
                                <a:moveTo>
                                  <a:pt x="210400" y="128003"/>
                                </a:moveTo>
                                <a:lnTo>
                                  <a:pt x="210083" y="129806"/>
                                </a:lnTo>
                                <a:lnTo>
                                  <a:pt x="210502" y="129857"/>
                                </a:lnTo>
                                <a:lnTo>
                                  <a:pt x="210527" y="130657"/>
                                </a:lnTo>
                              </a:path>
                              <a:path w="744220" h="153035">
                                <a:moveTo>
                                  <a:pt x="210527" y="130657"/>
                                </a:moveTo>
                                <a:lnTo>
                                  <a:pt x="210540" y="131444"/>
                                </a:lnTo>
                                <a:lnTo>
                                  <a:pt x="210159" y="132968"/>
                                </a:lnTo>
                                <a:lnTo>
                                  <a:pt x="210718" y="133476"/>
                                </a:lnTo>
                              </a:path>
                              <a:path w="744220" h="153035">
                                <a:moveTo>
                                  <a:pt x="210718" y="133476"/>
                                </a:moveTo>
                                <a:lnTo>
                                  <a:pt x="211264" y="133984"/>
                                </a:lnTo>
                                <a:lnTo>
                                  <a:pt x="212763" y="133476"/>
                                </a:lnTo>
                                <a:lnTo>
                                  <a:pt x="223329" y="125729"/>
                                </a:lnTo>
                              </a:path>
                              <a:path w="744220" h="153035">
                                <a:moveTo>
                                  <a:pt x="332930" y="0"/>
                                </a:moveTo>
                                <a:lnTo>
                                  <a:pt x="332803" y="126"/>
                                </a:lnTo>
                              </a:path>
                              <a:path w="744220" h="153035">
                                <a:moveTo>
                                  <a:pt x="332803" y="126"/>
                                </a:moveTo>
                                <a:lnTo>
                                  <a:pt x="332689" y="253"/>
                                </a:lnTo>
                                <a:lnTo>
                                  <a:pt x="332435" y="507"/>
                                </a:lnTo>
                                <a:lnTo>
                                  <a:pt x="331939" y="1003"/>
                                </a:lnTo>
                              </a:path>
                              <a:path w="744220" h="153035">
                                <a:moveTo>
                                  <a:pt x="331939" y="1003"/>
                                </a:moveTo>
                                <a:lnTo>
                                  <a:pt x="331444" y="1511"/>
                                </a:lnTo>
                                <a:lnTo>
                                  <a:pt x="330695" y="2260"/>
                                </a:lnTo>
                                <a:lnTo>
                                  <a:pt x="329755" y="3606"/>
                                </a:lnTo>
                              </a:path>
                              <a:path w="744220" h="153035">
                                <a:moveTo>
                                  <a:pt x="329755" y="3606"/>
                                </a:moveTo>
                                <a:lnTo>
                                  <a:pt x="328803" y="4940"/>
                                </a:lnTo>
                                <a:lnTo>
                                  <a:pt x="327647" y="6857"/>
                                </a:lnTo>
                                <a:lnTo>
                                  <a:pt x="326390" y="9651"/>
                                </a:lnTo>
                              </a:path>
                              <a:path w="744220" h="153035">
                                <a:moveTo>
                                  <a:pt x="326390" y="9651"/>
                                </a:moveTo>
                                <a:lnTo>
                                  <a:pt x="325120" y="12445"/>
                                </a:lnTo>
                                <a:lnTo>
                                  <a:pt x="323735" y="16103"/>
                                </a:lnTo>
                                <a:lnTo>
                                  <a:pt x="322072" y="20675"/>
                                </a:lnTo>
                              </a:path>
                              <a:path w="744220" h="153035">
                                <a:moveTo>
                                  <a:pt x="322072" y="20675"/>
                                </a:moveTo>
                                <a:lnTo>
                                  <a:pt x="320408" y="25247"/>
                                </a:lnTo>
                                <a:lnTo>
                                  <a:pt x="318439" y="30733"/>
                                </a:lnTo>
                                <a:lnTo>
                                  <a:pt x="316115" y="36563"/>
                                </a:lnTo>
                              </a:path>
                              <a:path w="744220" h="153035">
                                <a:moveTo>
                                  <a:pt x="316115" y="36563"/>
                                </a:moveTo>
                                <a:lnTo>
                                  <a:pt x="313791" y="42392"/>
                                </a:lnTo>
                                <a:lnTo>
                                  <a:pt x="311086" y="48577"/>
                                </a:lnTo>
                                <a:lnTo>
                                  <a:pt x="308610" y="54013"/>
                                </a:lnTo>
                              </a:path>
                              <a:path w="744220" h="153035">
                                <a:moveTo>
                                  <a:pt x="308610" y="54013"/>
                                </a:moveTo>
                                <a:lnTo>
                                  <a:pt x="306133" y="59461"/>
                                </a:lnTo>
                                <a:lnTo>
                                  <a:pt x="303898" y="64160"/>
                                </a:lnTo>
                                <a:lnTo>
                                  <a:pt x="302120" y="67614"/>
                                </a:lnTo>
                              </a:path>
                              <a:path w="744220" h="153035">
                                <a:moveTo>
                                  <a:pt x="302120" y="67614"/>
                                </a:moveTo>
                                <a:lnTo>
                                  <a:pt x="300355" y="71056"/>
                                </a:lnTo>
                                <a:lnTo>
                                  <a:pt x="299072" y="73253"/>
                                </a:lnTo>
                                <a:lnTo>
                                  <a:pt x="298424" y="74345"/>
                                </a:lnTo>
                              </a:path>
                              <a:path w="744220" h="153035">
                                <a:moveTo>
                                  <a:pt x="298424" y="74345"/>
                                </a:moveTo>
                                <a:lnTo>
                                  <a:pt x="297776" y="75437"/>
                                </a:lnTo>
                                <a:lnTo>
                                  <a:pt x="297370" y="76415"/>
                                </a:lnTo>
                              </a:path>
                              <a:path w="744220" h="153035">
                                <a:moveTo>
                                  <a:pt x="297370" y="76415"/>
                                </a:moveTo>
                                <a:lnTo>
                                  <a:pt x="296964" y="77381"/>
                                </a:lnTo>
                                <a:lnTo>
                                  <a:pt x="296164" y="79324"/>
                                </a:lnTo>
                                <a:lnTo>
                                  <a:pt x="296164" y="79679"/>
                                </a:lnTo>
                              </a:path>
                              <a:path w="744220" h="153035">
                                <a:moveTo>
                                  <a:pt x="296164" y="79679"/>
                                </a:moveTo>
                                <a:lnTo>
                                  <a:pt x="296164" y="80022"/>
                                </a:lnTo>
                                <a:lnTo>
                                  <a:pt x="296964" y="78778"/>
                                </a:lnTo>
                                <a:lnTo>
                                  <a:pt x="297103" y="78384"/>
                                </a:lnTo>
                              </a:path>
                              <a:path w="744220" h="153035">
                                <a:moveTo>
                                  <a:pt x="297103" y="78384"/>
                                </a:moveTo>
                                <a:lnTo>
                                  <a:pt x="297243" y="77977"/>
                                </a:lnTo>
                                <a:lnTo>
                                  <a:pt x="296697" y="78435"/>
                                </a:lnTo>
                                <a:lnTo>
                                  <a:pt x="296176" y="78409"/>
                                </a:lnTo>
                              </a:path>
                              <a:path w="744220" h="153035">
                                <a:moveTo>
                                  <a:pt x="296176" y="78409"/>
                                </a:moveTo>
                                <a:lnTo>
                                  <a:pt x="295668" y="78371"/>
                                </a:lnTo>
                                <a:lnTo>
                                  <a:pt x="295173" y="77876"/>
                                </a:lnTo>
                                <a:lnTo>
                                  <a:pt x="294640" y="77165"/>
                                </a:lnTo>
                              </a:path>
                              <a:path w="744220" h="153035">
                                <a:moveTo>
                                  <a:pt x="294640" y="77165"/>
                                </a:moveTo>
                                <a:lnTo>
                                  <a:pt x="294119" y="76453"/>
                                </a:lnTo>
                                <a:lnTo>
                                  <a:pt x="293573" y="75539"/>
                                </a:lnTo>
                                <a:lnTo>
                                  <a:pt x="292989" y="74587"/>
                                </a:lnTo>
                              </a:path>
                              <a:path w="744220" h="153035">
                                <a:moveTo>
                                  <a:pt x="292989" y="74587"/>
                                </a:moveTo>
                                <a:lnTo>
                                  <a:pt x="292404" y="73634"/>
                                </a:lnTo>
                                <a:lnTo>
                                  <a:pt x="291782" y="72656"/>
                                </a:lnTo>
                                <a:lnTo>
                                  <a:pt x="291198" y="71742"/>
                                </a:lnTo>
                              </a:path>
                              <a:path w="744220" h="153035">
                                <a:moveTo>
                                  <a:pt x="291198" y="71742"/>
                                </a:moveTo>
                                <a:lnTo>
                                  <a:pt x="290614" y="70827"/>
                                </a:lnTo>
                                <a:lnTo>
                                  <a:pt x="290055" y="69989"/>
                                </a:lnTo>
                                <a:lnTo>
                                  <a:pt x="289788" y="69570"/>
                                </a:lnTo>
                              </a:path>
                              <a:path w="744220" h="153035">
                                <a:moveTo>
                                  <a:pt x="289788" y="69570"/>
                                </a:moveTo>
                                <a:lnTo>
                                  <a:pt x="289509" y="69151"/>
                                </a:lnTo>
                                <a:lnTo>
                                  <a:pt x="289267" y="68973"/>
                                </a:lnTo>
                              </a:path>
                              <a:path w="744220" h="153035">
                                <a:moveTo>
                                  <a:pt x="289267" y="68973"/>
                                </a:moveTo>
                                <a:lnTo>
                                  <a:pt x="289039" y="68795"/>
                                </a:lnTo>
                                <a:lnTo>
                                  <a:pt x="288569" y="68440"/>
                                </a:lnTo>
                                <a:lnTo>
                                  <a:pt x="288213" y="68440"/>
                                </a:lnTo>
                              </a:path>
                              <a:path w="744220" h="153035">
                                <a:moveTo>
                                  <a:pt x="288213" y="68440"/>
                                </a:moveTo>
                                <a:lnTo>
                                  <a:pt x="287870" y="68440"/>
                                </a:lnTo>
                                <a:lnTo>
                                  <a:pt x="287655" y="68795"/>
                                </a:lnTo>
                                <a:lnTo>
                                  <a:pt x="287210" y="68910"/>
                                </a:lnTo>
                              </a:path>
                              <a:path w="744220" h="153035">
                                <a:moveTo>
                                  <a:pt x="287210" y="68910"/>
                                </a:moveTo>
                                <a:lnTo>
                                  <a:pt x="286778" y="69024"/>
                                </a:lnTo>
                                <a:lnTo>
                                  <a:pt x="286105" y="68897"/>
                                </a:lnTo>
                                <a:lnTo>
                                  <a:pt x="285407" y="68833"/>
                                </a:lnTo>
                              </a:path>
                              <a:path w="744220" h="153035">
                                <a:moveTo>
                                  <a:pt x="285407" y="68833"/>
                                </a:moveTo>
                                <a:lnTo>
                                  <a:pt x="284695" y="68770"/>
                                </a:lnTo>
                                <a:lnTo>
                                  <a:pt x="283946" y="68770"/>
                                </a:lnTo>
                                <a:lnTo>
                                  <a:pt x="283248" y="68833"/>
                                </a:lnTo>
                              </a:path>
                              <a:path w="744220" h="153035">
                                <a:moveTo>
                                  <a:pt x="283248" y="68833"/>
                                </a:moveTo>
                                <a:lnTo>
                                  <a:pt x="282549" y="68897"/>
                                </a:lnTo>
                                <a:lnTo>
                                  <a:pt x="281889" y="69024"/>
                                </a:lnTo>
                                <a:lnTo>
                                  <a:pt x="281305" y="69087"/>
                                </a:lnTo>
                              </a:path>
                              <a:path w="744220" h="153035">
                                <a:moveTo>
                                  <a:pt x="281305" y="69087"/>
                                </a:moveTo>
                                <a:lnTo>
                                  <a:pt x="280720" y="69151"/>
                                </a:lnTo>
                                <a:lnTo>
                                  <a:pt x="280200" y="69151"/>
                                </a:lnTo>
                                <a:lnTo>
                                  <a:pt x="279577" y="69151"/>
                                </a:lnTo>
                              </a:path>
                              <a:path w="744220" h="153035">
                                <a:moveTo>
                                  <a:pt x="279577" y="69151"/>
                                </a:moveTo>
                                <a:lnTo>
                                  <a:pt x="278942" y="69151"/>
                                </a:lnTo>
                                <a:lnTo>
                                  <a:pt x="278193" y="69151"/>
                                </a:lnTo>
                                <a:lnTo>
                                  <a:pt x="277177" y="69151"/>
                                </a:lnTo>
                              </a:path>
                              <a:path w="744220" h="153035">
                                <a:moveTo>
                                  <a:pt x="277177" y="69151"/>
                                </a:moveTo>
                                <a:lnTo>
                                  <a:pt x="276148" y="69151"/>
                                </a:lnTo>
                                <a:lnTo>
                                  <a:pt x="274840" y="69151"/>
                                </a:lnTo>
                                <a:lnTo>
                                  <a:pt x="273558" y="69151"/>
                                </a:lnTo>
                              </a:path>
                              <a:path w="744220" h="153035">
                                <a:moveTo>
                                  <a:pt x="273558" y="69151"/>
                                </a:moveTo>
                                <a:lnTo>
                                  <a:pt x="272262" y="69151"/>
                                </a:lnTo>
                                <a:lnTo>
                                  <a:pt x="270979" y="69151"/>
                                </a:lnTo>
                                <a:lnTo>
                                  <a:pt x="269798" y="69151"/>
                                </a:lnTo>
                              </a:path>
                              <a:path w="744220" h="153035">
                                <a:moveTo>
                                  <a:pt x="269798" y="69151"/>
                                </a:moveTo>
                                <a:lnTo>
                                  <a:pt x="268630" y="69151"/>
                                </a:lnTo>
                                <a:lnTo>
                                  <a:pt x="267563" y="69151"/>
                                </a:lnTo>
                                <a:lnTo>
                                  <a:pt x="266611" y="69151"/>
                                </a:lnTo>
                              </a:path>
                              <a:path w="744220" h="153035">
                                <a:moveTo>
                                  <a:pt x="266611" y="69151"/>
                                </a:moveTo>
                                <a:lnTo>
                                  <a:pt x="265658" y="69151"/>
                                </a:lnTo>
                                <a:lnTo>
                                  <a:pt x="264807" y="69151"/>
                                </a:lnTo>
                                <a:lnTo>
                                  <a:pt x="263906" y="69151"/>
                                </a:lnTo>
                              </a:path>
                              <a:path w="744220" h="153035">
                                <a:moveTo>
                                  <a:pt x="263906" y="69151"/>
                                </a:moveTo>
                                <a:lnTo>
                                  <a:pt x="263004" y="69151"/>
                                </a:lnTo>
                                <a:lnTo>
                                  <a:pt x="262039" y="69151"/>
                                </a:lnTo>
                                <a:lnTo>
                                  <a:pt x="261124" y="69151"/>
                                </a:lnTo>
                              </a:path>
                              <a:path w="744220" h="153035">
                                <a:moveTo>
                                  <a:pt x="261124" y="69151"/>
                                </a:moveTo>
                                <a:lnTo>
                                  <a:pt x="260210" y="69151"/>
                                </a:lnTo>
                                <a:lnTo>
                                  <a:pt x="259346" y="69151"/>
                                </a:lnTo>
                                <a:lnTo>
                                  <a:pt x="258622" y="69151"/>
                                </a:lnTo>
                              </a:path>
                              <a:path w="744220" h="153035">
                                <a:moveTo>
                                  <a:pt x="258622" y="69151"/>
                                </a:moveTo>
                                <a:lnTo>
                                  <a:pt x="257898" y="69151"/>
                                </a:lnTo>
                                <a:lnTo>
                                  <a:pt x="257302" y="69151"/>
                                </a:lnTo>
                                <a:lnTo>
                                  <a:pt x="256755" y="69024"/>
                                </a:lnTo>
                              </a:path>
                              <a:path w="744220" h="153035">
                                <a:moveTo>
                                  <a:pt x="256755" y="69024"/>
                                </a:moveTo>
                                <a:lnTo>
                                  <a:pt x="256209" y="68897"/>
                                </a:lnTo>
                                <a:lnTo>
                                  <a:pt x="255714" y="68643"/>
                                </a:lnTo>
                                <a:lnTo>
                                  <a:pt x="255320" y="68300"/>
                                </a:lnTo>
                              </a:path>
                              <a:path w="744220" h="153035">
                                <a:moveTo>
                                  <a:pt x="255320" y="68300"/>
                                </a:moveTo>
                                <a:lnTo>
                                  <a:pt x="254927" y="67944"/>
                                </a:lnTo>
                                <a:lnTo>
                                  <a:pt x="254635" y="67500"/>
                                </a:lnTo>
                                <a:lnTo>
                                  <a:pt x="254279" y="67233"/>
                                </a:lnTo>
                              </a:path>
                              <a:path w="744220" h="153035">
                                <a:moveTo>
                                  <a:pt x="254279" y="67233"/>
                                </a:moveTo>
                                <a:lnTo>
                                  <a:pt x="253923" y="66967"/>
                                </a:lnTo>
                                <a:lnTo>
                                  <a:pt x="253492" y="66878"/>
                                </a:lnTo>
                                <a:lnTo>
                                  <a:pt x="253034" y="66827"/>
                                </a:lnTo>
                              </a:path>
                              <a:path w="744220" h="153035">
                                <a:moveTo>
                                  <a:pt x="253034" y="66827"/>
                                </a:moveTo>
                                <a:lnTo>
                                  <a:pt x="252577" y="66789"/>
                                </a:lnTo>
                                <a:lnTo>
                                  <a:pt x="252082" y="66789"/>
                                </a:lnTo>
                                <a:lnTo>
                                  <a:pt x="251599" y="66827"/>
                                </a:lnTo>
                              </a:path>
                              <a:path w="744220" h="153035">
                                <a:moveTo>
                                  <a:pt x="251599" y="66827"/>
                                </a:moveTo>
                                <a:lnTo>
                                  <a:pt x="251129" y="66878"/>
                                </a:lnTo>
                                <a:lnTo>
                                  <a:pt x="250672" y="66967"/>
                                </a:lnTo>
                                <a:lnTo>
                                  <a:pt x="250482" y="67132"/>
                                </a:lnTo>
                              </a:path>
                              <a:path w="744220" h="153035">
                                <a:moveTo>
                                  <a:pt x="250482" y="67132"/>
                                </a:moveTo>
                                <a:lnTo>
                                  <a:pt x="250291" y="67309"/>
                                </a:lnTo>
                                <a:lnTo>
                                  <a:pt x="250355" y="67563"/>
                                </a:lnTo>
                                <a:lnTo>
                                  <a:pt x="251015" y="67932"/>
                                </a:lnTo>
                              </a:path>
                              <a:path w="744220" h="153035">
                                <a:moveTo>
                                  <a:pt x="251015" y="67932"/>
                                </a:moveTo>
                                <a:lnTo>
                                  <a:pt x="251663" y="68313"/>
                                </a:lnTo>
                                <a:lnTo>
                                  <a:pt x="252907" y="68821"/>
                                </a:lnTo>
                                <a:lnTo>
                                  <a:pt x="254381" y="69405"/>
                                </a:lnTo>
                              </a:path>
                              <a:path w="744220" h="153035">
                                <a:moveTo>
                                  <a:pt x="254381" y="69405"/>
                                </a:moveTo>
                                <a:lnTo>
                                  <a:pt x="255854" y="69976"/>
                                </a:lnTo>
                                <a:lnTo>
                                  <a:pt x="257568" y="70650"/>
                                </a:lnTo>
                                <a:lnTo>
                                  <a:pt x="259435" y="71348"/>
                                </a:lnTo>
                              </a:path>
                              <a:path w="744220" h="153035">
                                <a:moveTo>
                                  <a:pt x="259435" y="71348"/>
                                </a:moveTo>
                                <a:lnTo>
                                  <a:pt x="261289" y="72047"/>
                                </a:lnTo>
                                <a:lnTo>
                                  <a:pt x="263296" y="72783"/>
                                </a:lnTo>
                                <a:lnTo>
                                  <a:pt x="265252" y="73393"/>
                                </a:lnTo>
                              </a:path>
                              <a:path w="744220" h="153035">
                                <a:moveTo>
                                  <a:pt x="265252" y="73393"/>
                                </a:moveTo>
                                <a:lnTo>
                                  <a:pt x="267208" y="74002"/>
                                </a:lnTo>
                                <a:lnTo>
                                  <a:pt x="269087" y="74498"/>
                                </a:lnTo>
                                <a:lnTo>
                                  <a:pt x="271119" y="74866"/>
                                </a:lnTo>
                              </a:path>
                              <a:path w="744220" h="153035">
                                <a:moveTo>
                                  <a:pt x="271119" y="74866"/>
                                </a:moveTo>
                                <a:lnTo>
                                  <a:pt x="273138" y="75234"/>
                                </a:lnTo>
                                <a:lnTo>
                                  <a:pt x="275297" y="75463"/>
                                </a:lnTo>
                                <a:lnTo>
                                  <a:pt x="277368" y="75603"/>
                                </a:lnTo>
                              </a:path>
                              <a:path w="744220" h="153035">
                                <a:moveTo>
                                  <a:pt x="277368" y="75603"/>
                                </a:moveTo>
                                <a:lnTo>
                                  <a:pt x="279438" y="75742"/>
                                </a:lnTo>
                                <a:lnTo>
                                  <a:pt x="281406" y="75793"/>
                                </a:lnTo>
                                <a:lnTo>
                                  <a:pt x="283362" y="75806"/>
                                </a:lnTo>
                              </a:path>
                              <a:path w="744220" h="153035">
                                <a:moveTo>
                                  <a:pt x="283362" y="75806"/>
                                </a:moveTo>
                                <a:lnTo>
                                  <a:pt x="285330" y="75818"/>
                                </a:lnTo>
                                <a:lnTo>
                                  <a:pt x="287261" y="75793"/>
                                </a:lnTo>
                                <a:lnTo>
                                  <a:pt x="289229" y="75742"/>
                                </a:lnTo>
                              </a:path>
                              <a:path w="744220" h="153035">
                                <a:moveTo>
                                  <a:pt x="289229" y="75742"/>
                                </a:moveTo>
                                <a:lnTo>
                                  <a:pt x="291185" y="75704"/>
                                </a:lnTo>
                                <a:lnTo>
                                  <a:pt x="293154" y="75653"/>
                                </a:lnTo>
                                <a:lnTo>
                                  <a:pt x="295160" y="75615"/>
                                </a:lnTo>
                              </a:path>
                              <a:path w="744220" h="153035">
                                <a:moveTo>
                                  <a:pt x="295160" y="75615"/>
                                </a:moveTo>
                                <a:lnTo>
                                  <a:pt x="297154" y="75577"/>
                                </a:lnTo>
                                <a:lnTo>
                                  <a:pt x="299173" y="75539"/>
                                </a:lnTo>
                                <a:lnTo>
                                  <a:pt x="301218" y="75374"/>
                                </a:lnTo>
                              </a:path>
                              <a:path w="744220" h="153035">
                                <a:moveTo>
                                  <a:pt x="301218" y="75374"/>
                                </a:moveTo>
                                <a:lnTo>
                                  <a:pt x="303250" y="75222"/>
                                </a:lnTo>
                                <a:lnTo>
                                  <a:pt x="305308" y="74955"/>
                                </a:lnTo>
                                <a:lnTo>
                                  <a:pt x="307492" y="74688"/>
                                </a:lnTo>
                              </a:path>
                              <a:path w="744220" h="153035">
                                <a:moveTo>
                                  <a:pt x="307492" y="74688"/>
                                </a:moveTo>
                                <a:lnTo>
                                  <a:pt x="309676" y="74421"/>
                                </a:lnTo>
                                <a:lnTo>
                                  <a:pt x="312000" y="74167"/>
                                </a:lnTo>
                                <a:lnTo>
                                  <a:pt x="314325" y="73698"/>
                                </a:lnTo>
                              </a:path>
                              <a:path w="744220" h="153035">
                                <a:moveTo>
                                  <a:pt x="314325" y="73698"/>
                                </a:moveTo>
                                <a:lnTo>
                                  <a:pt x="316636" y="73240"/>
                                </a:lnTo>
                                <a:lnTo>
                                  <a:pt x="318973" y="72580"/>
                                </a:lnTo>
                                <a:lnTo>
                                  <a:pt x="321246" y="71958"/>
                                </a:lnTo>
                              </a:path>
                              <a:path w="744220" h="153035">
                                <a:moveTo>
                                  <a:pt x="321246" y="71958"/>
                                </a:moveTo>
                                <a:lnTo>
                                  <a:pt x="323519" y="71348"/>
                                </a:lnTo>
                                <a:lnTo>
                                  <a:pt x="325755" y="70777"/>
                                </a:lnTo>
                                <a:lnTo>
                                  <a:pt x="328447" y="69951"/>
                                </a:lnTo>
                              </a:path>
                              <a:path w="744220" h="153035">
                                <a:moveTo>
                                  <a:pt x="328447" y="69951"/>
                                </a:moveTo>
                                <a:lnTo>
                                  <a:pt x="331127" y="69113"/>
                                </a:lnTo>
                                <a:lnTo>
                                  <a:pt x="334264" y="68033"/>
                                </a:lnTo>
                                <a:lnTo>
                                  <a:pt x="338480" y="66801"/>
                                </a:lnTo>
                              </a:path>
                              <a:path w="744220" h="153035">
                                <a:moveTo>
                                  <a:pt x="338480" y="66801"/>
                                </a:moveTo>
                                <a:lnTo>
                                  <a:pt x="342696" y="65557"/>
                                </a:lnTo>
                                <a:lnTo>
                                  <a:pt x="348005" y="64173"/>
                                </a:lnTo>
                                <a:lnTo>
                                  <a:pt x="353250" y="62864"/>
                                </a:lnTo>
                              </a:path>
                              <a:path w="744220" h="153035">
                                <a:moveTo>
                                  <a:pt x="353250" y="62864"/>
                                </a:moveTo>
                                <a:lnTo>
                                  <a:pt x="358495" y="61556"/>
                                </a:lnTo>
                                <a:lnTo>
                                  <a:pt x="363664" y="60312"/>
                                </a:lnTo>
                                <a:lnTo>
                                  <a:pt x="368007" y="59308"/>
                                </a:lnTo>
                              </a:path>
                              <a:path w="744220" h="153035">
                                <a:moveTo>
                                  <a:pt x="368007" y="59308"/>
                                </a:moveTo>
                                <a:lnTo>
                                  <a:pt x="372338" y="58318"/>
                                </a:lnTo>
                                <a:lnTo>
                                  <a:pt x="375856" y="57569"/>
                                </a:lnTo>
                                <a:lnTo>
                                  <a:pt x="378434" y="56921"/>
                                </a:lnTo>
                              </a:path>
                              <a:path w="744220" h="153035">
                                <a:moveTo>
                                  <a:pt x="378434" y="56921"/>
                                </a:moveTo>
                                <a:lnTo>
                                  <a:pt x="381012" y="56273"/>
                                </a:lnTo>
                                <a:lnTo>
                                  <a:pt x="382651" y="55727"/>
                                </a:lnTo>
                                <a:lnTo>
                                  <a:pt x="383184" y="55333"/>
                                </a:lnTo>
                              </a:path>
                              <a:path w="744220" h="153035">
                                <a:moveTo>
                                  <a:pt x="383184" y="55333"/>
                                </a:moveTo>
                                <a:lnTo>
                                  <a:pt x="383717" y="54940"/>
                                </a:lnTo>
                                <a:lnTo>
                                  <a:pt x="383146" y="54711"/>
                                </a:lnTo>
                                <a:lnTo>
                                  <a:pt x="382905" y="54495"/>
                                </a:lnTo>
                              </a:path>
                              <a:path w="744220" h="153035">
                                <a:moveTo>
                                  <a:pt x="382905" y="54495"/>
                                </a:moveTo>
                                <a:lnTo>
                                  <a:pt x="382663" y="54279"/>
                                </a:lnTo>
                                <a:lnTo>
                                  <a:pt x="382752" y="54089"/>
                                </a:lnTo>
                                <a:lnTo>
                                  <a:pt x="382308" y="53987"/>
                                </a:lnTo>
                              </a:path>
                              <a:path w="744220" h="153035">
                                <a:moveTo>
                                  <a:pt x="382308" y="53987"/>
                                </a:moveTo>
                                <a:lnTo>
                                  <a:pt x="381863" y="53886"/>
                                </a:lnTo>
                                <a:lnTo>
                                  <a:pt x="380873" y="53886"/>
                                </a:lnTo>
                                <a:lnTo>
                                  <a:pt x="379488" y="54051"/>
                                </a:lnTo>
                              </a:path>
                              <a:path w="744220" h="153035">
                                <a:moveTo>
                                  <a:pt x="379488" y="54051"/>
                                </a:moveTo>
                                <a:lnTo>
                                  <a:pt x="378104" y="54216"/>
                                </a:lnTo>
                                <a:lnTo>
                                  <a:pt x="376326" y="54533"/>
                                </a:lnTo>
                                <a:lnTo>
                                  <a:pt x="374484" y="54851"/>
                                </a:lnTo>
                              </a:path>
                              <a:path w="744220" h="153035">
                                <a:moveTo>
                                  <a:pt x="374484" y="54851"/>
                                </a:moveTo>
                                <a:lnTo>
                                  <a:pt x="372643" y="55181"/>
                                </a:lnTo>
                                <a:lnTo>
                                  <a:pt x="370738" y="55498"/>
                                </a:lnTo>
                                <a:lnTo>
                                  <a:pt x="369023" y="55892"/>
                                </a:lnTo>
                              </a:path>
                              <a:path w="744220" h="153035">
                                <a:moveTo>
                                  <a:pt x="369023" y="55892"/>
                                </a:moveTo>
                                <a:lnTo>
                                  <a:pt x="367309" y="56286"/>
                                </a:lnTo>
                                <a:lnTo>
                                  <a:pt x="365785" y="56743"/>
                                </a:lnTo>
                                <a:lnTo>
                                  <a:pt x="364363" y="57264"/>
                                </a:lnTo>
                              </a:path>
                              <a:path w="744220" h="153035">
                                <a:moveTo>
                                  <a:pt x="364363" y="57264"/>
                                </a:moveTo>
                                <a:lnTo>
                                  <a:pt x="362940" y="57797"/>
                                </a:lnTo>
                                <a:lnTo>
                                  <a:pt x="361607" y="58381"/>
                                </a:lnTo>
                                <a:lnTo>
                                  <a:pt x="360426" y="59270"/>
                                </a:lnTo>
                              </a:path>
                              <a:path w="744220" h="153035">
                                <a:moveTo>
                                  <a:pt x="360426" y="59270"/>
                                </a:moveTo>
                                <a:lnTo>
                                  <a:pt x="359244" y="60159"/>
                                </a:lnTo>
                                <a:lnTo>
                                  <a:pt x="358216" y="61340"/>
                                </a:lnTo>
                                <a:lnTo>
                                  <a:pt x="357301" y="62801"/>
                                </a:lnTo>
                              </a:path>
                              <a:path w="744220" h="153035">
                                <a:moveTo>
                                  <a:pt x="357301" y="62801"/>
                                </a:moveTo>
                                <a:lnTo>
                                  <a:pt x="356387" y="64249"/>
                                </a:lnTo>
                                <a:lnTo>
                                  <a:pt x="355587" y="65976"/>
                                </a:lnTo>
                                <a:lnTo>
                                  <a:pt x="354850" y="67868"/>
                                </a:lnTo>
                              </a:path>
                              <a:path w="744220" h="153035">
                                <a:moveTo>
                                  <a:pt x="354850" y="67868"/>
                                </a:moveTo>
                                <a:lnTo>
                                  <a:pt x="354114" y="69748"/>
                                </a:lnTo>
                                <a:lnTo>
                                  <a:pt x="353428" y="71805"/>
                                </a:lnTo>
                                <a:lnTo>
                                  <a:pt x="352780" y="73799"/>
                                </a:lnTo>
                              </a:path>
                              <a:path w="744220" h="153035">
                                <a:moveTo>
                                  <a:pt x="352780" y="73799"/>
                                </a:moveTo>
                                <a:lnTo>
                                  <a:pt x="352120" y="75793"/>
                                </a:lnTo>
                                <a:lnTo>
                                  <a:pt x="351485" y="77723"/>
                                </a:lnTo>
                                <a:lnTo>
                                  <a:pt x="350964" y="79667"/>
                                </a:lnTo>
                              </a:path>
                              <a:path w="744220" h="153035">
                                <a:moveTo>
                                  <a:pt x="350964" y="79667"/>
                                </a:moveTo>
                                <a:lnTo>
                                  <a:pt x="350456" y="81610"/>
                                </a:lnTo>
                                <a:lnTo>
                                  <a:pt x="350062" y="83553"/>
                                </a:lnTo>
                                <a:lnTo>
                                  <a:pt x="349897" y="85280"/>
                                </a:lnTo>
                              </a:path>
                              <a:path w="744220" h="153035">
                                <a:moveTo>
                                  <a:pt x="349897" y="85280"/>
                                </a:moveTo>
                                <a:lnTo>
                                  <a:pt x="349745" y="87020"/>
                                </a:lnTo>
                                <a:lnTo>
                                  <a:pt x="349834" y="88518"/>
                                </a:lnTo>
                                <a:lnTo>
                                  <a:pt x="350113" y="89674"/>
                                </a:lnTo>
                              </a:path>
                              <a:path w="744220" h="153035">
                                <a:moveTo>
                                  <a:pt x="350113" y="89674"/>
                                </a:moveTo>
                                <a:lnTo>
                                  <a:pt x="350393" y="90830"/>
                                </a:lnTo>
                                <a:lnTo>
                                  <a:pt x="350862" y="91630"/>
                                </a:lnTo>
                                <a:lnTo>
                                  <a:pt x="351574" y="92290"/>
                                </a:lnTo>
                              </a:path>
                              <a:path w="744220" h="153035">
                                <a:moveTo>
                                  <a:pt x="351574" y="92290"/>
                                </a:moveTo>
                                <a:lnTo>
                                  <a:pt x="352272" y="92951"/>
                                </a:lnTo>
                                <a:lnTo>
                                  <a:pt x="353212" y="93459"/>
                                </a:lnTo>
                                <a:lnTo>
                                  <a:pt x="354317" y="93827"/>
                                </a:lnTo>
                              </a:path>
                              <a:path w="744220" h="153035">
                                <a:moveTo>
                                  <a:pt x="354317" y="93827"/>
                                </a:moveTo>
                                <a:lnTo>
                                  <a:pt x="355422" y="94195"/>
                                </a:lnTo>
                                <a:lnTo>
                                  <a:pt x="356692" y="94424"/>
                                </a:lnTo>
                                <a:lnTo>
                                  <a:pt x="358152" y="94551"/>
                                </a:lnTo>
                              </a:path>
                              <a:path w="744220" h="153035">
                                <a:moveTo>
                                  <a:pt x="358152" y="94551"/>
                                </a:moveTo>
                                <a:lnTo>
                                  <a:pt x="359625" y="94678"/>
                                </a:lnTo>
                                <a:lnTo>
                                  <a:pt x="361302" y="94716"/>
                                </a:lnTo>
                                <a:lnTo>
                                  <a:pt x="362991" y="94462"/>
                                </a:lnTo>
                              </a:path>
                              <a:path w="744220" h="153035">
                                <a:moveTo>
                                  <a:pt x="362991" y="94462"/>
                                </a:moveTo>
                                <a:lnTo>
                                  <a:pt x="364680" y="94221"/>
                                </a:lnTo>
                                <a:lnTo>
                                  <a:pt x="366395" y="93675"/>
                                </a:lnTo>
                                <a:lnTo>
                                  <a:pt x="368058" y="92862"/>
                                </a:lnTo>
                              </a:path>
                              <a:path w="744220" h="153035">
                                <a:moveTo>
                                  <a:pt x="368058" y="92862"/>
                                </a:moveTo>
                                <a:lnTo>
                                  <a:pt x="369709" y="92062"/>
                                </a:lnTo>
                                <a:lnTo>
                                  <a:pt x="371322" y="91008"/>
                                </a:lnTo>
                                <a:lnTo>
                                  <a:pt x="372745" y="89915"/>
                                </a:lnTo>
                              </a:path>
                              <a:path w="744220" h="153035">
                                <a:moveTo>
                                  <a:pt x="372745" y="89915"/>
                                </a:moveTo>
                                <a:lnTo>
                                  <a:pt x="374167" y="88823"/>
                                </a:lnTo>
                                <a:lnTo>
                                  <a:pt x="375399" y="87706"/>
                                </a:lnTo>
                                <a:lnTo>
                                  <a:pt x="376326" y="86690"/>
                                </a:lnTo>
                              </a:path>
                              <a:path w="744220" h="153035">
                                <a:moveTo>
                                  <a:pt x="376326" y="86690"/>
                                </a:moveTo>
                                <a:lnTo>
                                  <a:pt x="377240" y="85674"/>
                                </a:lnTo>
                                <a:lnTo>
                                  <a:pt x="377837" y="84747"/>
                                </a:lnTo>
                                <a:lnTo>
                                  <a:pt x="378104" y="84086"/>
                                </a:lnTo>
                              </a:path>
                              <a:path w="744220" h="153035">
                                <a:moveTo>
                                  <a:pt x="378104" y="84086"/>
                                </a:moveTo>
                                <a:lnTo>
                                  <a:pt x="378371" y="83413"/>
                                </a:lnTo>
                                <a:lnTo>
                                  <a:pt x="378320" y="83019"/>
                                </a:lnTo>
                                <a:lnTo>
                                  <a:pt x="377926" y="82816"/>
                                </a:lnTo>
                              </a:path>
                              <a:path w="744220" h="153035">
                                <a:moveTo>
                                  <a:pt x="377926" y="82816"/>
                                </a:moveTo>
                                <a:lnTo>
                                  <a:pt x="377532" y="82613"/>
                                </a:lnTo>
                                <a:lnTo>
                                  <a:pt x="376783" y="82613"/>
                                </a:lnTo>
                                <a:lnTo>
                                  <a:pt x="375780" y="82816"/>
                                </a:lnTo>
                              </a:path>
                              <a:path w="744220" h="153035">
                                <a:moveTo>
                                  <a:pt x="375780" y="82816"/>
                                </a:moveTo>
                                <a:lnTo>
                                  <a:pt x="374764" y="83019"/>
                                </a:lnTo>
                                <a:lnTo>
                                  <a:pt x="373494" y="83413"/>
                                </a:lnTo>
                                <a:lnTo>
                                  <a:pt x="372719" y="83870"/>
                                </a:lnTo>
                              </a:path>
                              <a:path w="744220" h="153035">
                                <a:moveTo>
                                  <a:pt x="372719" y="83870"/>
                                </a:moveTo>
                                <a:lnTo>
                                  <a:pt x="371957" y="84327"/>
                                </a:lnTo>
                                <a:lnTo>
                                  <a:pt x="371690" y="84823"/>
                                </a:lnTo>
                                <a:lnTo>
                                  <a:pt x="371551" y="85458"/>
                                </a:lnTo>
                              </a:path>
                              <a:path w="744220" h="153035">
                                <a:moveTo>
                                  <a:pt x="371551" y="85458"/>
                                </a:moveTo>
                                <a:lnTo>
                                  <a:pt x="371424" y="86080"/>
                                </a:lnTo>
                                <a:lnTo>
                                  <a:pt x="371424" y="86842"/>
                                </a:lnTo>
                                <a:lnTo>
                                  <a:pt x="371716" y="87502"/>
                                </a:lnTo>
                              </a:path>
                              <a:path w="744220" h="153035">
                                <a:moveTo>
                                  <a:pt x="371716" y="87502"/>
                                </a:moveTo>
                                <a:lnTo>
                                  <a:pt x="372008" y="88163"/>
                                </a:lnTo>
                                <a:lnTo>
                                  <a:pt x="372605" y="88734"/>
                                </a:lnTo>
                                <a:lnTo>
                                  <a:pt x="373316" y="89306"/>
                                </a:lnTo>
                              </a:path>
                              <a:path w="744220" h="153035">
                                <a:moveTo>
                                  <a:pt x="373316" y="89306"/>
                                </a:moveTo>
                                <a:lnTo>
                                  <a:pt x="374040" y="89865"/>
                                </a:lnTo>
                                <a:lnTo>
                                  <a:pt x="374878" y="90423"/>
                                </a:lnTo>
                                <a:lnTo>
                                  <a:pt x="376110" y="90868"/>
                                </a:lnTo>
                              </a:path>
                              <a:path w="744220" h="153035">
                                <a:moveTo>
                                  <a:pt x="376110" y="90868"/>
                                </a:moveTo>
                                <a:lnTo>
                                  <a:pt x="377342" y="91312"/>
                                </a:lnTo>
                                <a:lnTo>
                                  <a:pt x="378955" y="91668"/>
                                </a:lnTo>
                                <a:lnTo>
                                  <a:pt x="381177" y="91414"/>
                                </a:lnTo>
                              </a:path>
                              <a:path w="744220" h="153035">
                                <a:moveTo>
                                  <a:pt x="381177" y="91414"/>
                                </a:moveTo>
                                <a:lnTo>
                                  <a:pt x="383387" y="91147"/>
                                </a:lnTo>
                                <a:lnTo>
                                  <a:pt x="386194" y="90296"/>
                                </a:lnTo>
                                <a:lnTo>
                                  <a:pt x="389458" y="88874"/>
                                </a:lnTo>
                              </a:path>
                              <a:path w="744220" h="153035">
                                <a:moveTo>
                                  <a:pt x="389458" y="88874"/>
                                </a:moveTo>
                                <a:lnTo>
                                  <a:pt x="392709" y="87452"/>
                                </a:lnTo>
                                <a:lnTo>
                                  <a:pt x="396417" y="85458"/>
                                </a:lnTo>
                                <a:lnTo>
                                  <a:pt x="400126" y="83121"/>
                                </a:lnTo>
                              </a:path>
                              <a:path w="744220" h="153035">
                                <a:moveTo>
                                  <a:pt x="400126" y="83121"/>
                                </a:moveTo>
                                <a:lnTo>
                                  <a:pt x="403834" y="80784"/>
                                </a:lnTo>
                                <a:lnTo>
                                  <a:pt x="407530" y="78104"/>
                                </a:lnTo>
                                <a:lnTo>
                                  <a:pt x="410794" y="75399"/>
                                </a:lnTo>
                              </a:path>
                              <a:path w="744220" h="153035">
                                <a:moveTo>
                                  <a:pt x="410794" y="75399"/>
                                </a:moveTo>
                                <a:lnTo>
                                  <a:pt x="414070" y="72694"/>
                                </a:lnTo>
                                <a:lnTo>
                                  <a:pt x="416928" y="69964"/>
                                </a:lnTo>
                                <a:lnTo>
                                  <a:pt x="419049" y="67525"/>
                                </a:lnTo>
                              </a:path>
                              <a:path w="744220" h="153035">
                                <a:moveTo>
                                  <a:pt x="419049" y="67525"/>
                                </a:moveTo>
                                <a:lnTo>
                                  <a:pt x="421157" y="65087"/>
                                </a:lnTo>
                                <a:lnTo>
                                  <a:pt x="422541" y="62928"/>
                                </a:lnTo>
                                <a:lnTo>
                                  <a:pt x="423621" y="61480"/>
                                </a:lnTo>
                              </a:path>
                              <a:path w="744220" h="153035">
                                <a:moveTo>
                                  <a:pt x="423621" y="61480"/>
                                </a:moveTo>
                                <a:lnTo>
                                  <a:pt x="424700" y="60045"/>
                                </a:lnTo>
                                <a:lnTo>
                                  <a:pt x="425475" y="59308"/>
                                </a:lnTo>
                                <a:lnTo>
                                  <a:pt x="425627" y="59575"/>
                                </a:lnTo>
                              </a:path>
                              <a:path w="744220" h="153035">
                                <a:moveTo>
                                  <a:pt x="425627" y="59575"/>
                                </a:moveTo>
                                <a:lnTo>
                                  <a:pt x="425767" y="59842"/>
                                </a:lnTo>
                                <a:lnTo>
                                  <a:pt x="425272" y="61099"/>
                                </a:lnTo>
                                <a:lnTo>
                                  <a:pt x="424510" y="62991"/>
                                </a:lnTo>
                              </a:path>
                              <a:path w="744220" h="153035">
                                <a:moveTo>
                                  <a:pt x="424510" y="62991"/>
                                </a:moveTo>
                                <a:lnTo>
                                  <a:pt x="423748" y="64884"/>
                                </a:lnTo>
                                <a:lnTo>
                                  <a:pt x="422719" y="67398"/>
                                </a:lnTo>
                                <a:lnTo>
                                  <a:pt x="421779" y="70078"/>
                                </a:lnTo>
                              </a:path>
                              <a:path w="744220" h="153035">
                                <a:moveTo>
                                  <a:pt x="421779" y="70078"/>
                                </a:moveTo>
                                <a:lnTo>
                                  <a:pt x="420852" y="72758"/>
                                </a:lnTo>
                                <a:lnTo>
                                  <a:pt x="420001" y="75590"/>
                                </a:lnTo>
                                <a:lnTo>
                                  <a:pt x="419341" y="78079"/>
                                </a:lnTo>
                              </a:path>
                              <a:path w="744220" h="153035">
                                <a:moveTo>
                                  <a:pt x="419341" y="78079"/>
                                </a:moveTo>
                                <a:lnTo>
                                  <a:pt x="418680" y="80581"/>
                                </a:lnTo>
                                <a:lnTo>
                                  <a:pt x="418198" y="82753"/>
                                </a:lnTo>
                                <a:lnTo>
                                  <a:pt x="417995" y="84416"/>
                                </a:lnTo>
                              </a:path>
                              <a:path w="744220" h="153035">
                                <a:moveTo>
                                  <a:pt x="417995" y="84416"/>
                                </a:moveTo>
                                <a:lnTo>
                                  <a:pt x="417804" y="86067"/>
                                </a:lnTo>
                                <a:lnTo>
                                  <a:pt x="417880" y="87223"/>
                                </a:lnTo>
                                <a:lnTo>
                                  <a:pt x="418160" y="87985"/>
                                </a:lnTo>
                              </a:path>
                              <a:path w="744220" h="153035">
                                <a:moveTo>
                                  <a:pt x="418160" y="87985"/>
                                </a:moveTo>
                                <a:lnTo>
                                  <a:pt x="418452" y="88747"/>
                                </a:lnTo>
                                <a:lnTo>
                                  <a:pt x="418947" y="89115"/>
                                </a:lnTo>
                                <a:lnTo>
                                  <a:pt x="419671" y="89153"/>
                                </a:lnTo>
                              </a:path>
                              <a:path w="744220" h="153035">
                                <a:moveTo>
                                  <a:pt x="419671" y="89153"/>
                                </a:moveTo>
                                <a:lnTo>
                                  <a:pt x="420408" y="89192"/>
                                </a:lnTo>
                                <a:lnTo>
                                  <a:pt x="421360" y="88899"/>
                                </a:lnTo>
                                <a:lnTo>
                                  <a:pt x="422732" y="88163"/>
                                </a:lnTo>
                              </a:path>
                              <a:path w="744220" h="153035">
                                <a:moveTo>
                                  <a:pt x="422732" y="88163"/>
                                </a:moveTo>
                                <a:lnTo>
                                  <a:pt x="424103" y="87414"/>
                                </a:lnTo>
                                <a:lnTo>
                                  <a:pt x="425894" y="86232"/>
                                </a:lnTo>
                                <a:lnTo>
                                  <a:pt x="428244" y="84607"/>
                                </a:lnTo>
                              </a:path>
                              <a:path w="744220" h="153035">
                                <a:moveTo>
                                  <a:pt x="428244" y="84607"/>
                                </a:moveTo>
                                <a:lnTo>
                                  <a:pt x="430593" y="82969"/>
                                </a:lnTo>
                                <a:lnTo>
                                  <a:pt x="433514" y="80886"/>
                                </a:lnTo>
                                <a:lnTo>
                                  <a:pt x="436600" y="78638"/>
                                </a:lnTo>
                              </a:path>
                              <a:path w="744220" h="153035">
                                <a:moveTo>
                                  <a:pt x="436600" y="78638"/>
                                </a:moveTo>
                                <a:lnTo>
                                  <a:pt x="439699" y="76390"/>
                                </a:lnTo>
                                <a:lnTo>
                                  <a:pt x="442976" y="73977"/>
                                </a:lnTo>
                                <a:lnTo>
                                  <a:pt x="446087" y="71564"/>
                                </a:lnTo>
                              </a:path>
                              <a:path w="744220" h="153035">
                                <a:moveTo>
                                  <a:pt x="446087" y="71564"/>
                                </a:moveTo>
                                <a:lnTo>
                                  <a:pt x="449211" y="69151"/>
                                </a:lnTo>
                                <a:lnTo>
                                  <a:pt x="452183" y="66738"/>
                                </a:lnTo>
                                <a:lnTo>
                                  <a:pt x="454660" y="64592"/>
                                </a:lnTo>
                              </a:path>
                              <a:path w="744220" h="153035">
                                <a:moveTo>
                                  <a:pt x="454660" y="64592"/>
                                </a:moveTo>
                                <a:lnTo>
                                  <a:pt x="457149" y="62445"/>
                                </a:lnTo>
                                <a:lnTo>
                                  <a:pt x="459143" y="60553"/>
                                </a:lnTo>
                                <a:lnTo>
                                  <a:pt x="460552" y="59308"/>
                                </a:lnTo>
                              </a:path>
                              <a:path w="744220" h="153035">
                                <a:moveTo>
                                  <a:pt x="460552" y="59308"/>
                                </a:moveTo>
                                <a:lnTo>
                                  <a:pt x="461962" y="58051"/>
                                </a:lnTo>
                                <a:lnTo>
                                  <a:pt x="462788" y="57442"/>
                                </a:lnTo>
                                <a:lnTo>
                                  <a:pt x="462940" y="57505"/>
                                </a:lnTo>
                              </a:path>
                              <a:path w="744220" h="153035">
                                <a:moveTo>
                                  <a:pt x="462940" y="57505"/>
                                </a:moveTo>
                                <a:lnTo>
                                  <a:pt x="463105" y="57569"/>
                                </a:lnTo>
                                <a:lnTo>
                                  <a:pt x="462610" y="58331"/>
                                </a:lnTo>
                                <a:lnTo>
                                  <a:pt x="461594" y="59943"/>
                                </a:lnTo>
                              </a:path>
                              <a:path w="744220" h="153035">
                                <a:moveTo>
                                  <a:pt x="461594" y="59943"/>
                                </a:moveTo>
                                <a:lnTo>
                                  <a:pt x="460578" y="61569"/>
                                </a:lnTo>
                                <a:lnTo>
                                  <a:pt x="459041" y="64058"/>
                                </a:lnTo>
                                <a:lnTo>
                                  <a:pt x="457098" y="67906"/>
                                </a:lnTo>
                              </a:path>
                              <a:path w="744220" h="153035">
                                <a:moveTo>
                                  <a:pt x="457098" y="67906"/>
                                </a:moveTo>
                                <a:lnTo>
                                  <a:pt x="455155" y="71767"/>
                                </a:lnTo>
                                <a:lnTo>
                                  <a:pt x="452805" y="77000"/>
                                </a:lnTo>
                                <a:lnTo>
                                  <a:pt x="450240" y="83172"/>
                                </a:lnTo>
                              </a:path>
                              <a:path w="744220" h="153035">
                                <a:moveTo>
                                  <a:pt x="450240" y="83172"/>
                                </a:moveTo>
                                <a:lnTo>
                                  <a:pt x="447662" y="89331"/>
                                </a:lnTo>
                                <a:lnTo>
                                  <a:pt x="444881" y="96443"/>
                                </a:lnTo>
                                <a:lnTo>
                                  <a:pt x="442010" y="104114"/>
                                </a:lnTo>
                              </a:path>
                              <a:path w="744220" h="153035">
                                <a:moveTo>
                                  <a:pt x="442010" y="104114"/>
                                </a:moveTo>
                                <a:lnTo>
                                  <a:pt x="439153" y="111785"/>
                                </a:lnTo>
                                <a:lnTo>
                                  <a:pt x="436219" y="120014"/>
                                </a:lnTo>
                                <a:lnTo>
                                  <a:pt x="433781" y="127101"/>
                                </a:lnTo>
                              </a:path>
                              <a:path w="744220" h="153035">
                                <a:moveTo>
                                  <a:pt x="433781" y="127101"/>
                                </a:moveTo>
                                <a:lnTo>
                                  <a:pt x="431342" y="134188"/>
                                </a:lnTo>
                                <a:lnTo>
                                  <a:pt x="429412" y="140119"/>
                                </a:lnTo>
                                <a:lnTo>
                                  <a:pt x="428205" y="144233"/>
                                </a:lnTo>
                              </a:path>
                              <a:path w="744220" h="153035">
                                <a:moveTo>
                                  <a:pt x="428205" y="144233"/>
                                </a:moveTo>
                                <a:lnTo>
                                  <a:pt x="426986" y="148361"/>
                                </a:lnTo>
                                <a:lnTo>
                                  <a:pt x="426491" y="150660"/>
                                </a:lnTo>
                                <a:lnTo>
                                  <a:pt x="426237" y="151815"/>
                                </a:lnTo>
                              </a:path>
                              <a:path w="744220" h="153035">
                                <a:moveTo>
                                  <a:pt x="426237" y="151815"/>
                                </a:moveTo>
                                <a:lnTo>
                                  <a:pt x="425983" y="152971"/>
                                </a:lnTo>
                              </a:path>
                              <a:path w="744220" h="153035">
                                <a:moveTo>
                                  <a:pt x="425983" y="152971"/>
                                </a:moveTo>
                              </a:path>
                              <a:path w="744220" h="153035">
                                <a:moveTo>
                                  <a:pt x="510768" y="62864"/>
                                </a:moveTo>
                                <a:lnTo>
                                  <a:pt x="510895" y="62864"/>
                                </a:lnTo>
                              </a:path>
                              <a:path w="744220" h="153035">
                                <a:moveTo>
                                  <a:pt x="510895" y="62864"/>
                                </a:moveTo>
                                <a:lnTo>
                                  <a:pt x="511022" y="62864"/>
                                </a:lnTo>
                                <a:lnTo>
                                  <a:pt x="511263" y="62864"/>
                                </a:lnTo>
                                <a:lnTo>
                                  <a:pt x="511619" y="62864"/>
                                </a:lnTo>
                              </a:path>
                              <a:path w="744220" h="153035">
                                <a:moveTo>
                                  <a:pt x="511619" y="62864"/>
                                </a:moveTo>
                                <a:lnTo>
                                  <a:pt x="511962" y="62864"/>
                                </a:lnTo>
                                <a:lnTo>
                                  <a:pt x="512406" y="62864"/>
                                </a:lnTo>
                              </a:path>
                              <a:path w="744220" h="153035">
                                <a:moveTo>
                                  <a:pt x="512419" y="62864"/>
                                </a:moveTo>
                                <a:lnTo>
                                  <a:pt x="512025" y="62864"/>
                                </a:lnTo>
                                <a:lnTo>
                                  <a:pt x="511086" y="63245"/>
                                </a:lnTo>
                              </a:path>
                              <a:path w="744220" h="153035">
                                <a:moveTo>
                                  <a:pt x="511086" y="63245"/>
                                </a:moveTo>
                                <a:lnTo>
                                  <a:pt x="510133" y="63614"/>
                                </a:lnTo>
                                <a:lnTo>
                                  <a:pt x="508647" y="64376"/>
                                </a:lnTo>
                                <a:lnTo>
                                  <a:pt x="505866" y="66509"/>
                                </a:lnTo>
                              </a:path>
                              <a:path w="744220" h="153035">
                                <a:moveTo>
                                  <a:pt x="505866" y="66509"/>
                                </a:moveTo>
                                <a:lnTo>
                                  <a:pt x="503085" y="68643"/>
                                </a:lnTo>
                                <a:lnTo>
                                  <a:pt x="499008" y="72174"/>
                                </a:lnTo>
                                <a:lnTo>
                                  <a:pt x="494588" y="76187"/>
                                </a:lnTo>
                              </a:path>
                              <a:path w="744220" h="153035">
                                <a:moveTo>
                                  <a:pt x="494588" y="76187"/>
                                </a:moveTo>
                                <a:lnTo>
                                  <a:pt x="490156" y="80200"/>
                                </a:lnTo>
                                <a:lnTo>
                                  <a:pt x="485381" y="84696"/>
                                </a:lnTo>
                                <a:lnTo>
                                  <a:pt x="481342" y="89077"/>
                                </a:lnTo>
                              </a:path>
                              <a:path w="744220" h="153035">
                                <a:moveTo>
                                  <a:pt x="481342" y="89077"/>
                                </a:moveTo>
                                <a:lnTo>
                                  <a:pt x="477291" y="93446"/>
                                </a:lnTo>
                                <a:lnTo>
                                  <a:pt x="473989" y="97701"/>
                                </a:lnTo>
                                <a:lnTo>
                                  <a:pt x="471538" y="101257"/>
                                </a:lnTo>
                              </a:path>
                              <a:path w="744220" h="153035">
                                <a:moveTo>
                                  <a:pt x="471538" y="101257"/>
                                </a:moveTo>
                                <a:lnTo>
                                  <a:pt x="469087" y="104813"/>
                                </a:lnTo>
                                <a:lnTo>
                                  <a:pt x="467487" y="107695"/>
                                </a:lnTo>
                                <a:lnTo>
                                  <a:pt x="466623" y="109804"/>
                                </a:lnTo>
                              </a:path>
                              <a:path w="744220" h="153035">
                                <a:moveTo>
                                  <a:pt x="466623" y="109804"/>
                                </a:moveTo>
                                <a:lnTo>
                                  <a:pt x="465747" y="111912"/>
                                </a:lnTo>
                                <a:lnTo>
                                  <a:pt x="465594" y="113258"/>
                                </a:lnTo>
                                <a:lnTo>
                                  <a:pt x="465861" y="114211"/>
                                </a:lnTo>
                              </a:path>
                              <a:path w="744220" h="153035">
                                <a:moveTo>
                                  <a:pt x="465861" y="114211"/>
                                </a:moveTo>
                                <a:lnTo>
                                  <a:pt x="466115" y="115163"/>
                                </a:lnTo>
                                <a:lnTo>
                                  <a:pt x="466788" y="115722"/>
                                </a:lnTo>
                                <a:lnTo>
                                  <a:pt x="467855" y="116166"/>
                                </a:lnTo>
                              </a:path>
                              <a:path w="744220" h="153035">
                                <a:moveTo>
                                  <a:pt x="467855" y="116166"/>
                                </a:moveTo>
                                <a:lnTo>
                                  <a:pt x="468922" y="116624"/>
                                </a:lnTo>
                                <a:lnTo>
                                  <a:pt x="470395" y="116954"/>
                                </a:lnTo>
                                <a:lnTo>
                                  <a:pt x="472109" y="116928"/>
                                </a:lnTo>
                              </a:path>
                              <a:path w="744220" h="153035">
                                <a:moveTo>
                                  <a:pt x="472109" y="116928"/>
                                </a:moveTo>
                                <a:lnTo>
                                  <a:pt x="473837" y="116903"/>
                                </a:lnTo>
                                <a:lnTo>
                                  <a:pt x="475805" y="116522"/>
                                </a:lnTo>
                                <a:lnTo>
                                  <a:pt x="477888" y="115582"/>
                                </a:lnTo>
                              </a:path>
                              <a:path w="744220" h="153035">
                                <a:moveTo>
                                  <a:pt x="477888" y="115582"/>
                                </a:moveTo>
                                <a:lnTo>
                                  <a:pt x="479971" y="114655"/>
                                </a:lnTo>
                                <a:lnTo>
                                  <a:pt x="482155" y="113144"/>
                                </a:lnTo>
                                <a:lnTo>
                                  <a:pt x="484606" y="110337"/>
                                </a:lnTo>
                              </a:path>
                              <a:path w="744220" h="153035">
                                <a:moveTo>
                                  <a:pt x="484606" y="110337"/>
                                </a:moveTo>
                                <a:lnTo>
                                  <a:pt x="487057" y="107518"/>
                                </a:lnTo>
                                <a:lnTo>
                                  <a:pt x="489775" y="103390"/>
                                </a:lnTo>
                                <a:lnTo>
                                  <a:pt x="492594" y="98272"/>
                                </a:lnTo>
                              </a:path>
                              <a:path w="744220" h="153035">
                                <a:moveTo>
                                  <a:pt x="492594" y="98272"/>
                                </a:moveTo>
                                <a:lnTo>
                                  <a:pt x="495427" y="93154"/>
                                </a:lnTo>
                                <a:lnTo>
                                  <a:pt x="498348" y="87045"/>
                                </a:lnTo>
                                <a:lnTo>
                                  <a:pt x="501281" y="80302"/>
                                </a:lnTo>
                              </a:path>
                              <a:path w="744220" h="153035">
                                <a:moveTo>
                                  <a:pt x="501281" y="80302"/>
                                </a:moveTo>
                                <a:lnTo>
                                  <a:pt x="504202" y="73558"/>
                                </a:lnTo>
                                <a:lnTo>
                                  <a:pt x="507149" y="66166"/>
                                </a:lnTo>
                                <a:lnTo>
                                  <a:pt x="509676" y="59385"/>
                                </a:lnTo>
                              </a:path>
                              <a:path w="744220" h="153035">
                                <a:moveTo>
                                  <a:pt x="509676" y="59385"/>
                                </a:moveTo>
                                <a:lnTo>
                                  <a:pt x="512216" y="52590"/>
                                </a:lnTo>
                                <a:lnTo>
                                  <a:pt x="514350" y="46405"/>
                                </a:lnTo>
                                <a:lnTo>
                                  <a:pt x="515950" y="41287"/>
                                </a:lnTo>
                              </a:path>
                              <a:path w="744220" h="153035">
                                <a:moveTo>
                                  <a:pt x="515950" y="41287"/>
                                </a:moveTo>
                                <a:lnTo>
                                  <a:pt x="517563" y="36169"/>
                                </a:lnTo>
                                <a:lnTo>
                                  <a:pt x="518629" y="32130"/>
                                </a:lnTo>
                                <a:lnTo>
                                  <a:pt x="519061" y="29629"/>
                                </a:lnTo>
                              </a:path>
                              <a:path w="744220" h="153035">
                                <a:moveTo>
                                  <a:pt x="519061" y="29629"/>
                                </a:moveTo>
                                <a:lnTo>
                                  <a:pt x="519493" y="27114"/>
                                </a:lnTo>
                                <a:lnTo>
                                  <a:pt x="519264" y="26136"/>
                                </a:lnTo>
                                <a:lnTo>
                                  <a:pt x="519226" y="24917"/>
                                </a:lnTo>
                              </a:path>
                              <a:path w="744220" h="153035">
                                <a:moveTo>
                                  <a:pt x="519226" y="24917"/>
                                </a:moveTo>
                                <a:lnTo>
                                  <a:pt x="519188" y="23698"/>
                                </a:lnTo>
                                <a:lnTo>
                                  <a:pt x="519328" y="22237"/>
                                </a:lnTo>
                                <a:lnTo>
                                  <a:pt x="519150" y="21513"/>
                                </a:lnTo>
                              </a:path>
                              <a:path w="744220" h="153035">
                                <a:moveTo>
                                  <a:pt x="519150" y="21513"/>
                                </a:moveTo>
                                <a:lnTo>
                                  <a:pt x="518972" y="20789"/>
                                </a:lnTo>
                                <a:lnTo>
                                  <a:pt x="518464" y="20789"/>
                                </a:lnTo>
                                <a:lnTo>
                                  <a:pt x="517334" y="21678"/>
                                </a:lnTo>
                              </a:path>
                              <a:path w="744220" h="153035">
                                <a:moveTo>
                                  <a:pt x="517334" y="21678"/>
                                </a:moveTo>
                                <a:lnTo>
                                  <a:pt x="516191" y="22567"/>
                                </a:lnTo>
                                <a:lnTo>
                                  <a:pt x="514400" y="24345"/>
                                </a:lnTo>
                                <a:lnTo>
                                  <a:pt x="512699" y="26631"/>
                                </a:lnTo>
                              </a:path>
                              <a:path w="744220" h="153035">
                                <a:moveTo>
                                  <a:pt x="512699" y="26631"/>
                                </a:moveTo>
                                <a:lnTo>
                                  <a:pt x="511009" y="28917"/>
                                </a:lnTo>
                                <a:lnTo>
                                  <a:pt x="509397" y="31699"/>
                                </a:lnTo>
                                <a:lnTo>
                                  <a:pt x="508228" y="34924"/>
                                </a:lnTo>
                              </a:path>
                              <a:path w="744220" h="153035">
                                <a:moveTo>
                                  <a:pt x="508228" y="34924"/>
                                </a:moveTo>
                                <a:lnTo>
                                  <a:pt x="507072" y="38138"/>
                                </a:lnTo>
                                <a:lnTo>
                                  <a:pt x="506349" y="41795"/>
                                </a:lnTo>
                                <a:lnTo>
                                  <a:pt x="506793" y="45821"/>
                                </a:lnTo>
                              </a:path>
                              <a:path w="744220" h="153035">
                                <a:moveTo>
                                  <a:pt x="506793" y="45821"/>
                                </a:moveTo>
                                <a:lnTo>
                                  <a:pt x="507238" y="49860"/>
                                </a:lnTo>
                                <a:lnTo>
                                  <a:pt x="508838" y="54267"/>
                                </a:lnTo>
                                <a:lnTo>
                                  <a:pt x="512546" y="59029"/>
                                </a:lnTo>
                              </a:path>
                              <a:path w="744220" h="153035">
                                <a:moveTo>
                                  <a:pt x="512546" y="59029"/>
                                </a:moveTo>
                                <a:lnTo>
                                  <a:pt x="516267" y="63792"/>
                                </a:lnTo>
                                <a:lnTo>
                                  <a:pt x="522084" y="68897"/>
                                </a:lnTo>
                                <a:lnTo>
                                  <a:pt x="531723" y="74218"/>
                                </a:lnTo>
                              </a:path>
                              <a:path w="744220" h="153035">
                                <a:moveTo>
                                  <a:pt x="531723" y="74218"/>
                                </a:moveTo>
                                <a:lnTo>
                                  <a:pt x="539626" y="78230"/>
                                </a:lnTo>
                                <a:lnTo>
                                  <a:pt x="548719" y="82213"/>
                                </a:lnTo>
                                <a:lnTo>
                                  <a:pt x="558769" y="86063"/>
                                </a:lnTo>
                                <a:lnTo>
                                  <a:pt x="569544" y="89674"/>
                                </a:lnTo>
                              </a:path>
                              <a:path w="744220" h="153035">
                                <a:moveTo>
                                  <a:pt x="569544" y="89674"/>
                                </a:moveTo>
                                <a:lnTo>
                                  <a:pt x="580828" y="92955"/>
                                </a:lnTo>
                                <a:lnTo>
                                  <a:pt x="592435" y="95862"/>
                                </a:lnTo>
                                <a:lnTo>
                                  <a:pt x="604205" y="98365"/>
                                </a:lnTo>
                                <a:lnTo>
                                  <a:pt x="615975" y="100431"/>
                                </a:lnTo>
                              </a:path>
                              <a:path w="744220" h="153035">
                                <a:moveTo>
                                  <a:pt x="615975" y="100431"/>
                                </a:moveTo>
                                <a:lnTo>
                                  <a:pt x="627594" y="102030"/>
                                </a:lnTo>
                                <a:lnTo>
                                  <a:pt x="638951" y="103171"/>
                                </a:lnTo>
                                <a:lnTo>
                                  <a:pt x="649938" y="103860"/>
                                </a:lnTo>
                                <a:lnTo>
                                  <a:pt x="660450" y="104101"/>
                                </a:lnTo>
                              </a:path>
                              <a:path w="744220" h="153035">
                                <a:moveTo>
                                  <a:pt x="660450" y="104101"/>
                                </a:moveTo>
                                <a:lnTo>
                                  <a:pt x="670410" y="103914"/>
                                </a:lnTo>
                                <a:lnTo>
                                  <a:pt x="679778" y="103358"/>
                                </a:lnTo>
                                <a:lnTo>
                                  <a:pt x="688534" y="102498"/>
                                </a:lnTo>
                                <a:lnTo>
                                  <a:pt x="696658" y="101396"/>
                                </a:lnTo>
                              </a:path>
                              <a:path w="744220" h="153035">
                                <a:moveTo>
                                  <a:pt x="696658" y="101396"/>
                                </a:moveTo>
                                <a:lnTo>
                                  <a:pt x="704124" y="100111"/>
                                </a:lnTo>
                                <a:lnTo>
                                  <a:pt x="710934" y="98717"/>
                                </a:lnTo>
                                <a:lnTo>
                                  <a:pt x="717080" y="97274"/>
                                </a:lnTo>
                                <a:lnTo>
                                  <a:pt x="722553" y="95846"/>
                                </a:lnTo>
                              </a:path>
                              <a:path w="744220" h="153035">
                                <a:moveTo>
                                  <a:pt x="722553" y="95846"/>
                                </a:moveTo>
                                <a:lnTo>
                                  <a:pt x="729386" y="93979"/>
                                </a:lnTo>
                                <a:lnTo>
                                  <a:pt x="734428" y="92328"/>
                                </a:lnTo>
                                <a:lnTo>
                                  <a:pt x="737082" y="91046"/>
                                </a:lnTo>
                              </a:path>
                              <a:path w="744220" h="153035">
                                <a:moveTo>
                                  <a:pt x="737082" y="91046"/>
                                </a:moveTo>
                                <a:lnTo>
                                  <a:pt x="739736" y="89776"/>
                                </a:lnTo>
                                <a:lnTo>
                                  <a:pt x="740029" y="88899"/>
                                </a:lnTo>
                                <a:lnTo>
                                  <a:pt x="741070" y="88023"/>
                                </a:lnTo>
                              </a:path>
                              <a:path w="744220" h="153035">
                                <a:moveTo>
                                  <a:pt x="741070" y="88023"/>
                                </a:moveTo>
                                <a:lnTo>
                                  <a:pt x="742124" y="87160"/>
                                </a:lnTo>
                                <a:lnTo>
                                  <a:pt x="743940" y="86309"/>
                                </a:lnTo>
                                <a:lnTo>
                                  <a:pt x="743940" y="85966"/>
                                </a:lnTo>
                              </a:path>
                              <a:path w="744220" h="153035">
                                <a:moveTo>
                                  <a:pt x="743940" y="85966"/>
                                </a:moveTo>
                                <a:lnTo>
                                  <a:pt x="743940" y="85610"/>
                                </a:lnTo>
                                <a:lnTo>
                                  <a:pt x="742124" y="85763"/>
                                </a:lnTo>
                                <a:lnTo>
                                  <a:pt x="740308" y="85915"/>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6600DB" id="Group 14" o:spid="_x0000_s1026" alt="Signature Line - Dr. Ruby Hayden, VP of Student Services, Lake Washington Institute of Technology." style="position:absolute;margin-left:71.5pt;margin-top:-2.35pt;width:137.75pt;height:13.05pt;z-index:-16076288;mso-wrap-distance-left:0;mso-wrap-distance-right:0;mso-position-horizontal-relative:page" coordsize="17494,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m+dCEAAM67AAAOAAAAZHJzL2Uyb0RvYy54bWy8nVtzZLeNx9+3ar9Dl54Tz7lfVJ5JpezE&#10;mypX1rX2bp57pB5JZY1a6e65ffv8eAi2mofEoXLOqX2xWhYHjT8BgiAAgt//6evHx83n3eH4sH96&#10;e5V/l11tdk83+9uHp7u3V//721//2F1tjqft0+32cf+0e3v1bXe8+tO7//yP7788X++K/f3+8XZ3&#10;2EDk6Xj95fnt1f3p9Hz95s3x5n73cXv8bv+8e+KPH/aHj9sTvx7u3twetl+g/vHxTZFlzZsv+8Pt&#10;82F/szse+b8/2j9evRvof/iwuzn994cPx91p8/j2Ct5Ow38Pw3/fm/++eff99vrusH2+f7gRNrYz&#10;uPi4fXjiS8+kftyetptPh4eA1MeHm8P+uP9w+u5m//HN/sOHh5vdgAE0eTZC89Nh/+l5wHJ3/eXu&#10;+TxNTO1onmaTvfn7518Om4dbZFddbZ62H5HR8LUb8/vt7njDZP36cPe0PX067DY/PzztNn/c/Hj4&#10;bvM/n95/2/zX9tvt7ukPm//7ZbP/sPn19InfTptfd4fP4Dr+YfPz9vfd5h/b4z2yOe2fNn97Op4e&#10;Tp9OOzP8t93N/dP+cX/37Tsjhy/Pd9ew89Ph+dfnXw52Mvn48/7m9yN/fjP+u/n97mXw1w+Hj+Yf&#10;Maebr4OAv50FvPt62tzwP/O26quivtrc8Le8qduythpwc4+aBP/s5v4v0//wzfbafu3A3JmZL88o&#10;8/FFXsdl8vr1fvu8G9TgaCbIyQsYTl5WffMBjPlyRpk5HCb1eH2U6YzOUF7XeSnrID5NRTv8+Yx1&#10;e33z6Xj6abcfpnv7+efjya6iW/dpe+8+3Xx9ch8PrEWzCh+HVXi62qBYh6sNq/C9lcHz9mT+nZGh&#10;+bj58iIv8/8+7j/vftsPfz2NJAVrL399fLocZSRe9BghpwyMtSP4YL4GxbIfhq/m8yW4x6eBC2Yg&#10;G1b3cf/4cPvXh8dHw8bxcPf+h8fD5vMWVHnZFn8Z5h8S3rDnw/H0IyvAjhv+ZPAy7PFp0GonICO4&#10;9/vbb8j3Cwbp7dXxn5+2h93V5pFVMyj0yX04uA/v3YfD6fGH/WDjhhniO3/7+o/t4Xljvv7t1QnR&#10;/n3vFGl77aRmsJ/Hmn/5tP/zp9P+w4MRKUrtOJJfUGqzTv8/tLsJtLsZRHD/+PD0+w+PDze/izlE&#10;jUbGMLJpWEP74/7m00cMlN05DrvH7YltC+P0fEQdr40VPPztNh/EI8vIGCL5mF5RZV/2VT7oWlPW&#10;o0XVVlVRsAUNpqcuM2t6EIBblpeK5+TDhrL+qnKc3KO2lhEj+ZcV9Hyxvnp2pUb09WXEaI0V7YD5&#10;cuxojb0s6dd9eR4hqX191WMJWd7h17ulzrcPkLqmHEZ2fd/250VozIVZB4Mx+HcZjZHUGM2Lij0V&#10;Tru+qwvv+8ec5m3Zy9Aa6+XshbVs/uwXDVgs1cIa8sG0LEIVpanBKpuysAx0XeVP6xhWnRXCa1ey&#10;UKZgtXVnV1LXlp0/A7OFFaWpwcqzvBRxNVVRTjKblx1TPwihzrJpYHlfNFZhuzJvfTWYjSxOVINW&#10;VC1MDuyCcRpamXetXd5tn2e+IMbiLXtkNdBtm+ZsNhaagjhRDVpVt42wUDW9P7tjduvCGGEzDS0K&#10;7zZvt7rcT2s66q7GvRrGZjXLeEp1mzrvrJo3XdG13tjZEo4T1aah5WwkLNR97gy4g+R+Wmht19UW&#10;WlNWTN4UNEY6aHlK0fsiY1LNlDF5ayl6nKg2DfBYddY41XXZJhZm1naV1Z26qPJp3clx+Bp8FNBV&#10;fVf4g2cLWaGqwsv7prM2qmqLMgEPTJWdiwojNS1n9l+cGQuvxLh4SjEfXpyqCq/MOKJZJrCw01tL&#10;XuKlW3hlsL2PVz5Wr8gtPDaX0l8f8+HFqerw6hYtMypUtu3IXIYcNw0+wzAYmfsCiQzuxdVgc27c&#10;8c0u+wXwmhhVHV5bsG0OHNddM20y87JxRqisW+s6w6gzVO6nNVgMbsUYlyxrn/ISeDGqOjx005q3&#10;smaT9FbIC+dnjhtmwM5Fym4Cr2rs9lxWxiJdGuQl8GJUJ+AVtTWGbAq9v0JCeOy6IupXDMb8uIkr&#10;2HlWghelqsMrC7H1JY7mtAuUl3khfmvZ9Ekz22ditMquylfa/fMiSlWFVzS4zVbf+tT+z7GkxgQa&#10;5YRfDlOXAglEXRR5bz2LCnxrmZY4VRVe3puTxsBxjfcyzXGOPbHOedXlmS+QAF5+9t3qrFlvW49S&#10;1eEVXW85xrKMdqeQY/i0c1HXfcKZx4GvKyvqGgXx52K+aYlTVeFl2DdrDBsz3dPSyypgDaLmFNb6&#10;tj6YiwyPwU5c0/LZo7wAXpSqDi+vxXw3hBkSXgsOamPhtdjCaU3GrTEBJNYpGl37Jnk2ujhRDVzf&#10;9bIrtC3eizfBY2kQ5BCPpe07QgRTZsW40O5Euppexomq0NquFxZKs6Im2W2bQmIDHAund4++rc5x&#10;hHIUy5kvtShRHVqBYTCK07WsogQ09ho7tqsTmwHHfVHIri+6lZZbnKgOrertEYGgHgeyaan1jYtU&#10;lold40XR+6xkK72kO19q59VzSVSF1veyyTF65MSP1xrBqkosH/NgE0Gw6fxm91O8Uci9hOxGFmo2&#10;uDxOVUOXZ3WXOaXkDObN8AvnjuOukbMEH1LeaE40R1ZnxU7qUZ4PL05VhZdzRhF4xUsGzQnC/RR4&#10;+FTMwGDZk6aSo3nNDAyD2zLzd8T58OJUVXhl6Q53bYVN8eY4kF5J1MYKpC3y0YEmGIwfLysaX3sU&#10;JJ4PL05VhVcTObICMcfuaYvJdm+2NyMQsj5kly9tRQCvyXuOt8PgjFyIN3g+vDhVFR7ekURJ67Zv&#10;EvBaRCZhsbrKfSsfwGuZLbuLklkiBHk5F/Phxamq8NjJJaKJEz9iIuC4K1xSourKlIPZVbXspBWy&#10;Xkt6caoqvK7Fdg4qVFXlOY3oTIr7KaaFk0Qhh7uizn2BBHNhDpkymEXoi3q+9OJUVXh9kbuwGOeZ&#10;xMbQlybpZZZT2eXwfqlvITwigy7glo/0YgG8KFUdXtWiOAPHTZbw+LEVuWzrJcKb9rcZTOTIUibX&#10;7It6AbwoVR1eXYuTVZYNn6YFcjE4SyonEXyrnGXBR4/yIngRqhPwSM3aOS5IBHlMhPpWtZKbJdM3&#10;4jgcTCDKwSPk5lFeAC9KVYdXsFcLvH50xAw5zqrcxSmrkfsfDO7aWvIlJadXf1XPhxenqsLrSHyK&#10;5cySO3WX9STvzEI1oUV/OQXwyDqS4jKDcV/I3V+q/Xx4caoqvLYgj2CZGFySSyYCjslNSvy6qbLE&#10;UT63Qww8gvojh2E+vDhVFR5bufOSu5p48yQ8ThcShu2QSMJymiyC1eQ+b0cx22Di6qKTnCLsjPyh&#10;+XMRp6rOBademQtCmlnKQ62ogrOqnBOuSB0POUmKi0rcu1xNmRWyOsTK5ZqJSBCSmZZ3VbrDfc5W&#10;mYRYdlKEkZPnJAJ3qUvzhUhIPEZWh0jiz9r8vDKZOo+NQPHY1MV6cdivyKFcMh2Opq7Tplnyis1n&#10;LWeuipPVIVIIYg0jxwjyWQmmOU260S2HsMToLneLoGrz1Y7CpAliZHWInTMIyMUk5Kfl0vVYW2NK&#10;jVxG+YgFqhcnqzPdZ5WYhKqlRDbBdO+yPnnV5/gpCYgvE9K1I89gNkTykWjQMHNF1p99Lw0hw6l4&#10;sMNzs3AuWV7CRIyqzgSxbzvNRD4SNqyoTbGycGzi7Jccj9d3wQ4oUa6C2mN/N1wAL0pVh4cXJfBq&#10;4kAJjkmUW/ekIH2XgkcExs5FWZrj7uVcLIAXparCM+l3SYK3TcIvIItKFG+QXoVAEnNR5bWIus7G&#10;SaL58OJUVXim9sVyXDfGGbyc40DfCEFzQjN2qylMlm16sCkbtIPJufrKGVLOSkl3ktVYTdRUWEeo&#10;qnNRUM5lOe6Iy037i0VBXMlaoq5N+RoFDrMck/oyVShChXhZ2V2bMP7Izs7XizhVdS64NCGZB4q/&#10;2aOmZU0OV7SIuI2pf5/UDEqvJDua5y0hG2/0fIQKWR1i3jpHA/lQajzNNAcku1DIAhSJ0sACT0QK&#10;DnKyYiPtXwAxTlaHSJGfVVLE0iXqy2Ca4uxhxZrRGPXEhNRSoc/lIVOkdzl6CcQo2QmINSUogy9V&#10;5tUomh7YGZJkUkpAsSCVkx7TkdFnmZfleG9bAjFKVoeIxtmgXs5RLOFcopquEIvRY6YDiBzuJNeb&#10;s42PfMDZEA1R2eed5dDQMdQlAYHpyWPJ14c0JxhopKCZmKLHwHi24JXdaVA2tuzE0NzEgAa9XG39&#10;s3dEiOrAhvUwsMBxOMFu1sgdGmyhk5nLI7ifNp+AbFvJreAQrCWyKFEVGvEXSc5xmzPFLslJ54iM&#10;zFQg4KJxHkNPtb03ZfO1MUpUh1ZzVBErXOEIXJrVkF8KE+SE36ScLNK1mWx4eG8jX28BuihVHR5b&#10;mN1HC0rsE4so74jpDHPBKTmRBypzfCw7F2Uzjg3OhxenqsLjToCUEHFhCPd+Uno5xXiSa2O7TcwF&#10;QwmGmNXMhjcqV50PL05VhZc1bCqWid44cZPwMgr2raibyuSwpgezcVl4DecsP4CyAF6Uqg6P20BW&#10;hYglJXIfRd+75UQNVGLnwJ+qpFzMlG35q3o2PIWqBg8T62KN5B8TySgGm4ih0Tfs5yiYuoDjKFWd&#10;Y+rOpWyEe2XT+oY/R5LCckxO2FehseX0Bpvrk5fKuQDeBQsvVCfgOY45JCQi+HB8ngvu4yVcVwKM&#10;skGSJBi5jAvgRanq8FpXdEgSNGHfgEetrJUeVt9fITHpSdScC1trpfGNTkSo6vBIZ1r7xhwn0mcF&#10;aXzJGiO7VJgM2yqHmralR8VayhmlqsMjtWs3XwxA0r5xZ8duDPiGo3xRKD0Ml1AmwePvewuUM0pV&#10;h1dUriKNvEvKWhCosEdjwnrJjYF5E70gjOL7AAvgRanq8NiqxRhmpHk9FQoFkpkyFGPrm96I5tIY&#10;BoPJMkhElCPDWkklijRjVFV4lHex7C3HRJ9SHFMOagfzNf4Zb75AKHiOUJ3gmGikMJG6YsPxppY7&#10;ASSTEgcck4uWOtNw8AJ4Uao6PKya+G+v4LhtnL516bmgYtRR5v65J+oF8KJUdXiN2XKtvmUp38J4&#10;6rKcOhTO4zhcTrjzTjm70RlnAbwoVR0eV1Acx6aAZNoA0OLEHluoeEkPdrfsGlINq6298929S6o6&#10;vKKWaDbDkwLJGfNqURP8dJYzW20r4zpihKoOj4OIrBAK/1PGMKMxgMBLDmZxSuuHJqA8XznjVFV4&#10;1PLKrfWQiWA5kVCQW+uvGUylj6y9NeFFqerw2KidaUkLhHzk66XHaVajvEB6Uao6vKFa7JU7dUvN&#10;sVt7ybkwd+vWhxenqsJraP/zaoEQdZOk4SuUs2lc0jAcPF96cao6vLpRVShYew0loNpyCgcTaZVd&#10;ZMW1Z+K3IVUdHjcUrJccznHIMTnU1ysnmVCN8gLpRanq8LKz6xTMcQCv5q5NOHUu9u9+2hwAlTXm&#10;anR8Vc+HF6eqwqvZGTQDEMIji61xHA5mpZ639ZG7twBelKoOjyoLd2JIei01d3FF3+i04ftZIbza&#10;3dqkSBhv4NLdWwAvSlWHR6WTWIvWdBW5ZCLk2Fy2sfo23OVPDC7cLkJZlD8XC+Bx+VzEcUFVh0f4&#10;30ZECGwlbkEQPnZlX4SUUrE907BPRG0quL2JWwAvSlWHR7pYpNewDD0mQulRfCdr7xWDSdHLPK8J&#10;L0pVh2cKWay+vUIgpNMcvLSoz/2ozPXQtaJDdZSqDo8Lb7Yw0hT3pKR3zopY/2V67ZkSC1moROE9&#10;vVignFGqOry8cX4W9fm+AYgoJ4kcy7GJpHgch4Op75aJI/G8VmSWbEyEqg6PbmrOt+hTsWRaFLko&#10;NWU6vq0P4XHdzkoP3RxVai+QXpSqCq+hZsquPY61iRQxuXXC9oP0uPpCsdOkcnKR1/WjoJLGHzwf&#10;XpyqDg9U1mtpKRLzV0ggkKY3UQXjZ5mCvETSh0JEF7GvulEnhPnw4lRVeC0LTuDVRSquzq1el/Sh&#10;K40vkGAu2pYWYXYu6ma1mro4VR0euuyYGAf3A467vJLTCK1SRvoWDua2pN1FaFK6Vl1NQcwtQlWF&#10;19XUWssccwdiejlx300KOV8Dr3cdtBi8WlaEILzs05dUVXh9ntP1Y1hOpC4SPid9vsTMYkKTCbDz&#10;NV0Gr5cuj1LV4dG+zm4MHF+SCVcuur02ZVdmeSHlry0Xb/2Jm21aFKoaPBxUqq5FetRUTyonAdTy&#10;bGZNL4CpjYHqIud/t/Q/9dV+AbwoVR0evqNsZdzzmnZE6EeXSRiXUvXE8YLCWGbOThw33daCF6eq&#10;wjM+mcAjej/tiFAkbxJ1w0Il1pAYTJGPRC5absCvBS9OVYVXmOv5luPAdRrbeqTh4gttRlHOtHJy&#10;VcYVMPaUEXiD5ytnnKoKr+RAJF4yRnR6p6bu2FUsN9RppgZzw0YiqIxeCx5FLxGqKjwYFjeSzGSq&#10;ShTKLj1Du8QEPIIirttLMe6BOl96caoqPO7Nufwer334NbuBcrJMpY4KLytx0wGPLJPTE/HDta7Y&#10;KVRVeCYeY52ymvOebwACeHhXzIAxLeZoNH32LSkvklgLQ0c2eb704lRVeNyfknYo5pJWQt86ClTs&#10;CRU9HkWHgrkws2UdBqp2Rgt1Prw4VR0exVPWtJClTW0M0BZbz23DVFV7Z3qmWlFzevJ9gAXwolR1&#10;eIULRtRDBHHSETEdGewhgAR+IqxWdjS+EbXnXoi/iyyBF6Oqw+OOmt2pay4TJkxLx2n21YOJCruu&#10;U4Ra1toY4lRVeOSTJUOE9BJt9GlOU0qnpZqKucRC5UDv1l7F0wIrbetxqjo8NmoRCH1YfSYCa4Gv&#10;4swsKzVhZolcSPzbPBjgO+vzlTNOVYVno5uDrW/Yfb05DuBxiU0Oh/QvSqRQaLNE1aDsIsbZuVzV&#10;C+BFqerwuGxpXSdOe4m6lpLSZLdTUxKcEHWT4RFZeGRpfP97AbwoVRUe96Olhz0XjxPtd7g1bJan&#10;ETV3FFK7CMWq8vwJarGazxmnqsNrSont0ZGV+qRLFQqUE6/UDa5TMV/a0tHxxs5F241uOc6XXpyq&#10;Do/6YRelbkex5BAeRwYJq+W07UnMBZFeiQNw3cafuAXwolR1eOerJengF0dDJDIIhNPeqFNDOBfZ&#10;udCfovi1tnXqZc+3I16o6vDoum2XU8cVKN8ARDh2HV468xzDtPTYOSTmyxNYo6P9fOnFqarwaIYk&#10;l+wpW6V4bnLtQVsOAdTlpo4XdWaOx8YOdcRz1toY4lRVeLRXkyo48geJ2/s8U0cxx8Ax7wQkB+dE&#10;b+1gIq/+xM2XHi20I1R1ePTTFY7NxYpp6XFUltMTBS7JXaSiT5+Fh3u92tqLUtXh4WoKvIqAVgIe&#10;5QVusLljNqnJPHQhx4uepvr+xC2QXpSqDo9+s9YYUkecKHbAa3FlOz3nvZQHx6U8e/aloGTUamc+&#10;PNpNR6iq8HjaQHYnylZHIYPAcnI0lMAMPchGd3LDweyMdpOk1/p68KJUdXh0hbVxTlo6j5gIODYV&#10;Ds60pB6comPO2SYHDcznSy9OVYVno+mD+aYaILGVkQuRUhVTCJ9QzpfDIbnZ1SxnnKoOjyt51nUi&#10;CDbanULpmXttdiujfaBvDMPB54MyFcqjo9YC6UWp6vCGi3iD9GjnmJIePbtlLjgN+G5kCI8OaeIP&#10;FXhEnpldAC9KVYeHwtnlRJQvCQ/bKo7IKwZz9pW5WBNelKoOb+gjb6WXFgglc9YRMQ+JpkRdkBmy&#10;msyZay2vBdMSoarDYy93y4mn6jwVCvUtNzZimAveL0zBM09428EEnvzAzALljFKdgOeuuHdNNvLr&#10;I/BeBqfesjPhYTna0+x3VDGzBF6Mqg6PhKvdfDvWf0ogNFGxLk5HwDPhlNHZwsEjhbKaaYlS1eFx&#10;G1b0rTcdTCfdSI7zchuOFpJJ5eQag6XMWWS1YARNIiJUdXhIwTkiyZzWy+MBHIhGHAea3NHETE4M&#10;Oc9rehM3XznjVFV4VPlIdIjkbGqn5nqiWE5CtImXVGjhYQyK+EMjh2EBvChVFZ4JQYr5xkX0Y8mB&#10;QAhzyBGOKsmRMRwPpgDPdJ2yWw4lLutIT6GqwatolOLiC+YBWo+JkGN8ALucbGpiaqHyVgfpjgGe&#10;dVUvB8+WnkJVhUcRHFuumWPqxWDnkokAHtueBAK5ij6Kq4eDMT9WLzg7jZ5dWQAvSlWFx1sVsq1T&#10;XjvKwgUc0zdSOtJyqgTo5FwUlO5JsTHxw5W8Fux1jKoOj4b5VnoNd6WmN4YKdNJRPqwGCOfCZLMH&#10;veCVsdHZd7706IoboarD47kTx0TKEQGeizsREh0FnkN4dIOViRsCCJeiXgAvSlWHR7GeNd9czkuZ&#10;FqJq4s+SN0vk90iGupct0I9RFGcBvChVHR7vTtptHV88ZetNxZxdThRfjQ7ggfS4RSwLlYPRWv2B&#10;iObFqKrwSK27UxmRH393Cjnm5rPs1MzFtINqXnmVuBPFZWsdZxWqOjymVo5wNBKcPhBBm55/dqce&#10;XpW+XE6xuZBHc+gvMXrnb75ykiCPUNXh8aiTnNa7VPikouBRivx4g3JUPxzCI7Mg5z3udfqiXgAv&#10;SlWFx90MdyCiNfy0U2beWndTR3eF6VgLUVM6qllRB0et+fDiVHV4uDkSPiEmmPBaqFF1wQheKUzN&#10;BV3pRe15EMNX+wXwolRVeNRHS4aIIqlEFZx5YkxSuRTwjGJ7gXJSPegqk6kM8l2c+fDiVHV4YLKe&#10;IQHSlK3npSxXeF2m+pSRVzjfyOHZP18v5sOLU1XhUa0uDcXT99YxQu4xC/K+I4EE0uMajixUmn6N&#10;VvV8eHGqKjxzl1n8epZKwuesewrRB2thHlPzjWEAzwyxpiV0UOfDi1NV4XH+loSreaIosa3jzboq&#10;OGq7EqaFQ8W5IIgXq7zjxQJ4Uao6PJ5EkqrLZIEtWbpzW1OCGKm5oArIWk6uCI8qtBbAi1LV4fGq&#10;lLjUGIDEVoaf6c571DD6xjBQTq4kiQdH78i1AoFVnKoKj0iytD4g7JpyykwBh6trMfdRJp0yQrcu&#10;xEiS3dfk+dKLU1XhkWKQtdeZtximOaZCU+7lEooY6VsgPZ5mkvMeFaOm9OlyMubjU8iqAMvBIzTR&#10;Fm6DmoLGSzYCpk0swFpac6FoxHQ4mnp463dyGYSidI/2fIhlnKwOkQI/a8T5QLcuj42AafMghYym&#10;cTJoJyek4DFYq9F0T1+teQTFbVGyKkQCZfhZgxR58SjRadnctpEKhZxnSdi/pyHiotqQBy2WKN3w&#10;Rs+XIs9ixMjqEGv3lh81KeZBrEumF7ARJ+vYmE2YYA5vMVo/4+Iij6M7VjuG06MyGG7b6CxhIkZV&#10;ZyI3bYWNGpnyZ98khRwTChdH6jWD8WIUygvgUWsYUp2A5xyp18Bj97FLKhy8gGPeAvt3OOapaU0r&#10;IgIxhRSD9LgxudI65SmIGFV9jmk2L1qBHUqoEJTdVUUajPupzAAe/pC8B8sL66MmJPMFEqeqwsu4&#10;7CICSfZNqmj5LiEPuoeOkmFjeFQn1OK4k6sc5QVmw1OoavCqnsJ5yW8NfR8vbWzAMZf/ZXvv6Ac6&#10;LT1eSHSbMO+Lj66wzocXp6rCo5jaleaVnMy9LSSAZ2LadqlyyB85L+Fg4mrW2pvLd6MbofPxcUE/&#10;RlYFSBGIJHZxKpmcaYRUdJ1Ht6aj66S4aQVI7n7wMTh3jLohzIeokNUhUvor7gjeWeK+acX1XDkC&#10;UmZN2C0BERMjDmtODHItH4OeiDGyOsTz0ySEdlPFIwRg3InfZBYTfQ5MBa2c13I2z7W6vmhkdYim&#10;E4dVJphI1CGTUnRlrzD98pCnazLoftpmg7wHS7bN0R5nTecrqkJWhUjszDm4pjgrsRZNExc5SNDC&#10;PyVFukvLZoHMucrkqfUCiHGyOsT+/DIt12wTXTOoS3OhAtYixyWP6cCisqeI/4UHwpHPGz0fokJW&#10;hUj5n6TrcehTtzkqrqpIQtvwnAok94UzTj2XB9YSYpyqCpDlJAlw28Bmcg8wN1skaUg/nOkNgzso&#10;1IYO65CuDmvV4SlUNXg0usOFHpjg6auE/eeVtnMgObCNYwU1F6QkDUBseBQ4ma2fClUVHu+tSzEg&#10;BS0JfSMpw+WdYS7Sr4ET1uPNBDsYOa60/BSqOjwiwtbnMPdRp2MxLE7i2QPHXOFJXEyi+QovXgyD&#10;yWet9ZChQlWH11eSVSM+ljoskTSVG3mmPnvaeYUR+mhbeMR6VpNelOoEPBNtMx4jRUSJAhE45mlH&#10;O7gwkaEpO8RgIld2MB6Sv7XOX3txqjo8rL01Lbxpl2i+gHKy5izHrxhMja8MplmT77QugBelqsMj&#10;tiIrhCKplEB4dkQEEjxYFlhOAkeSbTW9LlbysnkHMUZVh8fD3tZa0D5ytEICjjMe0rSHDmqvE/UI&#10;VPUVosmmTa/v5syXXpyqCo8aSlFODumJLK55m1oSqKYmJ7Wtk22yNpmIxVo1sLAQozoBr5CDMbdt&#10;ExFsBHJ+tZzYd0qTKUq0lpP9dL2NIUpVhZeT57T61nBl3fcMA+XkoU7pDJJ+rqQ2qTQrPboqji4n&#10;z1fOOFUVXsmWa+eYd7JSOzUxCgmZsq5Gtj6YC7oe4CaYLQetSFy7IBtbu8qa9e5eK1TVuaBERqxF&#10;z+XkxNrDnEjDXRrXJW5Tmp4ccqTEbU/c0aAHJc/0DhOHXeT+sbf/zlYMjaw2G1QvuCMRqQhODR4b&#10;Y2lTLmSuc9uQFCroMx2MJh57DqaVKaNBWqwSF8PkZ0fxv/kTopBVJ4Rj1jlNTK7W300CiObdRBeG&#10;pArL9xyC0bQnEDeDycaOTk82zSUgaCc7ZwV7o+dPiEJWmxAzH+yplg3ys9MyJ+tMCe0wmo5XiV2e&#10;v5uLaIY0jl0iXk+gzVQPDYNpl7fSbChU1cng3XRJ+RgHZfp8xJUm1zSFpwYSlwnMu6vSg59H1FaD&#10;F6eqwgOT9AA1gRV/jsfaPHTHFtOfrBmlRNNdMqFMeHQlbbYuK1RVeGzAosroZsKJocOUq9UyTwgl&#10;RH0xuGaBrbNUL1m4oKrDe+GYHsfTptw4I24uuGLhn+gionY95zrK+fw98yw9+fDz8fTuez7ffDqe&#10;ftrtP7773pDbfKHghWti2ZX5/bh/fLj968Pj4/DL4e79D4+Hzeft49srqpReCpW8Yc+H4+nH7fHe&#10;jhv+dJ5mvvDL8/H6+PzL4d335tP7/e23Xw6bL4ft89ur4z8/bQ+7q83j356OfMPV5uQ+HNyH9+7D&#10;4fT4w97wMfBpvvO3r//YHp435uPbq9Pu6+nv+1/vt8+7YcD2M3DtyfllrAH1tP/zp9P+w8PwxxeO&#10;hNEvx+fh0931lzvzaXt9B6f3Dzc/bk/by9+HUde7Yn+/f7zdHd79CwAA//8DAFBLAwQUAAYACAAA&#10;ACEAwwfLK+AAAAAJAQAADwAAAGRycy9kb3ducmV2LnhtbEyPQWvCQBSE74X+h+UVetNNNLYSsxGR&#10;ticpqIXi7Zl9JsHsbsiuSfz3fT21x2GGmW+y9Wga0VPna2cVxNMIBNnC6dqWCr6O75MlCB/Qamyc&#10;JQV38rDOHx8yTLUb7J76QygFl1ifooIqhDaV0hcVGfRT15Jl7+I6g4FlV0rd4cDlppGzKHqRBmvL&#10;CxW2tK2ouB5uRsHHgMNmHr/1u+tlez8dF5/fu5iUen4aNysQgcbwF4ZffEaHnJnO7ma1Fw3rZM5f&#10;goJJ8gqCA0m8XIA4K5jFCcg8k/8f5D8AAAD//wMAUEsDBBQABgAIAAAAIQB9T16pCwEAAIMBAAAZ&#10;AAAAZHJzL19yZWxzL2Uyb0RvYy54bWwucmVsc4SQTUvEMBCG74L/IeS+TVtk/aAftN1dWmUva1X0&#10;FtJpEzZNSpJq119vQAQXBE/DMMzzvLxJvowSvYOxQqsUR0GIESimO6GGFD+1u9UNRtZR1VGpFaT4&#10;BBbn2eVFcgBJnX+yXEwWeYqyKebOTXeEWMZhpDbQEyh/6bUZqfOrGchE2ZEOQOIwXBPzm4GzMyZq&#10;uhSbposwak+TN//P1n0vGGw0m0dQ7g8F4Z5kpFBHD6VmAPeNtT6z/HDAeKBoHPiprRhUwPRIfDei&#10;F2Byt6RVeV/VZVUUZVF0+nF/G82vmytRN9ef24f2he/ieN4/r+r4rV//GPa68+G3iwOjqMQkS8hZ&#10;ddkXAAAA//8DAFBLAQItABQABgAIAAAAIQC2gziS/gAAAOEBAAATAAAAAAAAAAAAAAAAAAAAAABb&#10;Q29udGVudF9UeXBlc10ueG1sUEsBAi0AFAAGAAgAAAAhADj9If/WAAAAlAEAAAsAAAAAAAAAAAAA&#10;AAAALwEAAF9yZWxzLy5yZWxzUEsBAi0AFAAGAAgAAAAhAMEeyb50IQAAzrsAAA4AAAAAAAAAAAAA&#10;AAAALgIAAGRycy9lMm9Eb2MueG1sUEsBAi0AFAAGAAgAAAAhAMMHyyvgAAAACQEAAA8AAAAAAAAA&#10;AAAAAAAAziMAAGRycy9kb3ducmV2LnhtbFBLAQItABQABgAIAAAAIQB9T16pCwEAAIMBAAAZAAAA&#10;AAAAAAAAAAAAANskAABkcnMvX3JlbHMvZTJvRG9jLnhtbC5yZWxzUEsFBgAAAAAFAAUAOgEAAB0m&#10;AAAAAA==&#10;">
                <v:shape id="Graphic 15" o:spid="_x0000_s1027" style="position:absolute;top:1551;width:17494;height:13;visibility:visible;mso-wrap-style:square;v-text-anchor:top" coordsize="1749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OuZwgAAANsAAAAPAAAAZHJzL2Rvd25yZXYueG1sRE9Na8JA&#10;EL0L/odlhN50o9IqqatEpdZLQW3pecyOSUh2NuxuNe2v7wqF3ubxPmex6kwjruR8ZVnBeJSAIM6t&#10;rrhQ8PH+MpyD8AFZY2OZFHyTh9Wy31tgqu2Nj3Q9hULEEPYpKihDaFMpfV6SQT+yLXHkLtYZDBG6&#10;QmqHtxhuGjlJkidpsOLYUGJLm5Ly+vRlFNSvRk/XOzff2bfZ9vNnloUzHZR6GHTZM4hAXfgX/7n3&#10;Os5/hPsv8QC5/AUAAP//AwBQSwECLQAUAAYACAAAACEA2+H2y+4AAACFAQAAEwAAAAAAAAAAAAAA&#10;AAAAAAAAW0NvbnRlbnRfVHlwZXNdLnhtbFBLAQItABQABgAIAAAAIQBa9CxbvwAAABUBAAALAAAA&#10;AAAAAAAAAAAAAB8BAABfcmVscy8ucmVsc1BLAQItABQABgAIAAAAIQAj9OuZwgAAANsAAAAPAAAA&#10;AAAAAAAAAAAAAAcCAABkcnMvZG93bnJldi54bWxQSwUGAAAAAAMAAwC3AAAA9gIAAAAA&#10;" path="m,l1749298,e" filled="f" strokecolor="#1372e5" strokeweight="1pt">
                  <v:path arrowok="t"/>
                </v:shape>
                <v:shape id="Graphic 16" o:spid="_x0000_s1028" href="https://lwtech.na2.echosign.com/verifier?tx=CBJCHBCAABAAdoSM91uYD4iHI7zEKTWhF22uMV-H2Zf6" style="position:absolute;left:3939;top:63;width:7442;height:1530;visibility:visible;mso-wrap-style:square;v-text-anchor:top" coordsize="74422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jIwgAAANsAAAAPAAAAZHJzL2Rvd25yZXYueG1sRE/fa8Iw&#10;EH4X9j+EG+xNU2UUqaZFJhPZw2Ba2B6P5myryaUkmXb//TIY+HYf389bV6M14ko+9I4VzGcZCOLG&#10;6Z5bBfXxdboEESKyRuOYFPxQgKp8mKyx0O7GH3Q9xFakEA4FKuhiHAopQ9ORxTBzA3HiTs5bjAn6&#10;VmqPtxRujVxkWS4t9pwaOhzopaPmcvi2CjbSbD+3ufFnnr/X++cv2+zerFJPj+NmBSLSGO/if/de&#10;p/k5/P2SDpDlLwAAAP//AwBQSwECLQAUAAYACAAAACEA2+H2y+4AAACFAQAAEwAAAAAAAAAAAAAA&#10;AAAAAAAAW0NvbnRlbnRfVHlwZXNdLnhtbFBLAQItABQABgAIAAAAIQBa9CxbvwAAABUBAAALAAAA&#10;AAAAAAAAAAAAAB8BAABfcmVscy8ucmVsc1BLAQItABQABgAIAAAAIQA/1ojIwgAAANsAAAAPAAAA&#10;AAAAAAAAAAAAAAcCAABkcnMvZG93bnJldi54bWxQSwUGAAAAAAMAAwC3AAAA9gIAAAAA&#10;" o:button="t" path="m,90106r127,em127,90106r368,l863,89979em863,89979r381,-127l1739,89598r940,-368em2679,89230r953,-381l5029,88341r2552,-953em7581,87388r2553,-965l13830,85001r5435,-1829em19265,83172r5436,-1829l31877,79108r7861,-2502em39738,76606r6030,-1914l52035,72675r6480,-2131l65189,68287em65189,68287r6820,-2371l78855,63468r6734,-2467l92075,58572em92075,58572r8407,-3201l107848,52412r5918,-2590em113766,49822r5918,-2591l124142,45008r3251,-1816em127393,43192r3264,-1803l132702,39979r1511,-1143em134213,38836r1499,-1130l136652,36842r292,-482em136944,36360r279,-496l136855,35750r-140,-216em136715,35534r-140,-216l136664,35001r-203,-153em136461,34848r-203,-152l135763,34696r-1258,559em134505,35255r-1257,558l131229,36931r-2172,1486em129057,38417r-2184,1499l124536,41795r-2337,2045em122199,43840r-2350,2045l117500,48107r-2311,2515em115189,50622r-2299,2514l110629,55943r-2083,2794em108546,58737r-2082,2781l104559,64274r-1499,2756em103060,67030r-1499,2769l100469,72555r-749,2501em99720,75056r-762,2515l98552,79832r-331,1905em98221,81737r-330,1892l97624,85153r-190,1245em97434,86398r-191,1244l97129,88595r191,685em97320,89280r177,686l97967,90385r991,-12em98958,90373r991,-13l101460,89915r2172,-1016em103632,88899r2171,-1016l108623,86296r4051,-2007em112674,84289r4039,-2019l121983,79832r5613,-2528em127596,77304r5627,-2540l139204,72148r5893,-2807em145097,69341r5906,-2819l156832,63525r5118,-2781em161950,60744r5118,-2782l171488,55410r3733,-2401em175221,53009r3734,-2400l182029,48374r2514,-2020em184543,46354r2515,-2019l189026,42519r1550,-1549em190576,40970r1536,-1537l193230,38176r762,-1067em193992,37109r762,-1054l195160,35191r204,-762em195364,34429r203,-762l195567,33019r-191,-482em195376,32537r-203,-483l194779,31737r-1193,609em193586,32346r-1194,610l190411,34480r-2845,3023em187566,37503r-2858,3022l180987,45059r-4115,5880em176872,50939r-4102,5893l168275,64071r-4204,8191em164071,72262r-3088,6301l158057,85091r-2716,6626l152882,98310em152882,98310r-3099,8712l147497,115315r-1447,7024em146050,122339r-1461,7023l143967,135115r-102,4254em143865,139369r-89,4267l144208,146405r927,965em145135,147370r927,978l147472,147510r711,-406em148183,147104r699,-420l148971,147307em148971,147307r76,622l149199,149186r-317,-406em258483,20954r-242,254em258241,21208r-254,254l257492,21958r-1118,1765em256374,23723r-1117,1753l253530,28498r-2528,4560em251002,33058r-2514,4559l245198,43726r-3606,7073em241592,50799r-2754,5476l236019,62060r-2832,6043l230390,74358em230390,74358r-2723,6383l225063,87115r-2452,6203l220345,99186em220345,99186r-2896,7544l215138,112941r-1677,4876em213461,117817r-1689,4864l210718,126212r-318,1791em210400,128003r-317,1803l210502,129857r25,800em210527,130657r13,787l210159,132968r559,508em210718,133476r546,508l212763,133476r10566,-7747em332930,r-127,126em332803,126r-114,127l332435,507r-496,496em331939,1003r-495,508l330695,2260r-940,1346em329755,3606r-952,1334l327647,6857r-1257,2794em326390,9651r-1270,2794l323735,16103r-1663,4572em322072,20675r-1664,4572l318439,30733r-2324,5830em316115,36563r-2324,5829l311086,48577r-2476,5436em308610,54013r-2477,5448l303898,64160r-1778,3454em302120,67614r-1765,3442l299072,73253r-648,1092em298424,74345r-648,1092l297370,76415em297370,76415r-406,966l296164,79324r,355em296164,79679r,343l296964,78778r139,-394em297103,78384r140,-407l296697,78435r-521,-26em296176,78409r-508,-38l295173,77876r-533,-711em294640,77165r-521,-712l293573,75539r-584,-952em292989,74587r-585,-953l291782,72656r-584,-914em291198,71742r-584,-915l290055,69989r-267,-419em289788,69570r-279,-419l289267,68973em289267,68973r-228,-178l288569,68440r-356,em288213,68440r-343,l287655,68795r-445,115em287210,68910r-432,114l286105,68897r-698,-64em285407,68833r-712,-63l283946,68770r-698,63em283248,68833r-699,64l281889,69024r-584,63em281305,69087r-585,64l280200,69151r-623,em279577,69151r-635,l278193,69151r-1016,em277177,69151r-1029,l274840,69151r-1282,em273558,69151r-1296,l270979,69151r-1181,em269798,69151r-1168,l267563,69151r-952,em266611,69151r-953,l264807,69151r-901,em263906,69151r-902,l262039,69151r-915,em261124,69151r-914,l259346,69151r-724,em258622,69151r-724,l257302,69151r-547,-127em256755,69024r-546,-127l255714,68643r-394,-343em255320,68300r-393,-356l254635,67500r-356,-267em254279,67233r-356,-266l253492,66878r-458,-51em253034,66827r-457,-38l252082,66789r-483,38em251599,66827r-470,51l250672,66967r-190,165em250482,67132r-191,177l250355,67563r660,369em251015,67932r648,381l252907,68821r1474,584em254381,69405r1473,571l257568,70650r1867,698em259435,71348r1854,699l263296,72783r1956,610em265252,73393r1956,609l269087,74498r2032,368em271119,74866r2019,368l275297,75463r2071,140em277368,75603r2070,139l281406,75793r1956,13em283362,75806r1968,12l287261,75793r1968,-51em289229,75742r1956,-38l293154,75653r2006,-38em295160,75615r1994,-38l299173,75539r2045,-165em301218,75374r2032,-152l305308,74955r2184,-267em307492,74688r2184,-267l312000,74167r2325,-469em314325,73698r2311,-458l318973,72580r2273,-622em321246,71958r2273,-610l325755,70777r2692,-826em328447,69951r2680,-838l334264,68033r4216,-1232em338480,66801r4216,-1244l348005,64173r5245,-1309em353250,62864r5245,-1308l363664,60312r4343,-1004em368007,59308r4331,-990l375856,57569r2578,-648em378434,56921r2578,-648l382651,55727r533,-394em383184,55333r533,-393l383146,54711r-241,-216em382905,54495r-242,-216l382752,54089r-444,-102em382308,53987r-445,-101l380873,53886r-1385,165em379488,54051r-1384,165l376326,54533r-1842,318em374484,54851r-1841,330l370738,55498r-1715,394em369023,55892r-1714,394l365785,56743r-1422,521em364363,57264r-1423,533l361607,58381r-1181,889em360426,59270r-1182,889l358216,61340r-915,1461em357301,62801r-914,1448l355587,65976r-737,1892em354850,67868r-736,1880l353428,71805r-648,1994em352780,73799r-660,1994l351485,77723r-521,1944em350964,79667r-508,1943l350062,83553r-165,1727em349897,85280r-152,1740l349834,88518r279,1156em350113,89674r280,1156l350862,91630r712,660em351574,92290r698,661l353212,93459r1105,368em354317,93827r1105,368l356692,94424r1460,127em358152,94551r1473,127l361302,94716r1689,-254em362991,94462r1689,-241l366395,93675r1663,-813em368058,92862r1651,-800l371322,91008r1423,-1093em372745,89915r1422,-1092l375399,87706r927,-1016em376326,86690r914,-1016l377837,84747r267,-661em378104,84086r267,-673l378320,83019r-394,-203em377926,82816r-394,-203l376783,82613r-1003,203em375780,82816r-1016,203l373494,83413r-775,457em372719,83870r-762,457l371690,84823r-139,635em371551,85458r-127,622l371424,86842r292,660em371716,87502r292,661l372605,88734r711,572em373316,89306r724,559l374878,90423r1232,445em376110,90868r1232,444l378955,91668r2222,-254em381177,91414r2210,-267l386194,90296r3264,-1422em389458,88874r3251,-1422l396417,85458r3709,-2337em400126,83121r3708,-2337l407530,78104r3264,-2705em410794,75399r3276,-2705l416928,69964r2121,-2439em419049,67525r2108,-2438l422541,62928r1080,-1448em423621,61480r1079,-1435l425475,59308r152,267em425627,59575r140,267l425272,61099r-762,1892em424510,62991r-762,1893l422719,67398r-940,2680em421779,70078r-927,2680l420001,75590r-660,2489em419341,78079r-661,2502l418198,82753r-203,1663em417995,84416r-191,1651l417880,87223r280,762em418160,87985r292,762l418947,89115r724,38em419671,89153r737,39l421360,88899r1372,-736em422732,88163r1371,-749l425894,86232r2350,-1625em428244,84607r2349,-1638l433514,80886r3086,-2248em436600,78638r3099,-2248l442976,73977r3111,-2413em446087,71564r3124,-2413l452183,66738r2477,-2146em454660,64592r2489,-2147l459143,60553r1409,-1245em460552,59308r1410,-1257l462788,57442r152,63em462940,57505r165,64l462610,58331r-1016,1612em461594,59943r-1016,1626l459041,64058r-1943,3848em457098,67906r-1943,3861l452805,77000r-2565,6172em450240,83172r-2578,6159l444881,96443r-2871,7671em442010,104114r-2857,7671l436219,120014r-2438,7087em433781,127101r-2439,7087l429412,140119r-1207,4114em428205,144233r-1219,4128l426491,150660r-254,1155em426237,151815r-254,1156em425983,152971em510768,62864r127,em510895,62864r127,l511263,62864r356,em511619,62864r343,l512406,62864em512419,62864r-394,l511086,63245em511086,63245r-953,369l508647,64376r-2781,2133em505866,66509r-2781,2134l499008,72174r-4420,4013em494588,76187r-4432,4013l485381,84696r-4039,4381em481342,89077r-4051,4369l473989,97701r-2451,3556em471538,101257r-2451,3556l467487,107695r-864,2109em466623,109804r-876,2108l465594,113258r267,953em465861,114211r254,952l466788,115722r1067,444em467855,116166r1067,458l470395,116954r1714,-26em472109,116928r1728,-25l475805,116522r2083,-940em477888,115582r2083,-927l482155,113144r2451,-2807em484606,110337r2451,-2819l489775,103390r2819,-5118em492594,98272r2833,-5118l498348,87045r2933,-6743em501281,80302r2921,-6744l507149,66166r2527,-6781em509676,59385r2540,-6795l514350,46405r1600,-5118em515950,41287r1613,-5118l518629,32130r432,-2501em519061,29629r432,-2515l519264,26136r-38,-1219em519226,24917r-38,-1219l519328,22237r-178,-724em519150,21513r-178,-724l518464,20789r-1130,889em517334,21678r-1143,889l514400,24345r-1701,2286em512699,26631r-1690,2286l509397,31699r-1169,3225em508228,34924r-1156,3214l506349,41795r444,4026em506793,45821r445,4039l508838,54267r3708,4762em512546,59029r3721,4763l522084,68897r9639,5321em531723,74218r7903,4012l548719,82213r10050,3850l569544,89674em569544,89674r11284,3281l592435,95862r11770,2503l615975,100431em615975,100431r11619,1599l638951,103171r10987,689l660450,104101em660450,104101r9960,-187l679778,103358r8756,-860l696658,101396em696658,101396r7466,-1285l710934,98717r6146,-1443l722553,95846em722553,95846r6833,-1867l734428,92328r2654,-1282em737082,91046r2654,-1270l740029,88899r1041,-876em741070,88023r1054,-863l743940,86309r,-343em743940,85966r,-356l742124,85763r-1816,152e" filled="f" strokeweight="1pt">
                  <v:fill o:detectmouseclick="t"/>
                  <v:path arrowok="t"/>
                </v:shape>
                <w10:wrap anchorx="page"/>
              </v:group>
            </w:pict>
          </mc:Fallback>
        </mc:AlternateContent>
      </w:r>
      <w:hyperlink r:id="rId14">
        <w:r>
          <w:rPr>
            <w:color w:val="1372E5"/>
            <w:sz w:val="17"/>
          </w:rPr>
          <w:t>Ruby</w:t>
        </w:r>
        <w:r>
          <w:rPr>
            <w:color w:val="1372E5"/>
            <w:spacing w:val="7"/>
            <w:sz w:val="17"/>
          </w:rPr>
          <w:t xml:space="preserve"> </w:t>
        </w:r>
        <w:r>
          <w:rPr>
            <w:color w:val="1372E5"/>
            <w:sz w:val="17"/>
          </w:rPr>
          <w:t>Hayden</w:t>
        </w:r>
        <w:r>
          <w:rPr>
            <w:color w:val="1372E5"/>
            <w:spacing w:val="7"/>
            <w:sz w:val="17"/>
          </w:rPr>
          <w:t xml:space="preserve"> </w:t>
        </w:r>
        <w:r>
          <w:rPr>
            <w:color w:val="1372E5"/>
            <w:sz w:val="17"/>
          </w:rPr>
          <w:t>(Jun</w:t>
        </w:r>
        <w:r>
          <w:rPr>
            <w:color w:val="1372E5"/>
            <w:spacing w:val="8"/>
            <w:sz w:val="17"/>
          </w:rPr>
          <w:t xml:space="preserve"> </w:t>
        </w:r>
        <w:r>
          <w:rPr>
            <w:color w:val="1372E5"/>
            <w:sz w:val="17"/>
          </w:rPr>
          <w:t>4,</w:t>
        </w:r>
        <w:r>
          <w:rPr>
            <w:color w:val="1372E5"/>
            <w:spacing w:val="7"/>
            <w:sz w:val="17"/>
          </w:rPr>
          <w:t xml:space="preserve"> </w:t>
        </w:r>
        <w:r>
          <w:rPr>
            <w:color w:val="1372E5"/>
            <w:sz w:val="17"/>
          </w:rPr>
          <w:t>2025</w:t>
        </w:r>
        <w:r>
          <w:rPr>
            <w:color w:val="1372E5"/>
            <w:spacing w:val="7"/>
            <w:sz w:val="17"/>
          </w:rPr>
          <w:t xml:space="preserve"> </w:t>
        </w:r>
        <w:r>
          <w:rPr>
            <w:color w:val="1372E5"/>
            <w:sz w:val="17"/>
          </w:rPr>
          <w:t>17:04</w:t>
        </w:r>
        <w:r>
          <w:rPr>
            <w:color w:val="1372E5"/>
            <w:spacing w:val="8"/>
            <w:sz w:val="17"/>
          </w:rPr>
          <w:t xml:space="preserve"> </w:t>
        </w:r>
        <w:r>
          <w:rPr>
            <w:color w:val="1372E5"/>
            <w:spacing w:val="-4"/>
            <w:sz w:val="17"/>
          </w:rPr>
          <w:t>PDT)</w:t>
        </w:r>
      </w:hyperlink>
      <w:r>
        <w:rPr>
          <w:color w:val="1372E5"/>
          <w:sz w:val="17"/>
        </w:rPr>
        <w:tab/>
      </w:r>
      <w:r w:rsidR="00F60871">
        <w:rPr>
          <w:color w:val="1372E5"/>
          <w:sz w:val="17"/>
        </w:rPr>
        <w:tab/>
      </w:r>
      <w:r>
        <w:rPr>
          <w:rFonts w:ascii="Arial"/>
          <w:spacing w:val="-2"/>
          <w:position w:val="6"/>
          <w:sz w:val="34"/>
        </w:rPr>
        <w:t>06/04/2025</w:t>
      </w:r>
    </w:p>
    <w:p w14:paraId="4771B4A1" w14:textId="77777777" w:rsidR="00DB5346" w:rsidRDefault="008D25AC">
      <w:pPr>
        <w:pStyle w:val="BodyText"/>
        <w:spacing w:line="20" w:lineRule="exact"/>
        <w:ind w:left="346"/>
        <w:rPr>
          <w:rFonts w:ascii="Arial"/>
          <w:sz w:val="2"/>
        </w:rPr>
      </w:pPr>
      <w:r>
        <w:rPr>
          <w:rFonts w:ascii="Arial"/>
          <w:noProof/>
          <w:sz w:val="2"/>
        </w:rPr>
        <mc:AlternateContent>
          <mc:Choice Requires="wpg">
            <w:drawing>
              <wp:inline distT="0" distB="0" distL="0" distR="0" wp14:anchorId="318A4F8B" wp14:editId="4EB3580C">
                <wp:extent cx="5979795" cy="7620"/>
                <wp:effectExtent l="9525" t="0" r="1904" b="1905"/>
                <wp:docPr id="17" name="Group 17" descr="Signature Line - Dr. Ruby Hayden, VP of Student Services, Lake Washington Institute of Technolog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795" cy="7620"/>
                          <a:chOff x="0" y="0"/>
                          <a:chExt cx="5979795" cy="7620"/>
                        </a:xfrm>
                      </wpg:grpSpPr>
                      <wps:wsp>
                        <wps:cNvPr id="18" name="Graphic 18"/>
                        <wps:cNvSpPr/>
                        <wps:spPr>
                          <a:xfrm>
                            <a:off x="0" y="3689"/>
                            <a:ext cx="5979795" cy="1270"/>
                          </a:xfrm>
                          <a:custGeom>
                            <a:avLst/>
                            <a:gdLst/>
                            <a:ahLst/>
                            <a:cxnLst/>
                            <a:rect l="l" t="t" r="r" b="b"/>
                            <a:pathLst>
                              <a:path w="5979795">
                                <a:moveTo>
                                  <a:pt x="0" y="0"/>
                                </a:moveTo>
                                <a:lnTo>
                                  <a:pt x="5979795" y="0"/>
                                </a:lnTo>
                              </a:path>
                            </a:pathLst>
                          </a:custGeom>
                          <a:ln w="73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5DBC60" id="Group 17" o:spid="_x0000_s1026" alt="Signature Line - Dr. Ruby Hayden, VP of Student Services, Lake Washington Institute of Technology." style="width:470.85pt;height:.6pt;mso-position-horizontal-relative:char;mso-position-vertical-relative:line" coordsize="597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5MJwgIAACEGAAAOAAAAZHJzL2Uyb0RvYy54bWykVN9v2jAQfp+0/+Hk55YAVQuNGqqprN0k&#10;1KHB1mfjOD9Ux/Zsh8B/v7NDQkurPXQgRWff2Xf3fd/55nZXCdhyY0slEzIaDAlwyVRayjwhv9b3&#10;51MC1lGZUqEkT8ieW3I7+/zpptExH6tCiZQbwEukjRudkMI5HUeRZQWvqB0ozSU6M2Uq6nBp8ig1&#10;tMHbKxGNh8OrqFEm1UYxbi3uzlsnmYX7s4wz9yPLLHcgEoK1ufA14bvx32h2Q+PcUF2U7FAG/UAV&#10;FS0lJu2vmlNHoTblm6uqkhllVeYGTFWRyrKS8dADdjMannTzYFStQy953OS6hwmhPcHpw9eyx+3S&#10;QJkidxMCklbIUUgLfp1yyxCsVZlL6mrDYVFKDucwNwP4WW/28I3uUy7P4PcSVAYrV+PKwYqbLfZl&#10;z2BBnzk8UVsgN05J+C6tK13tuA9fc1ZIJVS+H3geGp3HWM6D0Su9NC2YaC4Ue7bojk79fp0fg3eZ&#10;qfwhxBR2geB9TzDfOWC4eXk9wf8lAYa+ydX4wD8rUCRvDrHi67+ORTRuU4bC+kIajUK2R67s/3G1&#10;KqjmQQLWg9NxhVPVcdVKdzRtIQxRHr8AqI3tAcp30bm4ml63E/AuQKPxJADUd0pjVlv3wFUAmm4X&#10;1rXzk3YWLTqL7WRnGpxCP38izJ8jgJIyBHD+Nm12TZ0/59nzJjRHpvxepbZ8rYLXnbCEpR29Qr6M&#10;6rnuZICxbQQaPg1KqjVCarRfNiekr2JyMZmGsbZKlOl9KYSvwpp8cycMbKl/VMLP94E3vArTxro5&#10;Sr+NC65DmJBBzh07XjIble6R3AZfooTYPzU1nIDAcQlKdp1hOmPTGcaJOxUetwAQ5lzvnqjR4NMn&#10;xCGzj6pTEY070nzrfaw/KdWX2qms9IyioruKDgtUdLDCO4TWq4fu5TpEHV/22V8AAAD//wMAUEsD&#10;BBQABgAIAAAAIQBaxlzS2gAAAAMBAAAPAAAAZHJzL2Rvd25yZXYueG1sTI9PS8NAEMXvgt9hGcGb&#10;3aT+j9mUUtRTEWwF8TbNTpPQ7GzIbpP02zt60cuD4T3e+02+mFyrBupD49lAOktAEZfeNlwZ+Ni+&#10;XD2AChHZYuuZDJwowKI4P8sxs37kdxo2sVJSwiFDA3WMXaZ1KGtyGGa+IxZv73uHUc6+0rbHUcpd&#10;q+dJcqcdNiwLNXa0qqk8bI7OwOuI4/I6fR7Wh/3q9LW9fftcp2TM5cW0fAIVaYp/YfjBF3QohGnn&#10;j2yDag3II/FXxXu8Se9B7SQ0B13k+j978Q0AAP//AwBQSwECLQAUAAYACAAAACEAtoM4kv4AAADh&#10;AQAAEwAAAAAAAAAAAAAAAAAAAAAAW0NvbnRlbnRfVHlwZXNdLnhtbFBLAQItABQABgAIAAAAIQA4&#10;/SH/1gAAAJQBAAALAAAAAAAAAAAAAAAAAC8BAABfcmVscy8ucmVsc1BLAQItABQABgAIAAAAIQCe&#10;w5MJwgIAACEGAAAOAAAAAAAAAAAAAAAAAC4CAABkcnMvZTJvRG9jLnhtbFBLAQItABQABgAIAAAA&#10;IQBaxlzS2gAAAAMBAAAPAAAAAAAAAAAAAAAAABwFAABkcnMvZG93bnJldi54bWxQSwUGAAAAAAQA&#10;BADzAAAAIwYAAAAA&#10;">
                <v:shape id="Graphic 18" o:spid="_x0000_s1027" style="position:absolute;top:36;width:59797;height:13;visibility:visible;mso-wrap-style:square;v-text-anchor:top" coordsize="5979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5SwwAAANsAAAAPAAAAZHJzL2Rvd25yZXYueG1sRI9Ba8JA&#10;EIXvBf/DMkJvdVMpRaOrlFKhVEXUQq9DdswGs7Mhu8b03zsHwdsM781738yXva9VR22sAht4HWWg&#10;iItgKy4N/B5XLxNQMSFbrAOTgX+KsFwMnuaY23DlPXWHVCoJ4ZijAZdSk2sdC0ce4yg0xKKdQusx&#10;ydqW2rZ4lXBf63GWvWuPFUuDw4Y+HRXnw8UbWK/S1xuv/7rpcfPjtg3tSt+fjHke9h8zUIn69DDf&#10;r7+t4Aus/CID6MUNAAD//wMAUEsBAi0AFAAGAAgAAAAhANvh9svuAAAAhQEAABMAAAAAAAAAAAAA&#10;AAAAAAAAAFtDb250ZW50X1R5cGVzXS54bWxQSwECLQAUAAYACAAAACEAWvQsW78AAAAVAQAACwAA&#10;AAAAAAAAAAAAAAAfAQAAX3JlbHMvLnJlbHNQSwECLQAUAAYACAAAACEAgykOUsMAAADbAAAADwAA&#10;AAAAAAAAAAAAAAAHAgAAZHJzL2Rvd25yZXYueG1sUEsFBgAAAAADAAMAtwAAAPcCAAAAAA==&#10;" path="m,l5979795,e" filled="f" strokeweight=".20494mm">
                  <v:path arrowok="t"/>
                </v:shape>
                <w10:anchorlock/>
              </v:group>
            </w:pict>
          </mc:Fallback>
        </mc:AlternateContent>
      </w:r>
    </w:p>
    <w:p w14:paraId="702B4F44" w14:textId="77777777" w:rsidR="00DB5346" w:rsidRDefault="008D25AC">
      <w:pPr>
        <w:pStyle w:val="Heading1"/>
        <w:tabs>
          <w:tab w:val="left" w:pos="8280"/>
        </w:tabs>
        <w:spacing w:line="259" w:lineRule="exact"/>
        <w:ind w:left="360" w:firstLine="0"/>
        <w:rPr>
          <w:b w:val="0"/>
        </w:rPr>
      </w:pPr>
      <w:r>
        <w:t>Dr.</w:t>
      </w:r>
      <w:r>
        <w:rPr>
          <w:spacing w:val="-8"/>
        </w:rPr>
        <w:t xml:space="preserve"> </w:t>
      </w:r>
      <w:r>
        <w:t>Ruby</w:t>
      </w:r>
      <w:r>
        <w:rPr>
          <w:spacing w:val="-7"/>
        </w:rPr>
        <w:t xml:space="preserve"> </w:t>
      </w:r>
      <w:r>
        <w:rPr>
          <w:spacing w:val="-2"/>
        </w:rPr>
        <w:t>Hayden</w:t>
      </w:r>
      <w:r>
        <w:tab/>
      </w:r>
      <w:r>
        <w:rPr>
          <w:b w:val="0"/>
          <w:spacing w:val="-4"/>
        </w:rPr>
        <w:t>Date</w:t>
      </w:r>
    </w:p>
    <w:p w14:paraId="488CC82F" w14:textId="77777777" w:rsidR="00DB5346" w:rsidRDefault="008D25AC">
      <w:pPr>
        <w:pStyle w:val="BodyText"/>
        <w:spacing w:line="268" w:lineRule="exact"/>
        <w:ind w:left="360"/>
      </w:pPr>
      <w:r>
        <w:rPr>
          <w:spacing w:val="-2"/>
        </w:rPr>
        <w:t>Vice</w:t>
      </w:r>
      <w:r>
        <w:rPr>
          <w:spacing w:val="-6"/>
        </w:rPr>
        <w:t xml:space="preserve"> </w:t>
      </w:r>
      <w:r>
        <w:rPr>
          <w:spacing w:val="-2"/>
        </w:rPr>
        <w:t>President</w:t>
      </w:r>
      <w:r>
        <w:rPr>
          <w:spacing w:val="-4"/>
        </w:rPr>
        <w:t xml:space="preserve"> </w:t>
      </w:r>
      <w:r>
        <w:rPr>
          <w:spacing w:val="-2"/>
        </w:rPr>
        <w:t>of</w:t>
      </w:r>
      <w:r>
        <w:rPr>
          <w:spacing w:val="-1"/>
        </w:rPr>
        <w:t xml:space="preserve"> </w:t>
      </w:r>
      <w:r>
        <w:rPr>
          <w:spacing w:val="-2"/>
        </w:rPr>
        <w:t>Student</w:t>
      </w:r>
      <w:r>
        <w:rPr>
          <w:spacing w:val="-1"/>
        </w:rPr>
        <w:t xml:space="preserve"> </w:t>
      </w:r>
      <w:r>
        <w:rPr>
          <w:spacing w:val="-2"/>
        </w:rPr>
        <w:t>Services,</w:t>
      </w:r>
      <w:r>
        <w:rPr>
          <w:spacing w:val="-1"/>
        </w:rPr>
        <w:t xml:space="preserve"> </w:t>
      </w:r>
      <w:r>
        <w:rPr>
          <w:spacing w:val="-2"/>
        </w:rPr>
        <w:t>Lake</w:t>
      </w:r>
      <w:r>
        <w:rPr>
          <w:spacing w:val="-3"/>
        </w:rPr>
        <w:t xml:space="preserve"> </w:t>
      </w:r>
      <w:r>
        <w:rPr>
          <w:spacing w:val="-2"/>
        </w:rPr>
        <w:t>Washington</w:t>
      </w:r>
      <w:r>
        <w:rPr>
          <w:spacing w:val="-4"/>
        </w:rPr>
        <w:t xml:space="preserve"> </w:t>
      </w:r>
      <w:r>
        <w:rPr>
          <w:spacing w:val="-2"/>
        </w:rPr>
        <w:t>Institute</w:t>
      </w:r>
      <w:r>
        <w:rPr>
          <w:spacing w:val="-3"/>
        </w:rPr>
        <w:t xml:space="preserve"> </w:t>
      </w:r>
      <w:r>
        <w:rPr>
          <w:spacing w:val="-2"/>
        </w:rPr>
        <w:t>of</w:t>
      </w:r>
      <w:r>
        <w:rPr>
          <w:spacing w:val="-4"/>
        </w:rPr>
        <w:t xml:space="preserve"> </w:t>
      </w:r>
      <w:r>
        <w:rPr>
          <w:spacing w:val="-2"/>
        </w:rPr>
        <w:t>Technology</w:t>
      </w:r>
    </w:p>
    <w:p w14:paraId="5BE87CE1" w14:textId="77777777" w:rsidR="00DB5346" w:rsidRDefault="00DB5346">
      <w:pPr>
        <w:pStyle w:val="BodyText"/>
        <w:spacing w:before="132"/>
      </w:pPr>
    </w:p>
    <w:p w14:paraId="010B9A5C" w14:textId="77777777" w:rsidR="00DB5346" w:rsidRDefault="008D25AC">
      <w:pPr>
        <w:tabs>
          <w:tab w:val="left" w:pos="7961"/>
        </w:tabs>
        <w:spacing w:after="4"/>
        <w:ind w:left="292"/>
        <w:rPr>
          <w:rFonts w:ascii="Arial"/>
          <w:position w:val="7"/>
          <w:sz w:val="32"/>
        </w:rPr>
      </w:pPr>
      <w:r>
        <w:rPr>
          <w:rFonts w:ascii="Arial"/>
          <w:noProof/>
          <w:position w:val="7"/>
          <w:sz w:val="32"/>
        </w:rPr>
        <w:drawing>
          <wp:anchor distT="0" distB="0" distL="0" distR="0" simplePos="0" relativeHeight="487240704" behindDoc="1" locked="0" layoutInCell="1" allowOverlap="1" wp14:anchorId="66BF0CD0" wp14:editId="38969698">
            <wp:simplePos x="0" y="0"/>
            <wp:positionH relativeFrom="page">
              <wp:posOffset>871727</wp:posOffset>
            </wp:positionH>
            <wp:positionV relativeFrom="paragraph">
              <wp:posOffset>-105866</wp:posOffset>
            </wp:positionV>
            <wp:extent cx="1617345" cy="267423"/>
            <wp:effectExtent l="0" t="0" r="0" b="0"/>
            <wp:wrapNone/>
            <wp:docPr id="19" name="Image 19" descr="Signature Line - Dr. Mike Potter, VP of Student Services, Lake Washington Institute of Technology.">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hlinkClick r:id="rId15"/>
                    </pic:cNvPr>
                    <pic:cNvPicPr/>
                  </pic:nvPicPr>
                  <pic:blipFill>
                    <a:blip r:embed="rId16" cstate="print"/>
                    <a:stretch>
                      <a:fillRect/>
                    </a:stretch>
                  </pic:blipFill>
                  <pic:spPr>
                    <a:xfrm>
                      <a:off x="0" y="0"/>
                      <a:ext cx="1617345" cy="267423"/>
                    </a:xfrm>
                    <a:prstGeom prst="rect">
                      <a:avLst/>
                    </a:prstGeom>
                  </pic:spPr>
                </pic:pic>
              </a:graphicData>
            </a:graphic>
          </wp:anchor>
        </w:drawing>
      </w:r>
      <w:hyperlink r:id="rId17">
        <w:r>
          <w:rPr>
            <w:color w:val="1372E5"/>
            <w:w w:val="105"/>
            <w:sz w:val="16"/>
          </w:rPr>
          <w:t>Mike</w:t>
        </w:r>
        <w:r>
          <w:rPr>
            <w:color w:val="1372E5"/>
            <w:spacing w:val="-6"/>
            <w:w w:val="105"/>
            <w:sz w:val="16"/>
          </w:rPr>
          <w:t xml:space="preserve"> </w:t>
        </w:r>
        <w:r>
          <w:rPr>
            <w:color w:val="1372E5"/>
            <w:w w:val="105"/>
            <w:sz w:val="16"/>
          </w:rPr>
          <w:t>Potter</w:t>
        </w:r>
        <w:r>
          <w:rPr>
            <w:color w:val="1372E5"/>
            <w:spacing w:val="-6"/>
            <w:w w:val="105"/>
            <w:sz w:val="16"/>
          </w:rPr>
          <w:t xml:space="preserve"> </w:t>
        </w:r>
        <w:r>
          <w:rPr>
            <w:color w:val="1372E5"/>
            <w:w w:val="105"/>
            <w:sz w:val="16"/>
          </w:rPr>
          <w:t>(Jun</w:t>
        </w:r>
        <w:r>
          <w:rPr>
            <w:color w:val="1372E5"/>
            <w:spacing w:val="-6"/>
            <w:w w:val="105"/>
            <w:sz w:val="16"/>
          </w:rPr>
          <w:t xml:space="preserve"> </w:t>
        </w:r>
        <w:r>
          <w:rPr>
            <w:color w:val="1372E5"/>
            <w:w w:val="105"/>
            <w:sz w:val="16"/>
          </w:rPr>
          <w:t>9,</w:t>
        </w:r>
        <w:r>
          <w:rPr>
            <w:color w:val="1372E5"/>
            <w:spacing w:val="-6"/>
            <w:w w:val="105"/>
            <w:sz w:val="16"/>
          </w:rPr>
          <w:t xml:space="preserve"> </w:t>
        </w:r>
        <w:r>
          <w:rPr>
            <w:color w:val="1372E5"/>
            <w:w w:val="105"/>
            <w:sz w:val="16"/>
          </w:rPr>
          <w:t>2025</w:t>
        </w:r>
        <w:r>
          <w:rPr>
            <w:color w:val="1372E5"/>
            <w:spacing w:val="-6"/>
            <w:w w:val="105"/>
            <w:sz w:val="16"/>
          </w:rPr>
          <w:t xml:space="preserve"> </w:t>
        </w:r>
        <w:r>
          <w:rPr>
            <w:color w:val="1372E5"/>
            <w:w w:val="105"/>
            <w:sz w:val="16"/>
          </w:rPr>
          <w:t>17:39</w:t>
        </w:r>
        <w:r>
          <w:rPr>
            <w:color w:val="1372E5"/>
            <w:spacing w:val="-6"/>
            <w:w w:val="105"/>
            <w:sz w:val="16"/>
          </w:rPr>
          <w:t xml:space="preserve"> </w:t>
        </w:r>
        <w:r>
          <w:rPr>
            <w:color w:val="1372E5"/>
            <w:spacing w:val="-4"/>
            <w:w w:val="105"/>
            <w:sz w:val="16"/>
          </w:rPr>
          <w:t>PDT)</w:t>
        </w:r>
      </w:hyperlink>
      <w:r>
        <w:rPr>
          <w:color w:val="1372E5"/>
          <w:sz w:val="16"/>
        </w:rPr>
        <w:tab/>
      </w:r>
      <w:r>
        <w:rPr>
          <w:rFonts w:ascii="Arial"/>
          <w:spacing w:val="-2"/>
          <w:w w:val="105"/>
          <w:position w:val="7"/>
          <w:sz w:val="32"/>
        </w:rPr>
        <w:t>06/09/2025</w:t>
      </w:r>
    </w:p>
    <w:p w14:paraId="352D6E00" w14:textId="77777777" w:rsidR="00DB5346" w:rsidRDefault="008D25AC">
      <w:pPr>
        <w:pStyle w:val="BodyText"/>
        <w:spacing w:line="20" w:lineRule="exact"/>
        <w:ind w:left="241"/>
        <w:rPr>
          <w:rFonts w:ascii="Arial"/>
          <w:sz w:val="2"/>
        </w:rPr>
      </w:pPr>
      <w:r>
        <w:rPr>
          <w:rFonts w:ascii="Arial"/>
          <w:noProof/>
          <w:sz w:val="2"/>
        </w:rPr>
        <mc:AlternateContent>
          <mc:Choice Requires="wpg">
            <w:drawing>
              <wp:inline distT="0" distB="0" distL="0" distR="0" wp14:anchorId="309D281B" wp14:editId="0F77D65E">
                <wp:extent cx="5979795" cy="7620"/>
                <wp:effectExtent l="9525" t="0" r="1904" b="1905"/>
                <wp:docPr id="20" name="Group 20" descr="Signature Line - Dr. Mike Potter, VP of Student Services, Lake Washington Institute of Technolog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795" cy="7620"/>
                          <a:chOff x="0" y="0"/>
                          <a:chExt cx="5979795" cy="7620"/>
                        </a:xfrm>
                      </wpg:grpSpPr>
                      <wps:wsp>
                        <wps:cNvPr id="21" name="Graphic 21"/>
                        <wps:cNvSpPr/>
                        <wps:spPr>
                          <a:xfrm>
                            <a:off x="0" y="3689"/>
                            <a:ext cx="5979795" cy="1270"/>
                          </a:xfrm>
                          <a:custGeom>
                            <a:avLst/>
                            <a:gdLst/>
                            <a:ahLst/>
                            <a:cxnLst/>
                            <a:rect l="l" t="t" r="r" b="b"/>
                            <a:pathLst>
                              <a:path w="5979795">
                                <a:moveTo>
                                  <a:pt x="0" y="0"/>
                                </a:moveTo>
                                <a:lnTo>
                                  <a:pt x="5979795" y="0"/>
                                </a:lnTo>
                              </a:path>
                            </a:pathLst>
                          </a:custGeom>
                          <a:ln w="73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495453" id="Group 20" o:spid="_x0000_s1026" alt="Signature Line - Dr. Mike Potter, VP of Student Services, Lake Washington Institute of Technology." style="width:470.85pt;height:.6pt;mso-position-horizontal-relative:char;mso-position-vertical-relative:line" coordsize="597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8bWwAIAACEGAAAOAAAAZHJzL2Uyb0RvYy54bWykVF1v2jAUfZ+0/2D5uSVAtdJGDdVU1moS&#10;65Bg67NxnMSqY3v2DYF/v2uHQEurPXQgRde+1/fjnGPf3G5rRTbCeWl0RkeDISVCc5NLXWb01+r+&#10;/IoSD0znTBktMroTnt5OP3+6aW0qxqYyKheOYBLt09ZmtAKwaZJ4Xoma+YGxQqOzMK5mgEtXJrlj&#10;LWavVTIeDi+T1rjcOsOF97g765x0GvMXheDwsyi8AKIyir1B/Lr4XYdvMr1haemYrSTft8E+0EXN&#10;pMaih1QzBow0Tr5JVUvujDcFDLipE1MUkos4A04zGp5M8+BMY+MsZdqW9gATQnuC04fT8sfNwhGZ&#10;Z3SM8GhWI0exLAnrXHiOYC1lqRk0TpC51IKck5kbkB/yWZCFARDujPxeEFOQJTS50ECWwm1wLn9G&#10;5gyDnpivkBswmnzXHiQ0IEL4SvBKG2XK3SDw0NoyxXYenF3ahevARHNu+LNHd3LqD+vyGLwtXB0O&#10;IaZkGwneHQgWWyAcN79cT/D/hRKOvskljhj55xWK5M0hXn3717GEpV3J2NihkdaikP2RK/9/XC0r&#10;ZkWUgA/g9FyNjlx10h2POghjVMAvAupTv4fyXXQuLq+uOwTeBWg0nkSADpOylDceHoSJQLPN3EPE&#10;r8x7i1W9xbe6Nx3ewnD/VLx/QAlKylGC92/dVbcMwrnAXjBJe2Qq7NVmI1YmeuGEJWzt6FX6ZdSB&#10;614GGNtFoBHKoKQ6I5ZG++VwSocuJheTq3itvVEyv5dKhS68K9d3ypENC49K/IU5MMOrMOs8zFD6&#10;XVx07cOUjnLu2QmSWZt8h+S2+BJl1P9pmBOUKLwuUcnQG6431r3hQN2Z+LhFgLDmavvEnCWhfEYB&#10;mX00vYpY2pMWRj/EhpPafG3AFDIwioruO9ovUNHRiu8QWq8eupfrGHV82ad/AQAA//8DAFBLAwQU&#10;AAYACAAAACEAWsZc0toAAAADAQAADwAAAGRycy9kb3ducmV2LnhtbEyPT0vDQBDF74LfYRnBm92k&#10;/o/ZlFLUUxFsBfE2zU6T0OxsyG6T9Ns7etHLg+E93vtNvphcqwbqQ+PZQDpLQBGX3jZcGfjYvlw9&#10;gAoR2WLrmQycKMCiOD/LMbN+5HcaNrFSUsIhQwN1jF2mdShrchhmviMWb+97h1HOvtK2x1HKXavn&#10;SXKnHTYsCzV2tKqpPGyOzsDriOPyOn0e1of96vS1vX37XKdkzOXFtHwCFWmKf2H4wRd0KIRp549s&#10;g2oNyCPxV8V7vEnvQe0kNAdd5Po/e/ENAAD//wMAUEsBAi0AFAAGAAgAAAAhALaDOJL+AAAA4QEA&#10;ABMAAAAAAAAAAAAAAAAAAAAAAFtDb250ZW50X1R5cGVzXS54bWxQSwECLQAUAAYACAAAACEAOP0h&#10;/9YAAACUAQAACwAAAAAAAAAAAAAAAAAvAQAAX3JlbHMvLnJlbHNQSwECLQAUAAYACAAAACEAzPfG&#10;1sACAAAhBgAADgAAAAAAAAAAAAAAAAAuAgAAZHJzL2Uyb0RvYy54bWxQSwECLQAUAAYACAAAACEA&#10;WsZc0toAAAADAQAADwAAAAAAAAAAAAAAAAAaBQAAZHJzL2Rvd25yZXYueG1sUEsFBgAAAAAEAAQA&#10;8wAAACEGAAAAAA==&#10;">
                <v:shape id="Graphic 21" o:spid="_x0000_s1027" style="position:absolute;top:36;width:59797;height:13;visibility:visible;mso-wrap-style:square;v-text-anchor:top" coordsize="5979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21yxAAAANsAAAAPAAAAZHJzL2Rvd25yZXYueG1sRI9Ba8JA&#10;FITvQv/D8gredJMgxaauoYiBUiuiFnp9ZJ/Z0OzbkN3G9N93C4LHYWa+YVbFaFsxUO8bxwrSeQKC&#10;uHK64VrB57mcLUH4gKyxdUwKfslDsX6YrDDX7spHGk6hFhHCPkcFJoQul9JXhiz6ueuIo3dxvcUQ&#10;ZV9L3eM1wm0rsyR5khYbjgsGO9oYqr5PP1bBrgzbBe++hufzx7vZd3So7XhRavo4vr6ACDSGe/jW&#10;ftMKshT+v8QfINd/AAAA//8DAFBLAQItABQABgAIAAAAIQDb4fbL7gAAAIUBAAATAAAAAAAAAAAA&#10;AAAAAAAAAABbQ29udGVudF9UeXBlc10ueG1sUEsBAi0AFAAGAAgAAAAhAFr0LFu/AAAAFQEAAAsA&#10;AAAAAAAAAAAAAAAAHwEAAF9yZWxzLy5yZWxzUEsBAi0AFAAGAAgAAAAhANx/bXLEAAAA2wAAAA8A&#10;AAAAAAAAAAAAAAAABwIAAGRycy9kb3ducmV2LnhtbFBLBQYAAAAAAwADALcAAAD4AgAAAAA=&#10;" path="m,l5979795,e" filled="f" strokeweight=".20494mm">
                  <v:path arrowok="t"/>
                </v:shape>
                <w10:anchorlock/>
              </v:group>
            </w:pict>
          </mc:Fallback>
        </mc:AlternateContent>
      </w:r>
    </w:p>
    <w:p w14:paraId="2AE1C0C8" w14:textId="77777777" w:rsidR="00DB5346" w:rsidRDefault="008D25AC">
      <w:pPr>
        <w:pStyle w:val="Heading1"/>
        <w:tabs>
          <w:tab w:val="left" w:pos="8279"/>
        </w:tabs>
        <w:spacing w:line="257" w:lineRule="exact"/>
        <w:ind w:left="359" w:firstLine="0"/>
        <w:rPr>
          <w:b w:val="0"/>
        </w:rPr>
      </w:pPr>
      <w:r>
        <w:t>Dr.</w:t>
      </w:r>
      <w:r>
        <w:rPr>
          <w:spacing w:val="-7"/>
        </w:rPr>
        <w:t xml:space="preserve"> </w:t>
      </w:r>
      <w:r>
        <w:t>Mike</w:t>
      </w:r>
      <w:r>
        <w:rPr>
          <w:spacing w:val="-7"/>
        </w:rPr>
        <w:t xml:space="preserve"> </w:t>
      </w:r>
      <w:r>
        <w:rPr>
          <w:spacing w:val="-2"/>
        </w:rPr>
        <w:t>Potter</w:t>
      </w:r>
      <w:r>
        <w:tab/>
      </w:r>
      <w:r>
        <w:rPr>
          <w:b w:val="0"/>
          <w:spacing w:val="-4"/>
        </w:rPr>
        <w:t>Date</w:t>
      </w:r>
    </w:p>
    <w:p w14:paraId="31AD8246" w14:textId="77777777" w:rsidR="00DB5346" w:rsidRDefault="008D25AC">
      <w:pPr>
        <w:pStyle w:val="BodyText"/>
        <w:spacing w:line="265" w:lineRule="exact"/>
        <w:ind w:left="369"/>
      </w:pPr>
      <w:r>
        <w:rPr>
          <w:spacing w:val="-2"/>
        </w:rPr>
        <w:t>Vice</w:t>
      </w:r>
      <w:r>
        <w:rPr>
          <w:spacing w:val="-5"/>
        </w:rPr>
        <w:t xml:space="preserve"> </w:t>
      </w:r>
      <w:r>
        <w:rPr>
          <w:spacing w:val="-2"/>
        </w:rPr>
        <w:t>President of</w:t>
      </w:r>
      <w:r>
        <w:rPr>
          <w:spacing w:val="-4"/>
        </w:rPr>
        <w:t xml:space="preserve"> </w:t>
      </w:r>
      <w:r>
        <w:rPr>
          <w:spacing w:val="-2"/>
        </w:rPr>
        <w:t>Instruction,</w:t>
      </w:r>
      <w:r>
        <w:t xml:space="preserve"> </w:t>
      </w:r>
      <w:r>
        <w:rPr>
          <w:spacing w:val="-2"/>
        </w:rPr>
        <w:t>Lake</w:t>
      </w:r>
      <w:r>
        <w:rPr>
          <w:spacing w:val="-4"/>
        </w:rPr>
        <w:t xml:space="preserve"> </w:t>
      </w:r>
      <w:r>
        <w:rPr>
          <w:spacing w:val="-2"/>
        </w:rPr>
        <w:t>Washington</w:t>
      </w:r>
      <w:r>
        <w:rPr>
          <w:spacing w:val="-4"/>
        </w:rPr>
        <w:t xml:space="preserve"> </w:t>
      </w:r>
      <w:r>
        <w:rPr>
          <w:spacing w:val="-2"/>
        </w:rPr>
        <w:t>Institute of</w:t>
      </w:r>
      <w:r>
        <w:rPr>
          <w:spacing w:val="-3"/>
        </w:rPr>
        <w:t xml:space="preserve"> </w:t>
      </w:r>
      <w:r>
        <w:rPr>
          <w:spacing w:val="-2"/>
        </w:rPr>
        <w:t>Technology</w:t>
      </w:r>
    </w:p>
    <w:p w14:paraId="686B8FCE" w14:textId="77777777" w:rsidR="00DB5346" w:rsidRDefault="00DB5346">
      <w:pPr>
        <w:pStyle w:val="BodyText"/>
        <w:spacing w:line="265" w:lineRule="exact"/>
        <w:sectPr w:rsidR="00DB5346">
          <w:pgSz w:w="12240" w:h="15840"/>
          <w:pgMar w:top="1900" w:right="360" w:bottom="1200" w:left="1080" w:header="437" w:footer="990" w:gutter="0"/>
          <w:cols w:space="720"/>
        </w:sectPr>
      </w:pPr>
    </w:p>
    <w:p w14:paraId="0178C844" w14:textId="77777777" w:rsidR="00DB5346" w:rsidRDefault="00DB5346">
      <w:pPr>
        <w:pStyle w:val="BodyText"/>
        <w:spacing w:before="67"/>
        <w:rPr>
          <w:sz w:val="40"/>
        </w:rPr>
      </w:pPr>
    </w:p>
    <w:p w14:paraId="11A77C39" w14:textId="77777777" w:rsidR="00DB5346" w:rsidRDefault="008D25AC">
      <w:pPr>
        <w:ind w:left="2888" w:right="3604"/>
        <w:jc w:val="center"/>
        <w:rPr>
          <w:sz w:val="40"/>
        </w:rPr>
      </w:pPr>
      <w:r>
        <w:rPr>
          <w:sz w:val="40"/>
        </w:rPr>
        <w:t>Columbia</w:t>
      </w:r>
      <w:r>
        <w:rPr>
          <w:spacing w:val="-18"/>
          <w:sz w:val="40"/>
        </w:rPr>
        <w:t xml:space="preserve"> </w:t>
      </w:r>
      <w:r>
        <w:rPr>
          <w:sz w:val="40"/>
        </w:rPr>
        <w:t>Basin</w:t>
      </w:r>
      <w:r>
        <w:rPr>
          <w:spacing w:val="-17"/>
          <w:sz w:val="40"/>
        </w:rPr>
        <w:t xml:space="preserve"> </w:t>
      </w:r>
      <w:r>
        <w:rPr>
          <w:sz w:val="40"/>
        </w:rPr>
        <w:t xml:space="preserve">College </w:t>
      </w:r>
      <w:r>
        <w:rPr>
          <w:spacing w:val="-4"/>
          <w:sz w:val="40"/>
        </w:rPr>
        <w:t>and</w:t>
      </w:r>
    </w:p>
    <w:p w14:paraId="61554DEE" w14:textId="77777777" w:rsidR="00DB5346" w:rsidRDefault="008D25AC">
      <w:pPr>
        <w:spacing w:before="1"/>
        <w:ind w:right="713"/>
        <w:jc w:val="center"/>
        <w:rPr>
          <w:sz w:val="40"/>
        </w:rPr>
      </w:pPr>
      <w:r>
        <w:rPr>
          <w:sz w:val="40"/>
        </w:rPr>
        <w:t>Lake</w:t>
      </w:r>
      <w:r>
        <w:rPr>
          <w:spacing w:val="-7"/>
          <w:sz w:val="40"/>
        </w:rPr>
        <w:t xml:space="preserve"> </w:t>
      </w:r>
      <w:r>
        <w:rPr>
          <w:sz w:val="40"/>
        </w:rPr>
        <w:t>Washington</w:t>
      </w:r>
      <w:r>
        <w:rPr>
          <w:spacing w:val="-4"/>
          <w:sz w:val="40"/>
        </w:rPr>
        <w:t xml:space="preserve"> </w:t>
      </w:r>
      <w:r>
        <w:rPr>
          <w:sz w:val="40"/>
        </w:rPr>
        <w:t>Institute</w:t>
      </w:r>
      <w:r>
        <w:rPr>
          <w:spacing w:val="-4"/>
          <w:sz w:val="40"/>
        </w:rPr>
        <w:t xml:space="preserve"> </w:t>
      </w:r>
      <w:r>
        <w:rPr>
          <w:sz w:val="40"/>
        </w:rPr>
        <w:t>of</w:t>
      </w:r>
      <w:r>
        <w:rPr>
          <w:spacing w:val="-8"/>
          <w:sz w:val="40"/>
        </w:rPr>
        <w:t xml:space="preserve"> </w:t>
      </w:r>
      <w:r>
        <w:rPr>
          <w:spacing w:val="-2"/>
          <w:sz w:val="40"/>
        </w:rPr>
        <w:t>Technology</w:t>
      </w:r>
    </w:p>
    <w:p w14:paraId="209B83C9" w14:textId="77777777" w:rsidR="00DB5346" w:rsidRDefault="008D25AC">
      <w:pPr>
        <w:pStyle w:val="BodyText"/>
        <w:spacing w:before="3"/>
        <w:rPr>
          <w:sz w:val="20"/>
        </w:rPr>
      </w:pPr>
      <w:r>
        <w:rPr>
          <w:noProof/>
          <w:sz w:val="20"/>
        </w:rPr>
        <mc:AlternateContent>
          <mc:Choice Requires="wps">
            <w:drawing>
              <wp:anchor distT="0" distB="0" distL="0" distR="0" simplePos="0" relativeHeight="487590912" behindDoc="1" locked="0" layoutInCell="1" allowOverlap="1" wp14:anchorId="7AA0DD14" wp14:editId="084E4985">
                <wp:simplePos x="0" y="0"/>
                <wp:positionH relativeFrom="page">
                  <wp:posOffset>829055</wp:posOffset>
                </wp:positionH>
                <wp:positionV relativeFrom="paragraph">
                  <wp:posOffset>175432</wp:posOffset>
                </wp:positionV>
                <wp:extent cx="6504940" cy="23177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231775"/>
                        </a:xfrm>
                        <a:prstGeom prst="rect">
                          <a:avLst/>
                        </a:prstGeom>
                        <a:solidFill>
                          <a:srgbClr val="94B3D6"/>
                        </a:solidFill>
                        <a:ln w="6108">
                          <a:solidFill>
                            <a:srgbClr val="000000"/>
                          </a:solidFill>
                          <a:prstDash val="solid"/>
                        </a:ln>
                      </wps:spPr>
                      <wps:txbx>
                        <w:txbxContent>
                          <w:p w14:paraId="3441D792" w14:textId="77777777" w:rsidR="00DB5346" w:rsidRDefault="008D25AC">
                            <w:pPr>
                              <w:spacing w:line="292" w:lineRule="exact"/>
                              <w:jc w:val="center"/>
                              <w:rPr>
                                <w:b/>
                                <w:color w:val="000000"/>
                                <w:sz w:val="24"/>
                              </w:rPr>
                            </w:pPr>
                            <w:r>
                              <w:rPr>
                                <w:b/>
                                <w:color w:val="000000"/>
                                <w:sz w:val="24"/>
                              </w:rPr>
                              <w:t>Appendix</w:t>
                            </w:r>
                            <w:r>
                              <w:rPr>
                                <w:b/>
                                <w:color w:val="000000"/>
                                <w:spacing w:val="-5"/>
                                <w:sz w:val="24"/>
                              </w:rPr>
                              <w:t xml:space="preserve"> </w:t>
                            </w:r>
                            <w:r>
                              <w:rPr>
                                <w:b/>
                                <w:color w:val="000000"/>
                                <w:sz w:val="24"/>
                              </w:rPr>
                              <w:t>A:</w:t>
                            </w:r>
                            <w:r>
                              <w:rPr>
                                <w:b/>
                                <w:color w:val="000000"/>
                                <w:spacing w:val="-1"/>
                                <w:sz w:val="24"/>
                              </w:rPr>
                              <w:t xml:space="preserve"> </w:t>
                            </w:r>
                            <w:r>
                              <w:rPr>
                                <w:b/>
                                <w:color w:val="000000"/>
                                <w:sz w:val="24"/>
                              </w:rPr>
                              <w:t>Fall</w:t>
                            </w:r>
                            <w:r>
                              <w:rPr>
                                <w:b/>
                                <w:color w:val="000000"/>
                                <w:spacing w:val="-1"/>
                                <w:sz w:val="24"/>
                              </w:rPr>
                              <w:t xml:space="preserve"> </w:t>
                            </w:r>
                            <w:r>
                              <w:rPr>
                                <w:b/>
                                <w:color w:val="000000"/>
                                <w:spacing w:val="-4"/>
                                <w:sz w:val="24"/>
                              </w:rPr>
                              <w:t>2025</w:t>
                            </w:r>
                          </w:p>
                        </w:txbxContent>
                      </wps:txbx>
                      <wps:bodyPr wrap="square" lIns="0" tIns="0" rIns="0" bIns="0" rtlCol="0">
                        <a:noAutofit/>
                      </wps:bodyPr>
                    </wps:wsp>
                  </a:graphicData>
                </a:graphic>
              </wp:anchor>
            </w:drawing>
          </mc:Choice>
          <mc:Fallback>
            <w:pict>
              <v:shape w14:anchorId="7AA0DD14" id="Textbox 22" o:spid="_x0000_s1036" type="#_x0000_t202" style="position:absolute;margin-left:65.3pt;margin-top:13.8pt;width:512.2pt;height:18.2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nrb1AEAALkDAAAOAAAAZHJzL2Uyb0RvYy54bWysU8tu2zAQvBfoPxC815Idx0kEy0ETI0WB&#10;oC2Q9gMoirKIUlyWS1vy33dJyXafl6I6UEvuaLgzu1rfD51hB+VRgy35fJZzpqyEWttdyb98fnpz&#10;yxkGYWthwKqSHxXy+83rV+veFWoBLZhaeUYkFovelbwNwRVZhrJVncAZOGUp2YDvRKCt32W1Fz2x&#10;dyZb5Pkq68HXzoNUiHS6HZN8k/ibRsnwsWlQBWZKTrWFtPq0VnHNNmtR7LxwrZZTGeIfquiEtnTp&#10;mWorgmB7r3+j6rT0gNCEmYQug6bRUiUNpGae/6LmpRVOJS1kDrqzTfj/aOWHw4v75FkYHmCgBiYR&#10;6J5BfkXyJusdFhMmeooFEjoKHRrfxTdJYPQheXs8+6mGwCQdrq7z5d2SUpJyi6v5zc11NDy7fO08&#10;hncKOhaDknvqV6pAHJ4xjNATJF6GYHT9pI1JG7+rHo1nB0G9vVs+XG1XE/tPMGNZT6XM89tR218p&#10;8vT8iSKWsBXYjlcl9glm7OTRaEs0KAzVwHRd8mXExJMK6iNZ3NOUlRy/7YVXnJn3ltoYR/IU+FNQ&#10;nQIfzCOkwY16LbzdB2h08uXCOxVA85GcnWY5DuCP+4S6/HGb7wAAAP//AwBQSwMEFAAGAAgAAAAh&#10;AAT/7DLfAAAACgEAAA8AAABkcnMvZG93bnJldi54bWxMj01Pg0AQhu8m/ofNmHizC2hpgyxNa2Ls&#10;1aJpetuyIxDZWcJuW/DXOz3pafJmnrwf+Wq0nTjj4FtHCuJZBAKpcqalWsFH+fqwBOGDJqM7R6hg&#10;Qg+r4vYm15lxF3rH8y7Ugk3IZ1pBE0KfSemrBq32M9cj8e/LDVYHlkMtzaAvbG47mURRKq1uiRMa&#10;3eNLg9X37mQV7O12e0gOb5P53G+mNW7Ksit/lLq/G9fPIAKO4Q+Ga32uDgV3OroTGS861o9RyqiC&#10;ZMH3CsTzOa87KkifYpBFLv9PKH4BAAD//wMAUEsBAi0AFAAGAAgAAAAhALaDOJL+AAAA4QEAABMA&#10;AAAAAAAAAAAAAAAAAAAAAFtDb250ZW50X1R5cGVzXS54bWxQSwECLQAUAAYACAAAACEAOP0h/9YA&#10;AACUAQAACwAAAAAAAAAAAAAAAAAvAQAAX3JlbHMvLnJlbHNQSwECLQAUAAYACAAAACEAZfJ629QB&#10;AAC5AwAADgAAAAAAAAAAAAAAAAAuAgAAZHJzL2Uyb0RvYy54bWxQSwECLQAUAAYACAAAACEABP/s&#10;Mt8AAAAKAQAADwAAAAAAAAAAAAAAAAAuBAAAZHJzL2Rvd25yZXYueG1sUEsFBgAAAAAEAAQA8wAA&#10;ADoFAAAAAA==&#10;" fillcolor="#94b3d6" strokeweight=".16967mm">
                <v:path arrowok="t"/>
                <v:textbox inset="0,0,0,0">
                  <w:txbxContent>
                    <w:p w14:paraId="3441D792" w14:textId="77777777" w:rsidR="00DB5346" w:rsidRDefault="008D25AC">
                      <w:pPr>
                        <w:spacing w:line="292" w:lineRule="exact"/>
                        <w:jc w:val="center"/>
                        <w:rPr>
                          <w:b/>
                          <w:color w:val="000000"/>
                          <w:sz w:val="24"/>
                        </w:rPr>
                      </w:pPr>
                      <w:r>
                        <w:rPr>
                          <w:b/>
                          <w:color w:val="000000"/>
                          <w:sz w:val="24"/>
                        </w:rPr>
                        <w:t>Appendix</w:t>
                      </w:r>
                      <w:r>
                        <w:rPr>
                          <w:b/>
                          <w:color w:val="000000"/>
                          <w:spacing w:val="-5"/>
                          <w:sz w:val="24"/>
                        </w:rPr>
                        <w:t xml:space="preserve"> </w:t>
                      </w:r>
                      <w:r>
                        <w:rPr>
                          <w:b/>
                          <w:color w:val="000000"/>
                          <w:sz w:val="24"/>
                        </w:rPr>
                        <w:t>A:</w:t>
                      </w:r>
                      <w:r>
                        <w:rPr>
                          <w:b/>
                          <w:color w:val="000000"/>
                          <w:spacing w:val="-1"/>
                          <w:sz w:val="24"/>
                        </w:rPr>
                        <w:t xml:space="preserve"> </w:t>
                      </w:r>
                      <w:r>
                        <w:rPr>
                          <w:b/>
                          <w:color w:val="000000"/>
                          <w:sz w:val="24"/>
                        </w:rPr>
                        <w:t>Fall</w:t>
                      </w:r>
                      <w:r>
                        <w:rPr>
                          <w:b/>
                          <w:color w:val="000000"/>
                          <w:spacing w:val="-1"/>
                          <w:sz w:val="24"/>
                        </w:rPr>
                        <w:t xml:space="preserve"> </w:t>
                      </w:r>
                      <w:r>
                        <w:rPr>
                          <w:b/>
                          <w:color w:val="000000"/>
                          <w:spacing w:val="-4"/>
                          <w:sz w:val="24"/>
                        </w:rPr>
                        <w:t>2025</w:t>
                      </w:r>
                    </w:p>
                  </w:txbxContent>
                </v:textbox>
                <w10:wrap type="topAndBottom" anchorx="page"/>
              </v:shape>
            </w:pict>
          </mc:Fallback>
        </mc:AlternateContent>
      </w:r>
    </w:p>
    <w:p w14:paraId="091B696D" w14:textId="77777777" w:rsidR="00DB5346" w:rsidRDefault="00DB5346">
      <w:pPr>
        <w:pStyle w:val="BodyText"/>
        <w:spacing w:before="4"/>
        <w:rPr>
          <w:sz w:val="1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6"/>
        <w:gridCol w:w="808"/>
        <w:gridCol w:w="4410"/>
        <w:gridCol w:w="808"/>
      </w:tblGrid>
      <w:tr w:rsidR="00DB5346" w14:paraId="1824808C" w14:textId="77777777">
        <w:trPr>
          <w:trHeight w:val="244"/>
        </w:trPr>
        <w:tc>
          <w:tcPr>
            <w:tcW w:w="4226" w:type="dxa"/>
          </w:tcPr>
          <w:p w14:paraId="7BA81EEF" w14:textId="77777777" w:rsidR="00DB5346" w:rsidRDefault="008D25AC">
            <w:pPr>
              <w:pStyle w:val="TableParagraph"/>
              <w:rPr>
                <w:sz w:val="20"/>
              </w:rPr>
            </w:pPr>
            <w:r>
              <w:rPr>
                <w:sz w:val="20"/>
              </w:rPr>
              <w:t>LWTech</w:t>
            </w:r>
            <w:r>
              <w:rPr>
                <w:spacing w:val="-10"/>
                <w:sz w:val="20"/>
              </w:rPr>
              <w:t xml:space="preserve"> </w:t>
            </w:r>
            <w:r>
              <w:rPr>
                <w:spacing w:val="-2"/>
                <w:sz w:val="20"/>
              </w:rPr>
              <w:t>Requirements</w:t>
            </w:r>
          </w:p>
        </w:tc>
        <w:tc>
          <w:tcPr>
            <w:tcW w:w="808" w:type="dxa"/>
          </w:tcPr>
          <w:p w14:paraId="7BB7BAB2" w14:textId="77777777" w:rsidR="00DB5346" w:rsidRDefault="008D25AC">
            <w:pPr>
              <w:pStyle w:val="TableParagraph"/>
              <w:ind w:left="105"/>
              <w:rPr>
                <w:sz w:val="20"/>
              </w:rPr>
            </w:pPr>
            <w:r>
              <w:rPr>
                <w:spacing w:val="-2"/>
                <w:sz w:val="20"/>
              </w:rPr>
              <w:t>Credits</w:t>
            </w:r>
          </w:p>
        </w:tc>
        <w:tc>
          <w:tcPr>
            <w:tcW w:w="4410" w:type="dxa"/>
          </w:tcPr>
          <w:p w14:paraId="528232E1" w14:textId="77777777" w:rsidR="00DB5346" w:rsidRDefault="008D25AC">
            <w:pPr>
              <w:pStyle w:val="TableParagraph"/>
              <w:ind w:left="108"/>
              <w:rPr>
                <w:sz w:val="20"/>
              </w:rPr>
            </w:pPr>
            <w:r>
              <w:rPr>
                <w:sz w:val="20"/>
              </w:rPr>
              <w:t>Columbia</w:t>
            </w:r>
            <w:r>
              <w:rPr>
                <w:spacing w:val="-10"/>
                <w:sz w:val="20"/>
              </w:rPr>
              <w:t xml:space="preserve"> </w:t>
            </w:r>
            <w:r>
              <w:rPr>
                <w:sz w:val="20"/>
              </w:rPr>
              <w:t>Basin</w:t>
            </w:r>
            <w:r>
              <w:rPr>
                <w:spacing w:val="-7"/>
                <w:sz w:val="20"/>
              </w:rPr>
              <w:t xml:space="preserve"> </w:t>
            </w:r>
            <w:r>
              <w:rPr>
                <w:sz w:val="20"/>
              </w:rPr>
              <w:t>College</w:t>
            </w:r>
            <w:r>
              <w:rPr>
                <w:spacing w:val="-9"/>
                <w:sz w:val="20"/>
              </w:rPr>
              <w:t xml:space="preserve"> </w:t>
            </w:r>
            <w:r>
              <w:rPr>
                <w:spacing w:val="-2"/>
                <w:sz w:val="20"/>
              </w:rPr>
              <w:t>equivalent</w:t>
            </w:r>
          </w:p>
        </w:tc>
        <w:tc>
          <w:tcPr>
            <w:tcW w:w="808" w:type="dxa"/>
          </w:tcPr>
          <w:p w14:paraId="67E6B116" w14:textId="77777777" w:rsidR="00DB5346" w:rsidRDefault="008D25AC">
            <w:pPr>
              <w:pStyle w:val="TableParagraph"/>
              <w:rPr>
                <w:sz w:val="20"/>
              </w:rPr>
            </w:pPr>
            <w:r>
              <w:rPr>
                <w:spacing w:val="-2"/>
                <w:sz w:val="20"/>
              </w:rPr>
              <w:t>Credits</w:t>
            </w:r>
          </w:p>
        </w:tc>
      </w:tr>
      <w:tr w:rsidR="00DB5346" w14:paraId="5E4E8413" w14:textId="77777777">
        <w:trPr>
          <w:trHeight w:val="244"/>
        </w:trPr>
        <w:tc>
          <w:tcPr>
            <w:tcW w:w="4226" w:type="dxa"/>
          </w:tcPr>
          <w:p w14:paraId="4B642F62" w14:textId="77777777" w:rsidR="00DB5346" w:rsidRDefault="008D25AC">
            <w:pPr>
              <w:pStyle w:val="TableParagraph"/>
              <w:rPr>
                <w:b/>
                <w:sz w:val="20"/>
              </w:rPr>
            </w:pPr>
            <w:r>
              <w:rPr>
                <w:b/>
                <w:sz w:val="20"/>
              </w:rPr>
              <w:t>Applied</w:t>
            </w:r>
            <w:r>
              <w:rPr>
                <w:b/>
                <w:spacing w:val="-8"/>
                <w:sz w:val="20"/>
              </w:rPr>
              <w:t xml:space="preserve"> </w:t>
            </w:r>
            <w:r>
              <w:rPr>
                <w:b/>
                <w:sz w:val="20"/>
              </w:rPr>
              <w:t>Associate’s</w:t>
            </w:r>
            <w:r>
              <w:rPr>
                <w:b/>
                <w:spacing w:val="-8"/>
                <w:sz w:val="20"/>
              </w:rPr>
              <w:t xml:space="preserve"> </w:t>
            </w:r>
            <w:r>
              <w:rPr>
                <w:b/>
                <w:sz w:val="20"/>
              </w:rPr>
              <w:t>technical</w:t>
            </w:r>
            <w:r>
              <w:rPr>
                <w:b/>
                <w:spacing w:val="-8"/>
                <w:sz w:val="20"/>
              </w:rPr>
              <w:t xml:space="preserve"> </w:t>
            </w:r>
            <w:r>
              <w:rPr>
                <w:b/>
                <w:spacing w:val="-2"/>
                <w:sz w:val="20"/>
              </w:rPr>
              <w:t>courses</w:t>
            </w:r>
          </w:p>
        </w:tc>
        <w:tc>
          <w:tcPr>
            <w:tcW w:w="808" w:type="dxa"/>
          </w:tcPr>
          <w:p w14:paraId="5D7AA91A" w14:textId="77777777" w:rsidR="00DB5346" w:rsidRDefault="008D25AC">
            <w:pPr>
              <w:pStyle w:val="TableParagraph"/>
              <w:ind w:left="105"/>
              <w:rPr>
                <w:sz w:val="20"/>
              </w:rPr>
            </w:pPr>
            <w:r>
              <w:rPr>
                <w:spacing w:val="-5"/>
                <w:sz w:val="20"/>
              </w:rPr>
              <w:t>55</w:t>
            </w:r>
          </w:p>
        </w:tc>
        <w:tc>
          <w:tcPr>
            <w:tcW w:w="4410" w:type="dxa"/>
          </w:tcPr>
          <w:p w14:paraId="45B636DE" w14:textId="77777777" w:rsidR="00DB5346" w:rsidRDefault="008D25AC">
            <w:pPr>
              <w:pStyle w:val="TableParagraph"/>
              <w:ind w:left="108"/>
              <w:rPr>
                <w:b/>
                <w:sz w:val="20"/>
              </w:rPr>
            </w:pPr>
            <w:r>
              <w:rPr>
                <w:b/>
                <w:sz w:val="20"/>
              </w:rPr>
              <w:t>AAS-T</w:t>
            </w:r>
            <w:r>
              <w:rPr>
                <w:b/>
                <w:spacing w:val="-5"/>
                <w:sz w:val="20"/>
              </w:rPr>
              <w:t xml:space="preserve"> </w:t>
            </w:r>
            <w:r>
              <w:rPr>
                <w:b/>
                <w:sz w:val="20"/>
              </w:rPr>
              <w:t>in</w:t>
            </w:r>
            <w:r>
              <w:rPr>
                <w:b/>
                <w:spacing w:val="-4"/>
                <w:sz w:val="20"/>
              </w:rPr>
              <w:t xml:space="preserve"> </w:t>
            </w:r>
            <w:r>
              <w:rPr>
                <w:b/>
                <w:sz w:val="20"/>
              </w:rPr>
              <w:t>Logistics</w:t>
            </w:r>
            <w:r>
              <w:rPr>
                <w:b/>
                <w:spacing w:val="-4"/>
                <w:sz w:val="20"/>
              </w:rPr>
              <w:t xml:space="preserve"> </w:t>
            </w:r>
            <w:r>
              <w:rPr>
                <w:b/>
                <w:sz w:val="20"/>
              </w:rPr>
              <w:t>and</w:t>
            </w:r>
            <w:r>
              <w:rPr>
                <w:b/>
                <w:spacing w:val="-4"/>
                <w:sz w:val="20"/>
              </w:rPr>
              <w:t xml:space="preserve"> </w:t>
            </w:r>
            <w:r>
              <w:rPr>
                <w:b/>
                <w:sz w:val="20"/>
              </w:rPr>
              <w:t>Supply</w:t>
            </w:r>
            <w:r>
              <w:rPr>
                <w:b/>
                <w:spacing w:val="-6"/>
                <w:sz w:val="20"/>
              </w:rPr>
              <w:t xml:space="preserve"> </w:t>
            </w:r>
            <w:r>
              <w:rPr>
                <w:b/>
                <w:sz w:val="20"/>
              </w:rPr>
              <w:t>Chain</w:t>
            </w:r>
            <w:r>
              <w:rPr>
                <w:b/>
                <w:spacing w:val="-3"/>
                <w:sz w:val="20"/>
              </w:rPr>
              <w:t xml:space="preserve"> </w:t>
            </w:r>
            <w:r>
              <w:rPr>
                <w:b/>
                <w:spacing w:val="-2"/>
                <w:sz w:val="20"/>
              </w:rPr>
              <w:t>Resilience</w:t>
            </w:r>
          </w:p>
        </w:tc>
        <w:tc>
          <w:tcPr>
            <w:tcW w:w="808" w:type="dxa"/>
          </w:tcPr>
          <w:p w14:paraId="7A63B61E" w14:textId="77777777" w:rsidR="00DB5346" w:rsidRDefault="008D25AC">
            <w:pPr>
              <w:pStyle w:val="TableParagraph"/>
              <w:rPr>
                <w:sz w:val="20"/>
              </w:rPr>
            </w:pPr>
            <w:r>
              <w:rPr>
                <w:spacing w:val="-5"/>
                <w:sz w:val="20"/>
              </w:rPr>
              <w:t>55</w:t>
            </w:r>
          </w:p>
        </w:tc>
      </w:tr>
      <w:tr w:rsidR="00DB5346" w14:paraId="5A640AD7" w14:textId="77777777">
        <w:trPr>
          <w:trHeight w:val="244"/>
        </w:trPr>
        <w:tc>
          <w:tcPr>
            <w:tcW w:w="4226" w:type="dxa"/>
          </w:tcPr>
          <w:p w14:paraId="052DAB64" w14:textId="77777777" w:rsidR="00DB5346" w:rsidRDefault="00DB5346">
            <w:pPr>
              <w:pStyle w:val="TableParagraph"/>
              <w:spacing w:before="0" w:line="240" w:lineRule="auto"/>
              <w:ind w:left="0"/>
              <w:rPr>
                <w:rFonts w:ascii="Times New Roman"/>
                <w:sz w:val="16"/>
              </w:rPr>
            </w:pPr>
          </w:p>
        </w:tc>
        <w:tc>
          <w:tcPr>
            <w:tcW w:w="808" w:type="dxa"/>
          </w:tcPr>
          <w:p w14:paraId="4414D0AD" w14:textId="77777777" w:rsidR="00DB5346" w:rsidRDefault="00DB5346">
            <w:pPr>
              <w:pStyle w:val="TableParagraph"/>
              <w:spacing w:before="0" w:line="240" w:lineRule="auto"/>
              <w:ind w:left="0"/>
              <w:rPr>
                <w:rFonts w:ascii="Times New Roman"/>
                <w:sz w:val="16"/>
              </w:rPr>
            </w:pPr>
          </w:p>
        </w:tc>
        <w:tc>
          <w:tcPr>
            <w:tcW w:w="4410" w:type="dxa"/>
          </w:tcPr>
          <w:p w14:paraId="6D966346" w14:textId="77777777" w:rsidR="00DB5346" w:rsidRDefault="00DB5346">
            <w:pPr>
              <w:pStyle w:val="TableParagraph"/>
              <w:spacing w:before="0" w:line="240" w:lineRule="auto"/>
              <w:ind w:left="0"/>
              <w:rPr>
                <w:rFonts w:ascii="Times New Roman"/>
                <w:sz w:val="16"/>
              </w:rPr>
            </w:pPr>
          </w:p>
        </w:tc>
        <w:tc>
          <w:tcPr>
            <w:tcW w:w="808" w:type="dxa"/>
          </w:tcPr>
          <w:p w14:paraId="3D6B59E2" w14:textId="77777777" w:rsidR="00DB5346" w:rsidRDefault="00DB5346">
            <w:pPr>
              <w:pStyle w:val="TableParagraph"/>
              <w:spacing w:before="0" w:line="240" w:lineRule="auto"/>
              <w:ind w:left="0"/>
              <w:rPr>
                <w:rFonts w:ascii="Times New Roman"/>
                <w:sz w:val="16"/>
              </w:rPr>
            </w:pPr>
          </w:p>
        </w:tc>
      </w:tr>
      <w:tr w:rsidR="00DB5346" w14:paraId="171B9ABE" w14:textId="77777777">
        <w:trPr>
          <w:trHeight w:val="244"/>
        </w:trPr>
        <w:tc>
          <w:tcPr>
            <w:tcW w:w="4226" w:type="dxa"/>
          </w:tcPr>
          <w:p w14:paraId="4B00CED8" w14:textId="77777777" w:rsidR="00DB5346" w:rsidRDefault="008D25AC">
            <w:pPr>
              <w:pStyle w:val="TableParagraph"/>
              <w:rPr>
                <w:b/>
                <w:sz w:val="20"/>
              </w:rPr>
            </w:pPr>
            <w:r>
              <w:rPr>
                <w:b/>
                <w:sz w:val="20"/>
              </w:rPr>
              <w:t>Required</w:t>
            </w:r>
            <w:r>
              <w:rPr>
                <w:b/>
                <w:spacing w:val="-5"/>
                <w:sz w:val="20"/>
              </w:rPr>
              <w:t xml:space="preserve"> </w:t>
            </w:r>
            <w:r>
              <w:rPr>
                <w:b/>
                <w:spacing w:val="-2"/>
                <w:sz w:val="20"/>
              </w:rPr>
              <w:t>Prerequisites</w:t>
            </w:r>
          </w:p>
        </w:tc>
        <w:tc>
          <w:tcPr>
            <w:tcW w:w="808" w:type="dxa"/>
          </w:tcPr>
          <w:p w14:paraId="790C0E28" w14:textId="77777777" w:rsidR="00DB5346" w:rsidRDefault="00DB5346">
            <w:pPr>
              <w:pStyle w:val="TableParagraph"/>
              <w:spacing w:before="0" w:line="240" w:lineRule="auto"/>
              <w:ind w:left="0"/>
              <w:rPr>
                <w:rFonts w:ascii="Times New Roman"/>
                <w:sz w:val="16"/>
              </w:rPr>
            </w:pPr>
          </w:p>
        </w:tc>
        <w:tc>
          <w:tcPr>
            <w:tcW w:w="4410" w:type="dxa"/>
          </w:tcPr>
          <w:p w14:paraId="5E87FEA1" w14:textId="77777777" w:rsidR="00DB5346" w:rsidRDefault="00DB5346">
            <w:pPr>
              <w:pStyle w:val="TableParagraph"/>
              <w:spacing w:before="0" w:line="240" w:lineRule="auto"/>
              <w:ind w:left="0"/>
              <w:rPr>
                <w:rFonts w:ascii="Times New Roman"/>
                <w:sz w:val="16"/>
              </w:rPr>
            </w:pPr>
          </w:p>
        </w:tc>
        <w:tc>
          <w:tcPr>
            <w:tcW w:w="808" w:type="dxa"/>
          </w:tcPr>
          <w:p w14:paraId="2240481F" w14:textId="77777777" w:rsidR="00DB5346" w:rsidRDefault="00DB5346">
            <w:pPr>
              <w:pStyle w:val="TableParagraph"/>
              <w:spacing w:before="0" w:line="240" w:lineRule="auto"/>
              <w:ind w:left="0"/>
              <w:rPr>
                <w:rFonts w:ascii="Times New Roman"/>
                <w:sz w:val="16"/>
              </w:rPr>
            </w:pPr>
          </w:p>
        </w:tc>
      </w:tr>
      <w:tr w:rsidR="00DB5346" w14:paraId="20F7C46E" w14:textId="77777777">
        <w:trPr>
          <w:trHeight w:val="486"/>
        </w:trPr>
        <w:tc>
          <w:tcPr>
            <w:tcW w:w="4226" w:type="dxa"/>
          </w:tcPr>
          <w:p w14:paraId="190C1775" w14:textId="77777777" w:rsidR="00DB5346" w:rsidRDefault="008D25AC">
            <w:pPr>
              <w:pStyle w:val="TableParagraph"/>
              <w:spacing w:line="243" w:lineRule="exact"/>
              <w:rPr>
                <w:sz w:val="20"/>
              </w:rPr>
            </w:pPr>
            <w:r>
              <w:rPr>
                <w:spacing w:val="-2"/>
                <w:sz w:val="20"/>
              </w:rPr>
              <w:t>MATH/MATH&amp;</w:t>
            </w:r>
          </w:p>
          <w:p w14:paraId="7FECB253" w14:textId="77777777" w:rsidR="00DB5346" w:rsidRDefault="008D25AC">
            <w:pPr>
              <w:pStyle w:val="TableParagraph"/>
              <w:spacing w:before="0" w:line="222" w:lineRule="exact"/>
              <w:rPr>
                <w:sz w:val="20"/>
              </w:rPr>
            </w:pPr>
            <w:r>
              <w:rPr>
                <w:sz w:val="20"/>
              </w:rPr>
              <w:t>(any</w:t>
            </w:r>
            <w:r>
              <w:rPr>
                <w:spacing w:val="-8"/>
                <w:sz w:val="20"/>
              </w:rPr>
              <w:t xml:space="preserve"> </w:t>
            </w:r>
            <w:r>
              <w:rPr>
                <w:sz w:val="20"/>
              </w:rPr>
              <w:t>with</w:t>
            </w:r>
            <w:r>
              <w:rPr>
                <w:spacing w:val="-7"/>
                <w:sz w:val="20"/>
              </w:rPr>
              <w:t xml:space="preserve"> </w:t>
            </w:r>
            <w:r>
              <w:rPr>
                <w:sz w:val="20"/>
              </w:rPr>
              <w:t>Intermediate</w:t>
            </w:r>
            <w:r>
              <w:rPr>
                <w:spacing w:val="-9"/>
                <w:sz w:val="20"/>
              </w:rPr>
              <w:t xml:space="preserve"> </w:t>
            </w:r>
            <w:r>
              <w:rPr>
                <w:sz w:val="20"/>
              </w:rPr>
              <w:t>Algebra</w:t>
            </w:r>
            <w:r>
              <w:rPr>
                <w:spacing w:val="-8"/>
                <w:sz w:val="20"/>
              </w:rPr>
              <w:t xml:space="preserve"> </w:t>
            </w:r>
            <w:r>
              <w:rPr>
                <w:sz w:val="20"/>
              </w:rPr>
              <w:t>pre-</w:t>
            </w:r>
            <w:r>
              <w:rPr>
                <w:spacing w:val="-4"/>
                <w:sz w:val="20"/>
              </w:rPr>
              <w:t>req)</w:t>
            </w:r>
          </w:p>
        </w:tc>
        <w:tc>
          <w:tcPr>
            <w:tcW w:w="808" w:type="dxa"/>
          </w:tcPr>
          <w:p w14:paraId="36821DA7" w14:textId="77777777" w:rsidR="00DB5346" w:rsidRDefault="008D25AC">
            <w:pPr>
              <w:pStyle w:val="TableParagraph"/>
              <w:spacing w:line="240" w:lineRule="auto"/>
              <w:ind w:left="105"/>
              <w:rPr>
                <w:sz w:val="20"/>
              </w:rPr>
            </w:pPr>
            <w:r>
              <w:rPr>
                <w:spacing w:val="-10"/>
                <w:sz w:val="20"/>
              </w:rPr>
              <w:t>5</w:t>
            </w:r>
          </w:p>
        </w:tc>
        <w:tc>
          <w:tcPr>
            <w:tcW w:w="4410" w:type="dxa"/>
          </w:tcPr>
          <w:p w14:paraId="38B8611E" w14:textId="77777777" w:rsidR="00DB5346" w:rsidRDefault="008D25AC">
            <w:pPr>
              <w:pStyle w:val="TableParagraph"/>
              <w:spacing w:line="243" w:lineRule="exact"/>
              <w:ind w:left="108"/>
              <w:rPr>
                <w:sz w:val="20"/>
              </w:rPr>
            </w:pPr>
            <w:r>
              <w:rPr>
                <w:sz w:val="20"/>
              </w:rPr>
              <w:t>MATH/MATH&amp;</w:t>
            </w:r>
            <w:r>
              <w:rPr>
                <w:spacing w:val="-9"/>
                <w:sz w:val="20"/>
              </w:rPr>
              <w:t xml:space="preserve"> </w:t>
            </w:r>
            <w:r>
              <w:rPr>
                <w:sz w:val="20"/>
              </w:rPr>
              <w:t>(any</w:t>
            </w:r>
            <w:r>
              <w:rPr>
                <w:spacing w:val="-9"/>
                <w:sz w:val="20"/>
              </w:rPr>
              <w:t xml:space="preserve"> </w:t>
            </w:r>
            <w:r>
              <w:rPr>
                <w:sz w:val="20"/>
              </w:rPr>
              <w:t>with</w:t>
            </w:r>
            <w:r>
              <w:rPr>
                <w:spacing w:val="-8"/>
                <w:sz w:val="20"/>
              </w:rPr>
              <w:t xml:space="preserve"> </w:t>
            </w:r>
            <w:r>
              <w:rPr>
                <w:sz w:val="20"/>
              </w:rPr>
              <w:t>Intermediate</w:t>
            </w:r>
            <w:r>
              <w:rPr>
                <w:spacing w:val="-11"/>
                <w:sz w:val="20"/>
              </w:rPr>
              <w:t xml:space="preserve"> </w:t>
            </w:r>
            <w:r>
              <w:rPr>
                <w:spacing w:val="-2"/>
                <w:sz w:val="20"/>
              </w:rPr>
              <w:t>Algebra</w:t>
            </w:r>
          </w:p>
          <w:p w14:paraId="14728063" w14:textId="77777777" w:rsidR="00DB5346" w:rsidRDefault="008D25AC">
            <w:pPr>
              <w:pStyle w:val="TableParagraph"/>
              <w:spacing w:before="0" w:line="222" w:lineRule="exact"/>
              <w:ind w:left="108"/>
              <w:rPr>
                <w:sz w:val="20"/>
              </w:rPr>
            </w:pPr>
            <w:r>
              <w:rPr>
                <w:spacing w:val="-2"/>
                <w:sz w:val="20"/>
              </w:rPr>
              <w:t>pre-</w:t>
            </w:r>
            <w:r>
              <w:rPr>
                <w:spacing w:val="-4"/>
                <w:sz w:val="20"/>
              </w:rPr>
              <w:t>req)</w:t>
            </w:r>
          </w:p>
        </w:tc>
        <w:tc>
          <w:tcPr>
            <w:tcW w:w="808" w:type="dxa"/>
          </w:tcPr>
          <w:p w14:paraId="07B40A32" w14:textId="77777777" w:rsidR="00DB5346" w:rsidRDefault="008D25AC">
            <w:pPr>
              <w:pStyle w:val="TableParagraph"/>
              <w:spacing w:line="240" w:lineRule="auto"/>
              <w:rPr>
                <w:sz w:val="20"/>
              </w:rPr>
            </w:pPr>
            <w:r>
              <w:rPr>
                <w:spacing w:val="-10"/>
                <w:sz w:val="20"/>
              </w:rPr>
              <w:t>5</w:t>
            </w:r>
          </w:p>
        </w:tc>
      </w:tr>
      <w:tr w:rsidR="00DB5346" w14:paraId="769845D3" w14:textId="77777777">
        <w:trPr>
          <w:trHeight w:val="244"/>
        </w:trPr>
        <w:tc>
          <w:tcPr>
            <w:tcW w:w="4226" w:type="dxa"/>
          </w:tcPr>
          <w:p w14:paraId="5C378680" w14:textId="77777777" w:rsidR="00DB5346" w:rsidRDefault="008D25AC">
            <w:pPr>
              <w:pStyle w:val="TableParagraph"/>
              <w:rPr>
                <w:sz w:val="20"/>
              </w:rPr>
            </w:pPr>
            <w:r>
              <w:rPr>
                <w:sz w:val="20"/>
              </w:rPr>
              <w:t>ENGL&amp;</w:t>
            </w:r>
            <w:r>
              <w:rPr>
                <w:spacing w:val="-7"/>
                <w:sz w:val="20"/>
              </w:rPr>
              <w:t xml:space="preserve"> </w:t>
            </w:r>
            <w:r>
              <w:rPr>
                <w:sz w:val="20"/>
              </w:rPr>
              <w:t>101</w:t>
            </w:r>
            <w:r>
              <w:rPr>
                <w:spacing w:val="-7"/>
                <w:sz w:val="20"/>
              </w:rPr>
              <w:t xml:space="preserve"> </w:t>
            </w:r>
            <w:r>
              <w:rPr>
                <w:sz w:val="20"/>
              </w:rPr>
              <w:t>English</w:t>
            </w:r>
            <w:r>
              <w:rPr>
                <w:spacing w:val="-7"/>
                <w:sz w:val="20"/>
              </w:rPr>
              <w:t xml:space="preserve"> </w:t>
            </w:r>
            <w:r>
              <w:rPr>
                <w:sz w:val="20"/>
              </w:rPr>
              <w:t>Composition</w:t>
            </w:r>
            <w:r>
              <w:rPr>
                <w:spacing w:val="-6"/>
                <w:sz w:val="20"/>
              </w:rPr>
              <w:t xml:space="preserve"> </w:t>
            </w:r>
            <w:r>
              <w:rPr>
                <w:spacing w:val="-10"/>
                <w:sz w:val="20"/>
              </w:rPr>
              <w:t>I</w:t>
            </w:r>
          </w:p>
        </w:tc>
        <w:tc>
          <w:tcPr>
            <w:tcW w:w="808" w:type="dxa"/>
          </w:tcPr>
          <w:p w14:paraId="592FD4D5" w14:textId="77777777" w:rsidR="00DB5346" w:rsidRDefault="008D25AC">
            <w:pPr>
              <w:pStyle w:val="TableParagraph"/>
              <w:ind w:left="105"/>
              <w:rPr>
                <w:sz w:val="20"/>
              </w:rPr>
            </w:pPr>
            <w:r>
              <w:rPr>
                <w:spacing w:val="-10"/>
                <w:sz w:val="20"/>
              </w:rPr>
              <w:t>5</w:t>
            </w:r>
          </w:p>
        </w:tc>
        <w:tc>
          <w:tcPr>
            <w:tcW w:w="4410" w:type="dxa"/>
          </w:tcPr>
          <w:p w14:paraId="1B04E4A5" w14:textId="77777777" w:rsidR="00DB5346" w:rsidRDefault="008D25AC">
            <w:pPr>
              <w:pStyle w:val="TableParagraph"/>
              <w:ind w:left="108"/>
              <w:rPr>
                <w:sz w:val="20"/>
              </w:rPr>
            </w:pPr>
            <w:r>
              <w:rPr>
                <w:sz w:val="20"/>
              </w:rPr>
              <w:t>ENGL&amp;</w:t>
            </w:r>
            <w:r>
              <w:rPr>
                <w:spacing w:val="-7"/>
                <w:sz w:val="20"/>
              </w:rPr>
              <w:t xml:space="preserve"> </w:t>
            </w:r>
            <w:r>
              <w:rPr>
                <w:sz w:val="20"/>
              </w:rPr>
              <w:t>101</w:t>
            </w:r>
            <w:r>
              <w:rPr>
                <w:spacing w:val="-7"/>
                <w:sz w:val="20"/>
              </w:rPr>
              <w:t xml:space="preserve"> </w:t>
            </w:r>
            <w:r>
              <w:rPr>
                <w:sz w:val="20"/>
              </w:rPr>
              <w:t>English</w:t>
            </w:r>
            <w:r>
              <w:rPr>
                <w:spacing w:val="-7"/>
                <w:sz w:val="20"/>
              </w:rPr>
              <w:t xml:space="preserve"> </w:t>
            </w:r>
            <w:r>
              <w:rPr>
                <w:sz w:val="20"/>
              </w:rPr>
              <w:t>Composition</w:t>
            </w:r>
            <w:r>
              <w:rPr>
                <w:spacing w:val="-6"/>
                <w:sz w:val="20"/>
              </w:rPr>
              <w:t xml:space="preserve"> </w:t>
            </w:r>
            <w:r>
              <w:rPr>
                <w:spacing w:val="-10"/>
                <w:sz w:val="20"/>
              </w:rPr>
              <w:t>I</w:t>
            </w:r>
          </w:p>
        </w:tc>
        <w:tc>
          <w:tcPr>
            <w:tcW w:w="808" w:type="dxa"/>
          </w:tcPr>
          <w:p w14:paraId="25C44BAF" w14:textId="77777777" w:rsidR="00DB5346" w:rsidRDefault="008D25AC">
            <w:pPr>
              <w:pStyle w:val="TableParagraph"/>
              <w:rPr>
                <w:sz w:val="20"/>
              </w:rPr>
            </w:pPr>
            <w:r>
              <w:rPr>
                <w:spacing w:val="-10"/>
                <w:sz w:val="20"/>
              </w:rPr>
              <w:t>5</w:t>
            </w:r>
          </w:p>
        </w:tc>
      </w:tr>
      <w:tr w:rsidR="00DB5346" w14:paraId="766ED142" w14:textId="77777777">
        <w:trPr>
          <w:trHeight w:val="244"/>
        </w:trPr>
        <w:tc>
          <w:tcPr>
            <w:tcW w:w="4226" w:type="dxa"/>
          </w:tcPr>
          <w:p w14:paraId="4ABB93E8" w14:textId="77777777" w:rsidR="00DB5346" w:rsidRDefault="008D25AC">
            <w:pPr>
              <w:pStyle w:val="TableParagraph"/>
              <w:rPr>
                <w:sz w:val="20"/>
              </w:rPr>
            </w:pPr>
            <w:r>
              <w:rPr>
                <w:sz w:val="20"/>
              </w:rPr>
              <w:t>Social</w:t>
            </w:r>
            <w:r>
              <w:rPr>
                <w:spacing w:val="-8"/>
                <w:sz w:val="20"/>
              </w:rPr>
              <w:t xml:space="preserve"> </w:t>
            </w:r>
            <w:r>
              <w:rPr>
                <w:spacing w:val="-2"/>
                <w:sz w:val="20"/>
              </w:rPr>
              <w:t>Science</w:t>
            </w:r>
          </w:p>
        </w:tc>
        <w:tc>
          <w:tcPr>
            <w:tcW w:w="808" w:type="dxa"/>
          </w:tcPr>
          <w:p w14:paraId="1926069F" w14:textId="77777777" w:rsidR="00DB5346" w:rsidRDefault="008D25AC">
            <w:pPr>
              <w:pStyle w:val="TableParagraph"/>
              <w:ind w:left="105"/>
              <w:rPr>
                <w:sz w:val="20"/>
              </w:rPr>
            </w:pPr>
            <w:r>
              <w:rPr>
                <w:spacing w:val="-10"/>
                <w:sz w:val="20"/>
              </w:rPr>
              <w:t>5</w:t>
            </w:r>
          </w:p>
        </w:tc>
        <w:tc>
          <w:tcPr>
            <w:tcW w:w="4410" w:type="dxa"/>
          </w:tcPr>
          <w:p w14:paraId="62D8C558" w14:textId="77777777" w:rsidR="00DB5346" w:rsidRDefault="008D25AC">
            <w:pPr>
              <w:pStyle w:val="TableParagraph"/>
              <w:ind w:left="108"/>
              <w:rPr>
                <w:sz w:val="20"/>
              </w:rPr>
            </w:pPr>
            <w:r>
              <w:rPr>
                <w:sz w:val="20"/>
              </w:rPr>
              <w:t>Any</w:t>
            </w:r>
            <w:r>
              <w:rPr>
                <w:spacing w:val="-5"/>
                <w:sz w:val="20"/>
              </w:rPr>
              <w:t xml:space="preserve"> </w:t>
            </w:r>
            <w:r>
              <w:rPr>
                <w:sz w:val="20"/>
              </w:rPr>
              <w:t>class</w:t>
            </w:r>
            <w:r>
              <w:rPr>
                <w:spacing w:val="-4"/>
                <w:sz w:val="20"/>
              </w:rPr>
              <w:t xml:space="preserve"> </w:t>
            </w:r>
            <w:r>
              <w:rPr>
                <w:sz w:val="20"/>
              </w:rPr>
              <w:t>designated</w:t>
            </w:r>
            <w:r>
              <w:rPr>
                <w:spacing w:val="-4"/>
                <w:sz w:val="20"/>
              </w:rPr>
              <w:t xml:space="preserve"> </w:t>
            </w:r>
            <w:r>
              <w:rPr>
                <w:sz w:val="20"/>
              </w:rPr>
              <w:t>as</w:t>
            </w:r>
            <w:r>
              <w:rPr>
                <w:spacing w:val="-4"/>
                <w:sz w:val="20"/>
              </w:rPr>
              <w:t xml:space="preserve"> </w:t>
            </w:r>
            <w:r>
              <w:rPr>
                <w:sz w:val="20"/>
              </w:rPr>
              <w:t>a</w:t>
            </w:r>
            <w:r>
              <w:rPr>
                <w:spacing w:val="-5"/>
                <w:sz w:val="20"/>
              </w:rPr>
              <w:t xml:space="preserve"> </w:t>
            </w:r>
            <w:r>
              <w:rPr>
                <w:sz w:val="20"/>
              </w:rPr>
              <w:t>Social</w:t>
            </w:r>
            <w:r>
              <w:rPr>
                <w:spacing w:val="-5"/>
                <w:sz w:val="20"/>
              </w:rPr>
              <w:t xml:space="preserve"> </w:t>
            </w:r>
            <w:r>
              <w:rPr>
                <w:spacing w:val="-2"/>
                <w:sz w:val="20"/>
              </w:rPr>
              <w:t>Science</w:t>
            </w:r>
          </w:p>
        </w:tc>
        <w:tc>
          <w:tcPr>
            <w:tcW w:w="808" w:type="dxa"/>
          </w:tcPr>
          <w:p w14:paraId="3117BB07" w14:textId="77777777" w:rsidR="00DB5346" w:rsidRDefault="00DB5346">
            <w:pPr>
              <w:pStyle w:val="TableParagraph"/>
              <w:spacing w:before="0" w:line="240" w:lineRule="auto"/>
              <w:ind w:left="0"/>
              <w:rPr>
                <w:rFonts w:ascii="Times New Roman"/>
                <w:sz w:val="16"/>
              </w:rPr>
            </w:pPr>
          </w:p>
        </w:tc>
      </w:tr>
      <w:tr w:rsidR="00DB5346" w14:paraId="469B6928" w14:textId="77777777">
        <w:trPr>
          <w:trHeight w:val="244"/>
        </w:trPr>
        <w:tc>
          <w:tcPr>
            <w:tcW w:w="4226" w:type="dxa"/>
          </w:tcPr>
          <w:p w14:paraId="145EC964" w14:textId="77777777" w:rsidR="00DB5346" w:rsidRDefault="00DB5346">
            <w:pPr>
              <w:pStyle w:val="TableParagraph"/>
              <w:spacing w:before="0" w:line="240" w:lineRule="auto"/>
              <w:ind w:left="0"/>
              <w:rPr>
                <w:rFonts w:ascii="Times New Roman"/>
                <w:sz w:val="16"/>
              </w:rPr>
            </w:pPr>
          </w:p>
        </w:tc>
        <w:tc>
          <w:tcPr>
            <w:tcW w:w="808" w:type="dxa"/>
          </w:tcPr>
          <w:p w14:paraId="1360B0E9" w14:textId="77777777" w:rsidR="00DB5346" w:rsidRDefault="00DB5346">
            <w:pPr>
              <w:pStyle w:val="TableParagraph"/>
              <w:spacing w:before="0" w:line="240" w:lineRule="auto"/>
              <w:ind w:left="0"/>
              <w:rPr>
                <w:rFonts w:ascii="Times New Roman"/>
                <w:sz w:val="16"/>
              </w:rPr>
            </w:pPr>
          </w:p>
        </w:tc>
        <w:tc>
          <w:tcPr>
            <w:tcW w:w="4410" w:type="dxa"/>
          </w:tcPr>
          <w:p w14:paraId="7F6F9B3B" w14:textId="77777777" w:rsidR="00DB5346" w:rsidRDefault="00DB5346">
            <w:pPr>
              <w:pStyle w:val="TableParagraph"/>
              <w:spacing w:before="0" w:line="240" w:lineRule="auto"/>
              <w:ind w:left="0"/>
              <w:rPr>
                <w:rFonts w:ascii="Times New Roman"/>
                <w:sz w:val="16"/>
              </w:rPr>
            </w:pPr>
          </w:p>
        </w:tc>
        <w:tc>
          <w:tcPr>
            <w:tcW w:w="808" w:type="dxa"/>
          </w:tcPr>
          <w:p w14:paraId="77A3164C" w14:textId="77777777" w:rsidR="00DB5346" w:rsidRDefault="00DB5346">
            <w:pPr>
              <w:pStyle w:val="TableParagraph"/>
              <w:spacing w:before="0" w:line="240" w:lineRule="auto"/>
              <w:ind w:left="0"/>
              <w:rPr>
                <w:rFonts w:ascii="Times New Roman"/>
                <w:sz w:val="16"/>
              </w:rPr>
            </w:pPr>
          </w:p>
        </w:tc>
      </w:tr>
      <w:tr w:rsidR="00DB5346" w14:paraId="6030B6C4" w14:textId="77777777">
        <w:trPr>
          <w:trHeight w:val="244"/>
        </w:trPr>
        <w:tc>
          <w:tcPr>
            <w:tcW w:w="4226" w:type="dxa"/>
          </w:tcPr>
          <w:p w14:paraId="531DEDA2" w14:textId="77777777" w:rsidR="00DB5346" w:rsidRDefault="008D25AC">
            <w:pPr>
              <w:pStyle w:val="TableParagraph"/>
              <w:rPr>
                <w:b/>
                <w:sz w:val="20"/>
              </w:rPr>
            </w:pPr>
            <w:r>
              <w:rPr>
                <w:b/>
                <w:sz w:val="20"/>
              </w:rPr>
              <w:t>General</w:t>
            </w:r>
            <w:r>
              <w:rPr>
                <w:b/>
                <w:spacing w:val="-6"/>
                <w:sz w:val="20"/>
              </w:rPr>
              <w:t xml:space="preserve"> </w:t>
            </w:r>
            <w:r>
              <w:rPr>
                <w:b/>
                <w:spacing w:val="-2"/>
                <w:sz w:val="20"/>
              </w:rPr>
              <w:t>Education:</w:t>
            </w:r>
          </w:p>
        </w:tc>
        <w:tc>
          <w:tcPr>
            <w:tcW w:w="808" w:type="dxa"/>
          </w:tcPr>
          <w:p w14:paraId="3E325258" w14:textId="77777777" w:rsidR="00DB5346" w:rsidRDefault="00DB5346">
            <w:pPr>
              <w:pStyle w:val="TableParagraph"/>
              <w:spacing w:before="0" w:line="240" w:lineRule="auto"/>
              <w:ind w:left="0"/>
              <w:rPr>
                <w:rFonts w:ascii="Times New Roman"/>
                <w:sz w:val="16"/>
              </w:rPr>
            </w:pPr>
          </w:p>
        </w:tc>
        <w:tc>
          <w:tcPr>
            <w:tcW w:w="4410" w:type="dxa"/>
          </w:tcPr>
          <w:p w14:paraId="2B8DC26D" w14:textId="77777777" w:rsidR="00DB5346" w:rsidRDefault="00DB5346">
            <w:pPr>
              <w:pStyle w:val="TableParagraph"/>
              <w:spacing w:before="0" w:line="240" w:lineRule="auto"/>
              <w:ind w:left="0"/>
              <w:rPr>
                <w:rFonts w:ascii="Times New Roman"/>
                <w:sz w:val="16"/>
              </w:rPr>
            </w:pPr>
          </w:p>
        </w:tc>
        <w:tc>
          <w:tcPr>
            <w:tcW w:w="808" w:type="dxa"/>
          </w:tcPr>
          <w:p w14:paraId="78689BDF" w14:textId="77777777" w:rsidR="00DB5346" w:rsidRDefault="00DB5346">
            <w:pPr>
              <w:pStyle w:val="TableParagraph"/>
              <w:spacing w:before="0" w:line="240" w:lineRule="auto"/>
              <w:ind w:left="0"/>
              <w:rPr>
                <w:rFonts w:ascii="Times New Roman"/>
                <w:sz w:val="16"/>
              </w:rPr>
            </w:pPr>
          </w:p>
        </w:tc>
      </w:tr>
      <w:tr w:rsidR="00DB5346" w14:paraId="3FDB8F98" w14:textId="77777777">
        <w:trPr>
          <w:trHeight w:val="244"/>
        </w:trPr>
        <w:tc>
          <w:tcPr>
            <w:tcW w:w="4226" w:type="dxa"/>
          </w:tcPr>
          <w:p w14:paraId="47E067AD" w14:textId="77777777" w:rsidR="00DB5346" w:rsidRDefault="008D25AC">
            <w:pPr>
              <w:pStyle w:val="TableParagraph"/>
              <w:rPr>
                <w:sz w:val="20"/>
              </w:rPr>
            </w:pPr>
            <w:r>
              <w:rPr>
                <w:sz w:val="20"/>
              </w:rPr>
              <w:t>ECON</w:t>
            </w:r>
            <w:r>
              <w:rPr>
                <w:spacing w:val="-5"/>
                <w:sz w:val="20"/>
              </w:rPr>
              <w:t xml:space="preserve"> </w:t>
            </w:r>
            <w:r>
              <w:rPr>
                <w:sz w:val="20"/>
              </w:rPr>
              <w:t>310</w:t>
            </w:r>
            <w:r>
              <w:rPr>
                <w:spacing w:val="-6"/>
                <w:sz w:val="20"/>
              </w:rPr>
              <w:t xml:space="preserve"> </w:t>
            </w:r>
            <w:r>
              <w:rPr>
                <w:sz w:val="20"/>
              </w:rPr>
              <w:t>Business</w:t>
            </w:r>
            <w:r>
              <w:rPr>
                <w:spacing w:val="-5"/>
                <w:sz w:val="20"/>
              </w:rPr>
              <w:t xml:space="preserve"> </w:t>
            </w:r>
            <w:r>
              <w:rPr>
                <w:spacing w:val="-2"/>
                <w:sz w:val="20"/>
              </w:rPr>
              <w:t>Economics</w:t>
            </w:r>
          </w:p>
        </w:tc>
        <w:tc>
          <w:tcPr>
            <w:tcW w:w="808" w:type="dxa"/>
          </w:tcPr>
          <w:p w14:paraId="06F635F6" w14:textId="77777777" w:rsidR="00DB5346" w:rsidRDefault="008D25AC">
            <w:pPr>
              <w:pStyle w:val="TableParagraph"/>
              <w:ind w:left="105"/>
              <w:rPr>
                <w:sz w:val="20"/>
              </w:rPr>
            </w:pPr>
            <w:r>
              <w:rPr>
                <w:spacing w:val="-10"/>
                <w:sz w:val="20"/>
              </w:rPr>
              <w:t>5</w:t>
            </w:r>
          </w:p>
        </w:tc>
        <w:tc>
          <w:tcPr>
            <w:tcW w:w="4410" w:type="dxa"/>
          </w:tcPr>
          <w:p w14:paraId="2E80D73D" w14:textId="77777777" w:rsidR="00DB5346" w:rsidRDefault="008D25AC">
            <w:pPr>
              <w:pStyle w:val="TableParagraph"/>
              <w:ind w:left="108"/>
              <w:rPr>
                <w:sz w:val="20"/>
              </w:rPr>
            </w:pPr>
            <w:r>
              <w:rPr>
                <w:sz w:val="20"/>
              </w:rPr>
              <w:t>must</w:t>
            </w:r>
            <w:r>
              <w:rPr>
                <w:spacing w:val="-4"/>
                <w:sz w:val="20"/>
              </w:rPr>
              <w:t xml:space="preserve"> </w:t>
            </w:r>
            <w:r>
              <w:rPr>
                <w:sz w:val="20"/>
              </w:rPr>
              <w:t>be</w:t>
            </w:r>
            <w:r>
              <w:rPr>
                <w:spacing w:val="-4"/>
                <w:sz w:val="20"/>
              </w:rPr>
              <w:t xml:space="preserve"> </w:t>
            </w:r>
            <w:r>
              <w:rPr>
                <w:sz w:val="20"/>
              </w:rPr>
              <w:t>taken</w:t>
            </w:r>
            <w:r>
              <w:rPr>
                <w:spacing w:val="-3"/>
                <w:sz w:val="20"/>
              </w:rPr>
              <w:t xml:space="preserve"> </w:t>
            </w:r>
            <w:r>
              <w:rPr>
                <w:sz w:val="20"/>
              </w:rPr>
              <w:t>at</w:t>
            </w:r>
            <w:r>
              <w:rPr>
                <w:spacing w:val="-3"/>
                <w:sz w:val="20"/>
              </w:rPr>
              <w:t xml:space="preserve"> </w:t>
            </w:r>
            <w:r>
              <w:rPr>
                <w:spacing w:val="-2"/>
                <w:sz w:val="20"/>
              </w:rPr>
              <w:t>LWTech</w:t>
            </w:r>
          </w:p>
        </w:tc>
        <w:tc>
          <w:tcPr>
            <w:tcW w:w="808" w:type="dxa"/>
          </w:tcPr>
          <w:p w14:paraId="1FCE13D5" w14:textId="77777777" w:rsidR="00DB5346" w:rsidRDefault="008D25AC">
            <w:pPr>
              <w:pStyle w:val="TableParagraph"/>
              <w:rPr>
                <w:sz w:val="20"/>
              </w:rPr>
            </w:pPr>
            <w:r>
              <w:rPr>
                <w:spacing w:val="-10"/>
                <w:sz w:val="20"/>
              </w:rPr>
              <w:t>5</w:t>
            </w:r>
          </w:p>
        </w:tc>
      </w:tr>
      <w:tr w:rsidR="00DB5346" w14:paraId="0BABAE97" w14:textId="77777777">
        <w:trPr>
          <w:trHeight w:val="489"/>
        </w:trPr>
        <w:tc>
          <w:tcPr>
            <w:tcW w:w="4226" w:type="dxa"/>
          </w:tcPr>
          <w:p w14:paraId="6520A36B" w14:textId="77777777" w:rsidR="00DB5346" w:rsidRDefault="008D25AC">
            <w:pPr>
              <w:pStyle w:val="TableParagraph"/>
              <w:spacing w:before="0" w:line="240" w:lineRule="atLeast"/>
              <w:rPr>
                <w:sz w:val="20"/>
              </w:rPr>
            </w:pPr>
            <w:r>
              <w:rPr>
                <w:sz w:val="20"/>
              </w:rPr>
              <w:t>ENGL&amp;</w:t>
            </w:r>
            <w:r>
              <w:rPr>
                <w:spacing w:val="-5"/>
                <w:sz w:val="20"/>
              </w:rPr>
              <w:t xml:space="preserve"> </w:t>
            </w:r>
            <w:r>
              <w:rPr>
                <w:sz w:val="20"/>
              </w:rPr>
              <w:t>102</w:t>
            </w:r>
            <w:r>
              <w:rPr>
                <w:spacing w:val="-6"/>
                <w:sz w:val="20"/>
              </w:rPr>
              <w:t xml:space="preserve"> </w:t>
            </w:r>
            <w:r>
              <w:rPr>
                <w:sz w:val="20"/>
              </w:rPr>
              <w:t>English</w:t>
            </w:r>
            <w:r>
              <w:rPr>
                <w:spacing w:val="-5"/>
                <w:sz w:val="20"/>
              </w:rPr>
              <w:t xml:space="preserve"> </w:t>
            </w:r>
            <w:r>
              <w:rPr>
                <w:sz w:val="20"/>
              </w:rPr>
              <w:t>Composition</w:t>
            </w:r>
            <w:r>
              <w:rPr>
                <w:spacing w:val="-5"/>
                <w:sz w:val="20"/>
              </w:rPr>
              <w:t xml:space="preserve"> </w:t>
            </w:r>
            <w:r>
              <w:rPr>
                <w:sz w:val="20"/>
              </w:rPr>
              <w:t>II</w:t>
            </w:r>
            <w:r>
              <w:rPr>
                <w:spacing w:val="-6"/>
                <w:sz w:val="20"/>
              </w:rPr>
              <w:t xml:space="preserve"> </w:t>
            </w:r>
            <w:r>
              <w:rPr>
                <w:sz w:val="20"/>
              </w:rPr>
              <w:t>or</w:t>
            </w:r>
            <w:r>
              <w:rPr>
                <w:spacing w:val="-6"/>
                <w:sz w:val="20"/>
              </w:rPr>
              <w:t xml:space="preserve"> </w:t>
            </w:r>
            <w:r>
              <w:rPr>
                <w:sz w:val="20"/>
              </w:rPr>
              <w:t>ENGL&amp;</w:t>
            </w:r>
            <w:r>
              <w:rPr>
                <w:spacing w:val="-5"/>
                <w:sz w:val="20"/>
              </w:rPr>
              <w:t xml:space="preserve"> </w:t>
            </w:r>
            <w:r>
              <w:rPr>
                <w:sz w:val="20"/>
              </w:rPr>
              <w:t>235 Technical Writing</w:t>
            </w:r>
          </w:p>
        </w:tc>
        <w:tc>
          <w:tcPr>
            <w:tcW w:w="808" w:type="dxa"/>
          </w:tcPr>
          <w:p w14:paraId="302A1A9C" w14:textId="77777777" w:rsidR="00DB5346" w:rsidRDefault="008D25AC">
            <w:pPr>
              <w:pStyle w:val="TableParagraph"/>
              <w:spacing w:line="240" w:lineRule="auto"/>
              <w:ind w:left="105"/>
              <w:rPr>
                <w:sz w:val="20"/>
              </w:rPr>
            </w:pPr>
            <w:r>
              <w:rPr>
                <w:spacing w:val="-10"/>
                <w:sz w:val="20"/>
              </w:rPr>
              <w:t>5</w:t>
            </w:r>
          </w:p>
        </w:tc>
        <w:tc>
          <w:tcPr>
            <w:tcW w:w="4410" w:type="dxa"/>
          </w:tcPr>
          <w:p w14:paraId="5A4BAB3C" w14:textId="77777777" w:rsidR="00DB5346" w:rsidRDefault="008D25AC">
            <w:pPr>
              <w:pStyle w:val="TableParagraph"/>
              <w:spacing w:before="0" w:line="240" w:lineRule="atLeast"/>
              <w:ind w:left="108"/>
              <w:rPr>
                <w:sz w:val="20"/>
              </w:rPr>
            </w:pPr>
            <w:r>
              <w:rPr>
                <w:sz w:val="20"/>
              </w:rPr>
              <w:t>ENGL&amp;</w:t>
            </w:r>
            <w:r>
              <w:rPr>
                <w:spacing w:val="-5"/>
                <w:sz w:val="20"/>
              </w:rPr>
              <w:t xml:space="preserve"> </w:t>
            </w:r>
            <w:r>
              <w:rPr>
                <w:sz w:val="20"/>
              </w:rPr>
              <w:t>102</w:t>
            </w:r>
            <w:r>
              <w:rPr>
                <w:spacing w:val="-6"/>
                <w:sz w:val="20"/>
              </w:rPr>
              <w:t xml:space="preserve"> </w:t>
            </w:r>
            <w:r>
              <w:rPr>
                <w:sz w:val="20"/>
              </w:rPr>
              <w:t>English</w:t>
            </w:r>
            <w:r>
              <w:rPr>
                <w:spacing w:val="-5"/>
                <w:sz w:val="20"/>
              </w:rPr>
              <w:t xml:space="preserve"> </w:t>
            </w:r>
            <w:r>
              <w:rPr>
                <w:sz w:val="20"/>
              </w:rPr>
              <w:t>Composition</w:t>
            </w:r>
            <w:r>
              <w:rPr>
                <w:spacing w:val="-5"/>
                <w:sz w:val="20"/>
              </w:rPr>
              <w:t xml:space="preserve"> </w:t>
            </w:r>
            <w:r>
              <w:rPr>
                <w:sz w:val="20"/>
              </w:rPr>
              <w:t>II</w:t>
            </w:r>
            <w:r>
              <w:rPr>
                <w:spacing w:val="-6"/>
                <w:sz w:val="20"/>
              </w:rPr>
              <w:t xml:space="preserve"> </w:t>
            </w:r>
            <w:r>
              <w:rPr>
                <w:sz w:val="20"/>
              </w:rPr>
              <w:t>or</w:t>
            </w:r>
            <w:r>
              <w:rPr>
                <w:spacing w:val="-6"/>
                <w:sz w:val="20"/>
              </w:rPr>
              <w:t xml:space="preserve"> </w:t>
            </w:r>
            <w:r>
              <w:rPr>
                <w:sz w:val="20"/>
              </w:rPr>
              <w:t>ENGL&amp;</w:t>
            </w:r>
            <w:r>
              <w:rPr>
                <w:spacing w:val="-5"/>
                <w:sz w:val="20"/>
              </w:rPr>
              <w:t xml:space="preserve"> </w:t>
            </w:r>
            <w:r>
              <w:rPr>
                <w:sz w:val="20"/>
              </w:rPr>
              <w:t>235 Technical Writing</w:t>
            </w:r>
          </w:p>
        </w:tc>
        <w:tc>
          <w:tcPr>
            <w:tcW w:w="808" w:type="dxa"/>
          </w:tcPr>
          <w:p w14:paraId="23F51176" w14:textId="77777777" w:rsidR="00DB5346" w:rsidRDefault="008D25AC">
            <w:pPr>
              <w:pStyle w:val="TableParagraph"/>
              <w:spacing w:line="240" w:lineRule="auto"/>
              <w:rPr>
                <w:sz w:val="20"/>
              </w:rPr>
            </w:pPr>
            <w:r>
              <w:rPr>
                <w:spacing w:val="-10"/>
                <w:sz w:val="20"/>
              </w:rPr>
              <w:t>5</w:t>
            </w:r>
          </w:p>
        </w:tc>
      </w:tr>
      <w:tr w:rsidR="00DB5346" w14:paraId="5CDA2554" w14:textId="77777777">
        <w:trPr>
          <w:trHeight w:val="242"/>
        </w:trPr>
        <w:tc>
          <w:tcPr>
            <w:tcW w:w="4226" w:type="dxa"/>
          </w:tcPr>
          <w:p w14:paraId="54559EB6" w14:textId="77777777" w:rsidR="00DB5346" w:rsidRDefault="008D25AC">
            <w:pPr>
              <w:pStyle w:val="TableParagraph"/>
              <w:spacing w:before="0" w:line="222" w:lineRule="exact"/>
              <w:rPr>
                <w:sz w:val="20"/>
              </w:rPr>
            </w:pPr>
            <w:r>
              <w:rPr>
                <w:spacing w:val="-2"/>
                <w:sz w:val="20"/>
              </w:rPr>
              <w:t>Humanities</w:t>
            </w:r>
          </w:p>
        </w:tc>
        <w:tc>
          <w:tcPr>
            <w:tcW w:w="808" w:type="dxa"/>
          </w:tcPr>
          <w:p w14:paraId="73B68D5F" w14:textId="77777777" w:rsidR="00DB5346" w:rsidRDefault="008D25AC">
            <w:pPr>
              <w:pStyle w:val="TableParagraph"/>
              <w:spacing w:before="0" w:line="222" w:lineRule="exact"/>
              <w:ind w:left="105"/>
              <w:rPr>
                <w:sz w:val="20"/>
              </w:rPr>
            </w:pPr>
            <w:r>
              <w:rPr>
                <w:spacing w:val="-10"/>
                <w:sz w:val="20"/>
              </w:rPr>
              <w:t>5</w:t>
            </w:r>
          </w:p>
        </w:tc>
        <w:tc>
          <w:tcPr>
            <w:tcW w:w="4410" w:type="dxa"/>
          </w:tcPr>
          <w:p w14:paraId="3D5A6CDF" w14:textId="77777777" w:rsidR="00DB5346" w:rsidRDefault="008D25AC">
            <w:pPr>
              <w:pStyle w:val="TableParagraph"/>
              <w:spacing w:before="0" w:line="222" w:lineRule="exact"/>
              <w:ind w:left="108"/>
              <w:rPr>
                <w:sz w:val="20"/>
              </w:rPr>
            </w:pPr>
            <w:r>
              <w:rPr>
                <w:sz w:val="20"/>
              </w:rPr>
              <w:t>Any</w:t>
            </w:r>
            <w:r>
              <w:rPr>
                <w:spacing w:val="-4"/>
                <w:sz w:val="20"/>
              </w:rPr>
              <w:t xml:space="preserve"> </w:t>
            </w:r>
            <w:r>
              <w:rPr>
                <w:sz w:val="20"/>
              </w:rPr>
              <w:t>class</w:t>
            </w:r>
            <w:r>
              <w:rPr>
                <w:spacing w:val="-4"/>
                <w:sz w:val="20"/>
              </w:rPr>
              <w:t xml:space="preserve"> </w:t>
            </w:r>
            <w:r>
              <w:rPr>
                <w:sz w:val="20"/>
              </w:rPr>
              <w:t>designated</w:t>
            </w:r>
            <w:r>
              <w:rPr>
                <w:spacing w:val="-3"/>
                <w:sz w:val="20"/>
              </w:rPr>
              <w:t xml:space="preserve"> </w:t>
            </w:r>
            <w:r>
              <w:rPr>
                <w:sz w:val="20"/>
              </w:rPr>
              <w:t>as</w:t>
            </w:r>
            <w:r>
              <w:rPr>
                <w:spacing w:val="-4"/>
                <w:sz w:val="20"/>
              </w:rPr>
              <w:t xml:space="preserve"> </w:t>
            </w:r>
            <w:r>
              <w:rPr>
                <w:sz w:val="20"/>
              </w:rPr>
              <w:t>a</w:t>
            </w:r>
            <w:r>
              <w:rPr>
                <w:spacing w:val="-4"/>
                <w:sz w:val="20"/>
              </w:rPr>
              <w:t xml:space="preserve"> </w:t>
            </w:r>
            <w:r>
              <w:rPr>
                <w:spacing w:val="-2"/>
                <w:sz w:val="20"/>
              </w:rPr>
              <w:t>Humanity</w:t>
            </w:r>
          </w:p>
        </w:tc>
        <w:tc>
          <w:tcPr>
            <w:tcW w:w="808" w:type="dxa"/>
          </w:tcPr>
          <w:p w14:paraId="510F8E7D" w14:textId="77777777" w:rsidR="00DB5346" w:rsidRDefault="008D25AC">
            <w:pPr>
              <w:pStyle w:val="TableParagraph"/>
              <w:spacing w:before="0" w:line="222" w:lineRule="exact"/>
              <w:rPr>
                <w:sz w:val="20"/>
              </w:rPr>
            </w:pPr>
            <w:r>
              <w:rPr>
                <w:spacing w:val="-10"/>
                <w:sz w:val="20"/>
              </w:rPr>
              <w:t>5</w:t>
            </w:r>
          </w:p>
        </w:tc>
      </w:tr>
      <w:tr w:rsidR="00DB5346" w14:paraId="590A59A5" w14:textId="77777777">
        <w:trPr>
          <w:trHeight w:val="244"/>
        </w:trPr>
        <w:tc>
          <w:tcPr>
            <w:tcW w:w="4226" w:type="dxa"/>
          </w:tcPr>
          <w:p w14:paraId="37D6F224" w14:textId="77777777" w:rsidR="00DB5346" w:rsidRDefault="008D25AC">
            <w:pPr>
              <w:pStyle w:val="TableParagraph"/>
              <w:rPr>
                <w:sz w:val="20"/>
              </w:rPr>
            </w:pPr>
            <w:r>
              <w:rPr>
                <w:sz w:val="20"/>
              </w:rPr>
              <w:t>MATH</w:t>
            </w:r>
            <w:r>
              <w:rPr>
                <w:spacing w:val="-6"/>
                <w:sz w:val="20"/>
              </w:rPr>
              <w:t xml:space="preserve"> </w:t>
            </w:r>
            <w:r>
              <w:rPr>
                <w:sz w:val="20"/>
              </w:rPr>
              <w:t>246</w:t>
            </w:r>
            <w:r>
              <w:rPr>
                <w:spacing w:val="-6"/>
                <w:sz w:val="20"/>
              </w:rPr>
              <w:t xml:space="preserve"> </w:t>
            </w:r>
            <w:r>
              <w:rPr>
                <w:sz w:val="20"/>
              </w:rPr>
              <w:t>Business</w:t>
            </w:r>
            <w:r>
              <w:rPr>
                <w:spacing w:val="-5"/>
                <w:sz w:val="20"/>
              </w:rPr>
              <w:t xml:space="preserve"> </w:t>
            </w:r>
            <w:r>
              <w:rPr>
                <w:spacing w:val="-2"/>
                <w:sz w:val="20"/>
              </w:rPr>
              <w:t>Statistics</w:t>
            </w:r>
          </w:p>
        </w:tc>
        <w:tc>
          <w:tcPr>
            <w:tcW w:w="808" w:type="dxa"/>
          </w:tcPr>
          <w:p w14:paraId="4C1414C3" w14:textId="77777777" w:rsidR="00DB5346" w:rsidRDefault="008D25AC">
            <w:pPr>
              <w:pStyle w:val="TableParagraph"/>
              <w:ind w:left="105"/>
              <w:rPr>
                <w:sz w:val="20"/>
              </w:rPr>
            </w:pPr>
            <w:r>
              <w:rPr>
                <w:spacing w:val="-10"/>
                <w:sz w:val="20"/>
              </w:rPr>
              <w:t>5</w:t>
            </w:r>
          </w:p>
        </w:tc>
        <w:tc>
          <w:tcPr>
            <w:tcW w:w="4410" w:type="dxa"/>
          </w:tcPr>
          <w:p w14:paraId="396D53D5" w14:textId="77777777" w:rsidR="00DB5346" w:rsidRDefault="008D25AC">
            <w:pPr>
              <w:pStyle w:val="TableParagraph"/>
              <w:ind w:left="108"/>
              <w:rPr>
                <w:sz w:val="20"/>
              </w:rPr>
            </w:pPr>
            <w:r>
              <w:rPr>
                <w:sz w:val="20"/>
              </w:rPr>
              <w:t>must</w:t>
            </w:r>
            <w:r>
              <w:rPr>
                <w:spacing w:val="-4"/>
                <w:sz w:val="20"/>
              </w:rPr>
              <w:t xml:space="preserve"> </w:t>
            </w:r>
            <w:r>
              <w:rPr>
                <w:sz w:val="20"/>
              </w:rPr>
              <w:t>be</w:t>
            </w:r>
            <w:r>
              <w:rPr>
                <w:spacing w:val="-4"/>
                <w:sz w:val="20"/>
              </w:rPr>
              <w:t xml:space="preserve"> </w:t>
            </w:r>
            <w:r>
              <w:rPr>
                <w:sz w:val="20"/>
              </w:rPr>
              <w:t>taken</w:t>
            </w:r>
            <w:r>
              <w:rPr>
                <w:spacing w:val="-3"/>
                <w:sz w:val="20"/>
              </w:rPr>
              <w:t xml:space="preserve"> </w:t>
            </w:r>
            <w:r>
              <w:rPr>
                <w:sz w:val="20"/>
              </w:rPr>
              <w:t>at</w:t>
            </w:r>
            <w:r>
              <w:rPr>
                <w:spacing w:val="-3"/>
                <w:sz w:val="20"/>
              </w:rPr>
              <w:t xml:space="preserve"> </w:t>
            </w:r>
            <w:r>
              <w:rPr>
                <w:spacing w:val="-2"/>
                <w:sz w:val="20"/>
              </w:rPr>
              <w:t>LWTech</w:t>
            </w:r>
          </w:p>
        </w:tc>
        <w:tc>
          <w:tcPr>
            <w:tcW w:w="808" w:type="dxa"/>
          </w:tcPr>
          <w:p w14:paraId="3235E7CC" w14:textId="77777777" w:rsidR="00DB5346" w:rsidRDefault="008D25AC">
            <w:pPr>
              <w:pStyle w:val="TableParagraph"/>
              <w:rPr>
                <w:sz w:val="20"/>
              </w:rPr>
            </w:pPr>
            <w:r>
              <w:rPr>
                <w:spacing w:val="-10"/>
                <w:sz w:val="20"/>
              </w:rPr>
              <w:t>5</w:t>
            </w:r>
          </w:p>
        </w:tc>
      </w:tr>
      <w:tr w:rsidR="00DB5346" w14:paraId="4C9AC5FE" w14:textId="77777777">
        <w:trPr>
          <w:trHeight w:val="244"/>
        </w:trPr>
        <w:tc>
          <w:tcPr>
            <w:tcW w:w="4226" w:type="dxa"/>
          </w:tcPr>
          <w:p w14:paraId="7D1DF54A" w14:textId="77777777" w:rsidR="00DB5346" w:rsidRDefault="008D25AC">
            <w:pPr>
              <w:pStyle w:val="TableParagraph"/>
              <w:rPr>
                <w:sz w:val="20"/>
              </w:rPr>
            </w:pPr>
            <w:r>
              <w:rPr>
                <w:sz w:val="20"/>
              </w:rPr>
              <w:t>Natural</w:t>
            </w:r>
            <w:r>
              <w:rPr>
                <w:spacing w:val="-7"/>
                <w:sz w:val="20"/>
              </w:rPr>
              <w:t xml:space="preserve"> </w:t>
            </w:r>
            <w:r>
              <w:rPr>
                <w:sz w:val="20"/>
              </w:rPr>
              <w:t>Science</w:t>
            </w:r>
            <w:r>
              <w:rPr>
                <w:spacing w:val="-8"/>
                <w:sz w:val="20"/>
              </w:rPr>
              <w:t xml:space="preserve"> </w:t>
            </w:r>
            <w:r>
              <w:rPr>
                <w:sz w:val="20"/>
              </w:rPr>
              <w:t>course</w:t>
            </w:r>
            <w:r>
              <w:rPr>
                <w:spacing w:val="-8"/>
                <w:sz w:val="20"/>
              </w:rPr>
              <w:t xml:space="preserve"> </w:t>
            </w:r>
            <w:r>
              <w:rPr>
                <w:sz w:val="20"/>
              </w:rPr>
              <w:t>with</w:t>
            </w:r>
            <w:r>
              <w:rPr>
                <w:spacing w:val="-6"/>
                <w:sz w:val="20"/>
              </w:rPr>
              <w:t xml:space="preserve"> </w:t>
            </w:r>
            <w:r>
              <w:rPr>
                <w:spacing w:val="-5"/>
                <w:sz w:val="20"/>
              </w:rPr>
              <w:t>Lab</w:t>
            </w:r>
          </w:p>
        </w:tc>
        <w:tc>
          <w:tcPr>
            <w:tcW w:w="808" w:type="dxa"/>
          </w:tcPr>
          <w:p w14:paraId="01581CBC" w14:textId="77777777" w:rsidR="00DB5346" w:rsidRDefault="008D25AC">
            <w:pPr>
              <w:pStyle w:val="TableParagraph"/>
              <w:ind w:left="105"/>
              <w:rPr>
                <w:sz w:val="20"/>
              </w:rPr>
            </w:pPr>
            <w:r>
              <w:rPr>
                <w:spacing w:val="-10"/>
                <w:sz w:val="20"/>
              </w:rPr>
              <w:t>5</w:t>
            </w:r>
          </w:p>
        </w:tc>
        <w:tc>
          <w:tcPr>
            <w:tcW w:w="4410" w:type="dxa"/>
          </w:tcPr>
          <w:p w14:paraId="2C530DB9" w14:textId="77777777" w:rsidR="00DB5346" w:rsidRDefault="008D25AC">
            <w:pPr>
              <w:pStyle w:val="TableParagraph"/>
              <w:ind w:left="108"/>
              <w:rPr>
                <w:sz w:val="20"/>
              </w:rPr>
            </w:pPr>
            <w:r>
              <w:rPr>
                <w:sz w:val="20"/>
              </w:rPr>
              <w:t>Any</w:t>
            </w:r>
            <w:r>
              <w:rPr>
                <w:spacing w:val="-5"/>
                <w:sz w:val="20"/>
              </w:rPr>
              <w:t xml:space="preserve"> </w:t>
            </w:r>
            <w:r>
              <w:rPr>
                <w:sz w:val="20"/>
              </w:rPr>
              <w:t>class</w:t>
            </w:r>
            <w:r>
              <w:rPr>
                <w:spacing w:val="-4"/>
                <w:sz w:val="20"/>
              </w:rPr>
              <w:t xml:space="preserve"> </w:t>
            </w:r>
            <w:r>
              <w:rPr>
                <w:sz w:val="20"/>
              </w:rPr>
              <w:t>designated</w:t>
            </w:r>
            <w:r>
              <w:rPr>
                <w:spacing w:val="-5"/>
                <w:sz w:val="20"/>
              </w:rPr>
              <w:t xml:space="preserve"> </w:t>
            </w:r>
            <w:r>
              <w:rPr>
                <w:sz w:val="20"/>
              </w:rPr>
              <w:t>as</w:t>
            </w:r>
            <w:r>
              <w:rPr>
                <w:spacing w:val="-4"/>
                <w:sz w:val="20"/>
              </w:rPr>
              <w:t xml:space="preserve"> </w:t>
            </w:r>
            <w:r>
              <w:rPr>
                <w:sz w:val="20"/>
              </w:rPr>
              <w:t>a</w:t>
            </w:r>
            <w:r>
              <w:rPr>
                <w:spacing w:val="-5"/>
                <w:sz w:val="20"/>
              </w:rPr>
              <w:t xml:space="preserve"> </w:t>
            </w:r>
            <w:r>
              <w:rPr>
                <w:sz w:val="20"/>
              </w:rPr>
              <w:t>Natural</w:t>
            </w:r>
            <w:r>
              <w:rPr>
                <w:spacing w:val="-5"/>
                <w:sz w:val="20"/>
              </w:rPr>
              <w:t xml:space="preserve"> </w:t>
            </w:r>
            <w:r>
              <w:rPr>
                <w:sz w:val="20"/>
              </w:rPr>
              <w:t>Science</w:t>
            </w:r>
            <w:r>
              <w:rPr>
                <w:spacing w:val="-4"/>
                <w:sz w:val="20"/>
              </w:rPr>
              <w:t xml:space="preserve"> </w:t>
            </w:r>
            <w:r>
              <w:rPr>
                <w:sz w:val="20"/>
              </w:rPr>
              <w:t>w/</w:t>
            </w:r>
            <w:r>
              <w:rPr>
                <w:spacing w:val="-5"/>
                <w:sz w:val="20"/>
              </w:rPr>
              <w:t xml:space="preserve"> </w:t>
            </w:r>
            <w:r>
              <w:rPr>
                <w:sz w:val="20"/>
              </w:rPr>
              <w:t>a</w:t>
            </w:r>
            <w:r>
              <w:rPr>
                <w:spacing w:val="-4"/>
                <w:sz w:val="20"/>
              </w:rPr>
              <w:t xml:space="preserve"> </w:t>
            </w:r>
            <w:r>
              <w:rPr>
                <w:spacing w:val="-5"/>
                <w:sz w:val="20"/>
              </w:rPr>
              <w:t>Lab</w:t>
            </w:r>
          </w:p>
        </w:tc>
        <w:tc>
          <w:tcPr>
            <w:tcW w:w="808" w:type="dxa"/>
          </w:tcPr>
          <w:p w14:paraId="0942393E" w14:textId="77777777" w:rsidR="00DB5346" w:rsidRDefault="008D25AC">
            <w:pPr>
              <w:pStyle w:val="TableParagraph"/>
              <w:rPr>
                <w:sz w:val="20"/>
              </w:rPr>
            </w:pPr>
            <w:r>
              <w:rPr>
                <w:spacing w:val="-10"/>
                <w:sz w:val="20"/>
              </w:rPr>
              <w:t>5</w:t>
            </w:r>
          </w:p>
        </w:tc>
      </w:tr>
      <w:tr w:rsidR="00DB5346" w14:paraId="7DA7A48E" w14:textId="77777777">
        <w:trPr>
          <w:trHeight w:val="244"/>
        </w:trPr>
        <w:tc>
          <w:tcPr>
            <w:tcW w:w="4226" w:type="dxa"/>
          </w:tcPr>
          <w:p w14:paraId="68AA87E3" w14:textId="77777777" w:rsidR="00DB5346" w:rsidRDefault="008D25AC">
            <w:pPr>
              <w:pStyle w:val="TableParagraph"/>
              <w:rPr>
                <w:sz w:val="20"/>
              </w:rPr>
            </w:pPr>
            <w:r>
              <w:rPr>
                <w:sz w:val="20"/>
              </w:rPr>
              <w:t>PHIL</w:t>
            </w:r>
            <w:r>
              <w:rPr>
                <w:spacing w:val="-7"/>
                <w:sz w:val="20"/>
              </w:rPr>
              <w:t xml:space="preserve"> </w:t>
            </w:r>
            <w:r>
              <w:rPr>
                <w:sz w:val="20"/>
              </w:rPr>
              <w:t>305</w:t>
            </w:r>
            <w:r>
              <w:rPr>
                <w:spacing w:val="-7"/>
                <w:sz w:val="20"/>
              </w:rPr>
              <w:t xml:space="preserve"> </w:t>
            </w:r>
            <w:r>
              <w:rPr>
                <w:sz w:val="20"/>
              </w:rPr>
              <w:t>Professional</w:t>
            </w:r>
            <w:r>
              <w:rPr>
                <w:spacing w:val="-6"/>
                <w:sz w:val="20"/>
              </w:rPr>
              <w:t xml:space="preserve"> </w:t>
            </w:r>
            <w:r>
              <w:rPr>
                <w:spacing w:val="-2"/>
                <w:sz w:val="20"/>
              </w:rPr>
              <w:t>Ethics</w:t>
            </w:r>
          </w:p>
        </w:tc>
        <w:tc>
          <w:tcPr>
            <w:tcW w:w="808" w:type="dxa"/>
          </w:tcPr>
          <w:p w14:paraId="712BF31E" w14:textId="77777777" w:rsidR="00DB5346" w:rsidRDefault="008D25AC">
            <w:pPr>
              <w:pStyle w:val="TableParagraph"/>
              <w:ind w:left="105"/>
              <w:rPr>
                <w:sz w:val="20"/>
              </w:rPr>
            </w:pPr>
            <w:r>
              <w:rPr>
                <w:spacing w:val="-10"/>
                <w:sz w:val="20"/>
              </w:rPr>
              <w:t>5</w:t>
            </w:r>
          </w:p>
        </w:tc>
        <w:tc>
          <w:tcPr>
            <w:tcW w:w="4410" w:type="dxa"/>
          </w:tcPr>
          <w:p w14:paraId="3E1AB611" w14:textId="77777777" w:rsidR="00DB5346" w:rsidRDefault="008D25AC">
            <w:pPr>
              <w:pStyle w:val="TableParagraph"/>
              <w:ind w:left="108"/>
              <w:rPr>
                <w:sz w:val="20"/>
              </w:rPr>
            </w:pPr>
            <w:r>
              <w:rPr>
                <w:sz w:val="20"/>
              </w:rPr>
              <w:t>must</w:t>
            </w:r>
            <w:r>
              <w:rPr>
                <w:spacing w:val="-4"/>
                <w:sz w:val="20"/>
              </w:rPr>
              <w:t xml:space="preserve"> </w:t>
            </w:r>
            <w:r>
              <w:rPr>
                <w:sz w:val="20"/>
              </w:rPr>
              <w:t>be</w:t>
            </w:r>
            <w:r>
              <w:rPr>
                <w:spacing w:val="-4"/>
                <w:sz w:val="20"/>
              </w:rPr>
              <w:t xml:space="preserve"> </w:t>
            </w:r>
            <w:r>
              <w:rPr>
                <w:sz w:val="20"/>
              </w:rPr>
              <w:t>taken</w:t>
            </w:r>
            <w:r>
              <w:rPr>
                <w:spacing w:val="-3"/>
                <w:sz w:val="20"/>
              </w:rPr>
              <w:t xml:space="preserve"> </w:t>
            </w:r>
            <w:r>
              <w:rPr>
                <w:sz w:val="20"/>
              </w:rPr>
              <w:t>at</w:t>
            </w:r>
            <w:r>
              <w:rPr>
                <w:spacing w:val="-3"/>
                <w:sz w:val="20"/>
              </w:rPr>
              <w:t xml:space="preserve"> </w:t>
            </w:r>
            <w:r>
              <w:rPr>
                <w:spacing w:val="-2"/>
                <w:sz w:val="20"/>
              </w:rPr>
              <w:t>LWTech</w:t>
            </w:r>
          </w:p>
        </w:tc>
        <w:tc>
          <w:tcPr>
            <w:tcW w:w="808" w:type="dxa"/>
          </w:tcPr>
          <w:p w14:paraId="21C780DF" w14:textId="77777777" w:rsidR="00DB5346" w:rsidRDefault="008D25AC">
            <w:pPr>
              <w:pStyle w:val="TableParagraph"/>
              <w:rPr>
                <w:sz w:val="20"/>
              </w:rPr>
            </w:pPr>
            <w:r>
              <w:rPr>
                <w:spacing w:val="-10"/>
                <w:sz w:val="20"/>
              </w:rPr>
              <w:t>5</w:t>
            </w:r>
          </w:p>
        </w:tc>
      </w:tr>
      <w:tr w:rsidR="00DB5346" w14:paraId="0D19B656" w14:textId="77777777">
        <w:trPr>
          <w:trHeight w:val="731"/>
        </w:trPr>
        <w:tc>
          <w:tcPr>
            <w:tcW w:w="4226" w:type="dxa"/>
          </w:tcPr>
          <w:p w14:paraId="2360C89C" w14:textId="77777777" w:rsidR="00DB5346" w:rsidRDefault="008D25AC">
            <w:pPr>
              <w:pStyle w:val="TableParagraph"/>
              <w:spacing w:line="240" w:lineRule="auto"/>
              <w:rPr>
                <w:sz w:val="20"/>
              </w:rPr>
            </w:pPr>
            <w:r>
              <w:rPr>
                <w:sz w:val="20"/>
              </w:rPr>
              <w:t>Social</w:t>
            </w:r>
            <w:r>
              <w:rPr>
                <w:spacing w:val="-8"/>
                <w:sz w:val="20"/>
              </w:rPr>
              <w:t xml:space="preserve"> </w:t>
            </w:r>
            <w:r>
              <w:rPr>
                <w:spacing w:val="-2"/>
                <w:sz w:val="20"/>
              </w:rPr>
              <w:t>Science</w:t>
            </w:r>
          </w:p>
        </w:tc>
        <w:tc>
          <w:tcPr>
            <w:tcW w:w="808" w:type="dxa"/>
          </w:tcPr>
          <w:p w14:paraId="52FCC73C" w14:textId="77777777" w:rsidR="00DB5346" w:rsidRDefault="008D25AC">
            <w:pPr>
              <w:pStyle w:val="TableParagraph"/>
              <w:spacing w:line="240" w:lineRule="auto"/>
              <w:ind w:left="105"/>
              <w:rPr>
                <w:sz w:val="20"/>
              </w:rPr>
            </w:pPr>
            <w:r>
              <w:rPr>
                <w:spacing w:val="-10"/>
                <w:sz w:val="20"/>
              </w:rPr>
              <w:t>5</w:t>
            </w:r>
          </w:p>
        </w:tc>
        <w:tc>
          <w:tcPr>
            <w:tcW w:w="4410" w:type="dxa"/>
          </w:tcPr>
          <w:p w14:paraId="46743C56" w14:textId="77777777" w:rsidR="00DB5346" w:rsidRDefault="008D25AC">
            <w:pPr>
              <w:pStyle w:val="TableParagraph"/>
              <w:spacing w:line="240" w:lineRule="auto"/>
              <w:ind w:left="108"/>
              <w:rPr>
                <w:sz w:val="20"/>
              </w:rPr>
            </w:pPr>
            <w:r>
              <w:rPr>
                <w:sz w:val="20"/>
              </w:rPr>
              <w:t>ECON&amp;</w:t>
            </w:r>
            <w:r>
              <w:rPr>
                <w:spacing w:val="-6"/>
                <w:sz w:val="20"/>
              </w:rPr>
              <w:t xml:space="preserve"> </w:t>
            </w:r>
            <w:r>
              <w:rPr>
                <w:sz w:val="20"/>
              </w:rPr>
              <w:t>201</w:t>
            </w:r>
            <w:r>
              <w:rPr>
                <w:spacing w:val="-7"/>
                <w:sz w:val="20"/>
              </w:rPr>
              <w:t xml:space="preserve"> </w:t>
            </w:r>
            <w:r>
              <w:rPr>
                <w:sz w:val="20"/>
              </w:rPr>
              <w:t>Micro</w:t>
            </w:r>
            <w:r>
              <w:rPr>
                <w:spacing w:val="-7"/>
                <w:sz w:val="20"/>
              </w:rPr>
              <w:t xml:space="preserve"> </w:t>
            </w:r>
            <w:r>
              <w:rPr>
                <w:sz w:val="20"/>
              </w:rPr>
              <w:t>Economics</w:t>
            </w:r>
            <w:r>
              <w:rPr>
                <w:spacing w:val="-3"/>
                <w:sz w:val="20"/>
              </w:rPr>
              <w:t xml:space="preserve"> </w:t>
            </w:r>
            <w:r>
              <w:rPr>
                <w:sz w:val="20"/>
              </w:rPr>
              <w:t>or</w:t>
            </w:r>
            <w:r>
              <w:rPr>
                <w:spacing w:val="-7"/>
                <w:sz w:val="20"/>
              </w:rPr>
              <w:t xml:space="preserve"> </w:t>
            </w:r>
            <w:r>
              <w:rPr>
                <w:sz w:val="20"/>
              </w:rPr>
              <w:t>ECON&amp;</w:t>
            </w:r>
            <w:r>
              <w:rPr>
                <w:spacing w:val="-6"/>
                <w:sz w:val="20"/>
              </w:rPr>
              <w:t xml:space="preserve"> </w:t>
            </w:r>
            <w:r>
              <w:rPr>
                <w:sz w:val="20"/>
              </w:rPr>
              <w:t>202</w:t>
            </w:r>
            <w:r>
              <w:rPr>
                <w:spacing w:val="-7"/>
                <w:sz w:val="20"/>
              </w:rPr>
              <w:t xml:space="preserve"> </w:t>
            </w:r>
            <w:r>
              <w:rPr>
                <w:sz w:val="20"/>
              </w:rPr>
              <w:t>Macro Economics, or any class designated as a social</w:t>
            </w:r>
          </w:p>
          <w:p w14:paraId="743B8C86" w14:textId="77777777" w:rsidR="00DB5346" w:rsidRDefault="008D25AC">
            <w:pPr>
              <w:pStyle w:val="TableParagraph"/>
              <w:spacing w:before="0" w:line="222" w:lineRule="exact"/>
              <w:ind w:left="108"/>
              <w:rPr>
                <w:sz w:val="20"/>
              </w:rPr>
            </w:pPr>
            <w:r>
              <w:rPr>
                <w:spacing w:val="-2"/>
                <w:sz w:val="20"/>
              </w:rPr>
              <w:t>science</w:t>
            </w:r>
          </w:p>
        </w:tc>
        <w:tc>
          <w:tcPr>
            <w:tcW w:w="808" w:type="dxa"/>
          </w:tcPr>
          <w:p w14:paraId="2B8AF65A" w14:textId="77777777" w:rsidR="00DB5346" w:rsidRDefault="008D25AC">
            <w:pPr>
              <w:pStyle w:val="TableParagraph"/>
              <w:spacing w:line="240" w:lineRule="auto"/>
              <w:rPr>
                <w:sz w:val="20"/>
              </w:rPr>
            </w:pPr>
            <w:r>
              <w:rPr>
                <w:spacing w:val="-10"/>
                <w:sz w:val="20"/>
              </w:rPr>
              <w:t>5</w:t>
            </w:r>
          </w:p>
        </w:tc>
      </w:tr>
      <w:tr w:rsidR="00DB5346" w14:paraId="2670F998" w14:textId="77777777">
        <w:trPr>
          <w:trHeight w:val="244"/>
        </w:trPr>
        <w:tc>
          <w:tcPr>
            <w:tcW w:w="4226" w:type="dxa"/>
          </w:tcPr>
          <w:p w14:paraId="2E74BA57" w14:textId="77777777" w:rsidR="00DB5346" w:rsidRDefault="008D25AC">
            <w:pPr>
              <w:pStyle w:val="TableParagraph"/>
              <w:ind w:left="0" w:right="98"/>
              <w:jc w:val="right"/>
              <w:rPr>
                <w:sz w:val="20"/>
              </w:rPr>
            </w:pPr>
            <w:r>
              <w:rPr>
                <w:spacing w:val="-2"/>
                <w:sz w:val="20"/>
              </w:rPr>
              <w:t>Subtotal</w:t>
            </w:r>
          </w:p>
        </w:tc>
        <w:tc>
          <w:tcPr>
            <w:tcW w:w="808" w:type="dxa"/>
          </w:tcPr>
          <w:p w14:paraId="4F1D5ED1" w14:textId="77777777" w:rsidR="00DB5346" w:rsidRDefault="008D25AC">
            <w:pPr>
              <w:pStyle w:val="TableParagraph"/>
              <w:ind w:left="105"/>
              <w:rPr>
                <w:sz w:val="20"/>
              </w:rPr>
            </w:pPr>
            <w:r>
              <w:rPr>
                <w:spacing w:val="-5"/>
                <w:sz w:val="20"/>
              </w:rPr>
              <w:t>50</w:t>
            </w:r>
          </w:p>
        </w:tc>
        <w:tc>
          <w:tcPr>
            <w:tcW w:w="4410" w:type="dxa"/>
          </w:tcPr>
          <w:p w14:paraId="34CB4F25" w14:textId="77777777" w:rsidR="00DB5346" w:rsidRDefault="008D25AC">
            <w:pPr>
              <w:pStyle w:val="TableParagraph"/>
              <w:ind w:left="0" w:right="168"/>
              <w:jc w:val="right"/>
              <w:rPr>
                <w:sz w:val="20"/>
              </w:rPr>
            </w:pPr>
            <w:r>
              <w:rPr>
                <w:spacing w:val="-2"/>
                <w:sz w:val="20"/>
              </w:rPr>
              <w:t>Subtotal</w:t>
            </w:r>
          </w:p>
        </w:tc>
        <w:tc>
          <w:tcPr>
            <w:tcW w:w="808" w:type="dxa"/>
          </w:tcPr>
          <w:p w14:paraId="76A80266" w14:textId="77777777" w:rsidR="00DB5346" w:rsidRDefault="008D25AC">
            <w:pPr>
              <w:pStyle w:val="TableParagraph"/>
              <w:rPr>
                <w:sz w:val="20"/>
              </w:rPr>
            </w:pPr>
            <w:r>
              <w:rPr>
                <w:spacing w:val="-5"/>
                <w:sz w:val="20"/>
              </w:rPr>
              <w:t>50</w:t>
            </w:r>
          </w:p>
        </w:tc>
      </w:tr>
      <w:tr w:rsidR="00DB5346" w14:paraId="7CF668E9" w14:textId="77777777">
        <w:trPr>
          <w:trHeight w:val="244"/>
        </w:trPr>
        <w:tc>
          <w:tcPr>
            <w:tcW w:w="4226" w:type="dxa"/>
          </w:tcPr>
          <w:p w14:paraId="5723FD7B" w14:textId="77777777" w:rsidR="00DB5346" w:rsidRDefault="00DB5346">
            <w:pPr>
              <w:pStyle w:val="TableParagraph"/>
              <w:spacing w:before="0" w:line="240" w:lineRule="auto"/>
              <w:ind w:left="0"/>
              <w:rPr>
                <w:rFonts w:ascii="Times New Roman"/>
                <w:sz w:val="16"/>
              </w:rPr>
            </w:pPr>
          </w:p>
        </w:tc>
        <w:tc>
          <w:tcPr>
            <w:tcW w:w="808" w:type="dxa"/>
          </w:tcPr>
          <w:p w14:paraId="1AC0398B" w14:textId="77777777" w:rsidR="00DB5346" w:rsidRDefault="00DB5346">
            <w:pPr>
              <w:pStyle w:val="TableParagraph"/>
              <w:spacing w:before="0" w:line="240" w:lineRule="auto"/>
              <w:ind w:left="0"/>
              <w:rPr>
                <w:rFonts w:ascii="Times New Roman"/>
                <w:sz w:val="16"/>
              </w:rPr>
            </w:pPr>
          </w:p>
        </w:tc>
        <w:tc>
          <w:tcPr>
            <w:tcW w:w="4410" w:type="dxa"/>
          </w:tcPr>
          <w:p w14:paraId="5B6C4583" w14:textId="77777777" w:rsidR="00DB5346" w:rsidRDefault="00DB5346">
            <w:pPr>
              <w:pStyle w:val="TableParagraph"/>
              <w:spacing w:before="0" w:line="240" w:lineRule="auto"/>
              <w:ind w:left="0"/>
              <w:rPr>
                <w:rFonts w:ascii="Times New Roman"/>
                <w:sz w:val="16"/>
              </w:rPr>
            </w:pPr>
          </w:p>
        </w:tc>
        <w:tc>
          <w:tcPr>
            <w:tcW w:w="808" w:type="dxa"/>
          </w:tcPr>
          <w:p w14:paraId="63B39F62" w14:textId="77777777" w:rsidR="00DB5346" w:rsidRDefault="00DB5346">
            <w:pPr>
              <w:pStyle w:val="TableParagraph"/>
              <w:spacing w:before="0" w:line="240" w:lineRule="auto"/>
              <w:ind w:left="0"/>
              <w:rPr>
                <w:rFonts w:ascii="Times New Roman"/>
                <w:sz w:val="16"/>
              </w:rPr>
            </w:pPr>
          </w:p>
        </w:tc>
      </w:tr>
      <w:tr w:rsidR="00DB5346" w14:paraId="11B5A679" w14:textId="77777777">
        <w:trPr>
          <w:trHeight w:val="244"/>
        </w:trPr>
        <w:tc>
          <w:tcPr>
            <w:tcW w:w="4226" w:type="dxa"/>
          </w:tcPr>
          <w:p w14:paraId="1423AB95" w14:textId="77777777" w:rsidR="00DB5346" w:rsidRDefault="008D25AC">
            <w:pPr>
              <w:pStyle w:val="TableParagraph"/>
              <w:rPr>
                <w:b/>
                <w:sz w:val="20"/>
              </w:rPr>
            </w:pPr>
            <w:r>
              <w:rPr>
                <w:b/>
                <w:sz w:val="20"/>
              </w:rPr>
              <w:t>TLSCM</w:t>
            </w:r>
            <w:r>
              <w:rPr>
                <w:b/>
                <w:spacing w:val="-5"/>
                <w:sz w:val="20"/>
              </w:rPr>
              <w:t xml:space="preserve"> </w:t>
            </w:r>
            <w:r>
              <w:rPr>
                <w:b/>
                <w:sz w:val="20"/>
              </w:rPr>
              <w:t>Core</w:t>
            </w:r>
            <w:r>
              <w:rPr>
                <w:b/>
                <w:spacing w:val="-6"/>
                <w:sz w:val="20"/>
              </w:rPr>
              <w:t xml:space="preserve"> </w:t>
            </w:r>
            <w:r>
              <w:rPr>
                <w:b/>
                <w:spacing w:val="-2"/>
                <w:sz w:val="20"/>
              </w:rPr>
              <w:t>Program</w:t>
            </w:r>
          </w:p>
        </w:tc>
        <w:tc>
          <w:tcPr>
            <w:tcW w:w="808" w:type="dxa"/>
          </w:tcPr>
          <w:p w14:paraId="377A2D33" w14:textId="77777777" w:rsidR="00DB5346" w:rsidRDefault="00DB5346">
            <w:pPr>
              <w:pStyle w:val="TableParagraph"/>
              <w:spacing w:before="0" w:line="240" w:lineRule="auto"/>
              <w:ind w:left="0"/>
              <w:rPr>
                <w:rFonts w:ascii="Times New Roman"/>
                <w:sz w:val="16"/>
              </w:rPr>
            </w:pPr>
          </w:p>
        </w:tc>
        <w:tc>
          <w:tcPr>
            <w:tcW w:w="4410" w:type="dxa"/>
          </w:tcPr>
          <w:p w14:paraId="6524CE99" w14:textId="77777777" w:rsidR="00DB5346" w:rsidRDefault="00DB5346">
            <w:pPr>
              <w:pStyle w:val="TableParagraph"/>
              <w:spacing w:before="0" w:line="240" w:lineRule="auto"/>
              <w:ind w:left="0"/>
              <w:rPr>
                <w:rFonts w:ascii="Times New Roman"/>
                <w:sz w:val="16"/>
              </w:rPr>
            </w:pPr>
          </w:p>
        </w:tc>
        <w:tc>
          <w:tcPr>
            <w:tcW w:w="808" w:type="dxa"/>
          </w:tcPr>
          <w:p w14:paraId="5016B1F3" w14:textId="77777777" w:rsidR="00DB5346" w:rsidRDefault="00DB5346">
            <w:pPr>
              <w:pStyle w:val="TableParagraph"/>
              <w:spacing w:before="0" w:line="240" w:lineRule="auto"/>
              <w:ind w:left="0"/>
              <w:rPr>
                <w:rFonts w:ascii="Times New Roman"/>
                <w:sz w:val="16"/>
              </w:rPr>
            </w:pPr>
          </w:p>
        </w:tc>
      </w:tr>
      <w:tr w:rsidR="00DB5346" w14:paraId="74F99E53" w14:textId="77777777">
        <w:trPr>
          <w:trHeight w:val="244"/>
        </w:trPr>
        <w:tc>
          <w:tcPr>
            <w:tcW w:w="4226" w:type="dxa"/>
          </w:tcPr>
          <w:p w14:paraId="00C038B7" w14:textId="77777777" w:rsidR="00DB5346" w:rsidRDefault="008D25AC">
            <w:pPr>
              <w:pStyle w:val="TableParagraph"/>
              <w:rPr>
                <w:sz w:val="20"/>
              </w:rPr>
            </w:pPr>
            <w:r>
              <w:rPr>
                <w:sz w:val="20"/>
              </w:rPr>
              <w:t>ACCT&amp;</w:t>
            </w:r>
            <w:r>
              <w:rPr>
                <w:spacing w:val="-7"/>
                <w:sz w:val="20"/>
              </w:rPr>
              <w:t xml:space="preserve"> </w:t>
            </w:r>
            <w:r>
              <w:rPr>
                <w:sz w:val="20"/>
              </w:rPr>
              <w:t>201</w:t>
            </w:r>
            <w:r>
              <w:rPr>
                <w:spacing w:val="-7"/>
                <w:sz w:val="20"/>
              </w:rPr>
              <w:t xml:space="preserve"> </w:t>
            </w:r>
            <w:r>
              <w:rPr>
                <w:sz w:val="20"/>
              </w:rPr>
              <w:t>Principles</w:t>
            </w:r>
            <w:r>
              <w:rPr>
                <w:spacing w:val="-6"/>
                <w:sz w:val="20"/>
              </w:rPr>
              <w:t xml:space="preserve"> </w:t>
            </w:r>
            <w:r>
              <w:rPr>
                <w:sz w:val="20"/>
              </w:rPr>
              <w:t>of</w:t>
            </w:r>
            <w:r>
              <w:rPr>
                <w:spacing w:val="-9"/>
                <w:sz w:val="20"/>
              </w:rPr>
              <w:t xml:space="preserve"> </w:t>
            </w:r>
            <w:r>
              <w:rPr>
                <w:sz w:val="20"/>
              </w:rPr>
              <w:t>Accounting</w:t>
            </w:r>
            <w:r>
              <w:rPr>
                <w:spacing w:val="-7"/>
                <w:sz w:val="20"/>
              </w:rPr>
              <w:t xml:space="preserve"> </w:t>
            </w:r>
            <w:r>
              <w:rPr>
                <w:spacing w:val="-10"/>
                <w:sz w:val="20"/>
              </w:rPr>
              <w:t>I</w:t>
            </w:r>
          </w:p>
        </w:tc>
        <w:tc>
          <w:tcPr>
            <w:tcW w:w="808" w:type="dxa"/>
          </w:tcPr>
          <w:p w14:paraId="694C8644" w14:textId="77777777" w:rsidR="00DB5346" w:rsidRDefault="008D25AC">
            <w:pPr>
              <w:pStyle w:val="TableParagraph"/>
              <w:ind w:left="105"/>
              <w:rPr>
                <w:sz w:val="20"/>
              </w:rPr>
            </w:pPr>
            <w:r>
              <w:rPr>
                <w:spacing w:val="-10"/>
                <w:sz w:val="20"/>
              </w:rPr>
              <w:t>5</w:t>
            </w:r>
          </w:p>
        </w:tc>
        <w:tc>
          <w:tcPr>
            <w:tcW w:w="4410" w:type="dxa"/>
          </w:tcPr>
          <w:p w14:paraId="37C7CAFA" w14:textId="77777777" w:rsidR="00DB5346" w:rsidRDefault="008D25AC">
            <w:pPr>
              <w:pStyle w:val="TableParagraph"/>
              <w:ind w:left="108"/>
              <w:rPr>
                <w:sz w:val="20"/>
              </w:rPr>
            </w:pPr>
            <w:r>
              <w:rPr>
                <w:sz w:val="20"/>
              </w:rPr>
              <w:t>ACCT&amp;</w:t>
            </w:r>
            <w:r>
              <w:rPr>
                <w:spacing w:val="-7"/>
                <w:sz w:val="20"/>
              </w:rPr>
              <w:t xml:space="preserve"> </w:t>
            </w:r>
            <w:r>
              <w:rPr>
                <w:sz w:val="20"/>
              </w:rPr>
              <w:t>201</w:t>
            </w:r>
            <w:r>
              <w:rPr>
                <w:spacing w:val="-7"/>
                <w:sz w:val="20"/>
              </w:rPr>
              <w:t xml:space="preserve"> </w:t>
            </w:r>
            <w:r>
              <w:rPr>
                <w:sz w:val="20"/>
              </w:rPr>
              <w:t>Principles</w:t>
            </w:r>
            <w:r>
              <w:rPr>
                <w:spacing w:val="-6"/>
                <w:sz w:val="20"/>
              </w:rPr>
              <w:t xml:space="preserve"> </w:t>
            </w:r>
            <w:r>
              <w:rPr>
                <w:sz w:val="20"/>
              </w:rPr>
              <w:t>of</w:t>
            </w:r>
            <w:r>
              <w:rPr>
                <w:spacing w:val="-9"/>
                <w:sz w:val="20"/>
              </w:rPr>
              <w:t xml:space="preserve"> </w:t>
            </w:r>
            <w:r>
              <w:rPr>
                <w:sz w:val="20"/>
              </w:rPr>
              <w:t>Accounting</w:t>
            </w:r>
            <w:r>
              <w:rPr>
                <w:spacing w:val="-7"/>
                <w:sz w:val="20"/>
              </w:rPr>
              <w:t xml:space="preserve"> </w:t>
            </w:r>
            <w:r>
              <w:rPr>
                <w:spacing w:val="-10"/>
                <w:sz w:val="20"/>
              </w:rPr>
              <w:t>I</w:t>
            </w:r>
          </w:p>
        </w:tc>
        <w:tc>
          <w:tcPr>
            <w:tcW w:w="808" w:type="dxa"/>
          </w:tcPr>
          <w:p w14:paraId="06C2A9D2" w14:textId="77777777" w:rsidR="00DB5346" w:rsidRDefault="008D25AC">
            <w:pPr>
              <w:pStyle w:val="TableParagraph"/>
              <w:rPr>
                <w:sz w:val="20"/>
              </w:rPr>
            </w:pPr>
            <w:r>
              <w:rPr>
                <w:spacing w:val="-10"/>
                <w:sz w:val="20"/>
              </w:rPr>
              <w:t>5</w:t>
            </w:r>
          </w:p>
        </w:tc>
      </w:tr>
      <w:tr w:rsidR="00DB5346" w14:paraId="4B8888CD" w14:textId="77777777">
        <w:trPr>
          <w:trHeight w:val="244"/>
        </w:trPr>
        <w:tc>
          <w:tcPr>
            <w:tcW w:w="4226" w:type="dxa"/>
          </w:tcPr>
          <w:p w14:paraId="273BC978" w14:textId="77777777" w:rsidR="00DB5346" w:rsidRDefault="008D25AC">
            <w:pPr>
              <w:pStyle w:val="TableParagraph"/>
              <w:rPr>
                <w:sz w:val="20"/>
              </w:rPr>
            </w:pPr>
            <w:r>
              <w:rPr>
                <w:sz w:val="20"/>
              </w:rPr>
              <w:t>ACCT</w:t>
            </w:r>
            <w:r>
              <w:rPr>
                <w:spacing w:val="-8"/>
                <w:sz w:val="20"/>
              </w:rPr>
              <w:t xml:space="preserve"> </w:t>
            </w:r>
            <w:r>
              <w:rPr>
                <w:sz w:val="20"/>
              </w:rPr>
              <w:t>301</w:t>
            </w:r>
            <w:r>
              <w:rPr>
                <w:spacing w:val="-6"/>
                <w:sz w:val="20"/>
              </w:rPr>
              <w:t xml:space="preserve"> </w:t>
            </w:r>
            <w:r>
              <w:rPr>
                <w:sz w:val="20"/>
              </w:rPr>
              <w:t>Managerial</w:t>
            </w:r>
            <w:r>
              <w:rPr>
                <w:spacing w:val="-7"/>
                <w:sz w:val="20"/>
              </w:rPr>
              <w:t xml:space="preserve"> </w:t>
            </w:r>
            <w:r>
              <w:rPr>
                <w:spacing w:val="-2"/>
                <w:sz w:val="20"/>
              </w:rPr>
              <w:t>Accounting</w:t>
            </w:r>
          </w:p>
        </w:tc>
        <w:tc>
          <w:tcPr>
            <w:tcW w:w="808" w:type="dxa"/>
          </w:tcPr>
          <w:p w14:paraId="3BACC90D" w14:textId="77777777" w:rsidR="00DB5346" w:rsidRDefault="008D25AC">
            <w:pPr>
              <w:pStyle w:val="TableParagraph"/>
              <w:ind w:left="105"/>
              <w:rPr>
                <w:sz w:val="20"/>
              </w:rPr>
            </w:pPr>
            <w:r>
              <w:rPr>
                <w:spacing w:val="-10"/>
                <w:sz w:val="20"/>
              </w:rPr>
              <w:t>5</w:t>
            </w:r>
          </w:p>
        </w:tc>
        <w:tc>
          <w:tcPr>
            <w:tcW w:w="4410" w:type="dxa"/>
          </w:tcPr>
          <w:p w14:paraId="6EA9C3FF" w14:textId="77777777" w:rsidR="00DB5346" w:rsidRDefault="008D25AC">
            <w:pPr>
              <w:pStyle w:val="TableParagraph"/>
              <w:ind w:left="108"/>
              <w:rPr>
                <w:sz w:val="20"/>
              </w:rPr>
            </w:pPr>
            <w:r>
              <w:rPr>
                <w:sz w:val="20"/>
              </w:rPr>
              <w:t>must</w:t>
            </w:r>
            <w:r>
              <w:rPr>
                <w:spacing w:val="-4"/>
                <w:sz w:val="20"/>
              </w:rPr>
              <w:t xml:space="preserve"> </w:t>
            </w:r>
            <w:r>
              <w:rPr>
                <w:sz w:val="20"/>
              </w:rPr>
              <w:t>be</w:t>
            </w:r>
            <w:r>
              <w:rPr>
                <w:spacing w:val="-4"/>
                <w:sz w:val="20"/>
              </w:rPr>
              <w:t xml:space="preserve"> </w:t>
            </w:r>
            <w:r>
              <w:rPr>
                <w:sz w:val="20"/>
              </w:rPr>
              <w:t>taken</w:t>
            </w:r>
            <w:r>
              <w:rPr>
                <w:spacing w:val="-3"/>
                <w:sz w:val="20"/>
              </w:rPr>
              <w:t xml:space="preserve"> </w:t>
            </w:r>
            <w:r>
              <w:rPr>
                <w:sz w:val="20"/>
              </w:rPr>
              <w:t>at</w:t>
            </w:r>
            <w:r>
              <w:rPr>
                <w:spacing w:val="-3"/>
                <w:sz w:val="20"/>
              </w:rPr>
              <w:t xml:space="preserve"> </w:t>
            </w:r>
            <w:r>
              <w:rPr>
                <w:spacing w:val="-2"/>
                <w:sz w:val="20"/>
              </w:rPr>
              <w:t>LWTech</w:t>
            </w:r>
          </w:p>
        </w:tc>
        <w:tc>
          <w:tcPr>
            <w:tcW w:w="808" w:type="dxa"/>
          </w:tcPr>
          <w:p w14:paraId="01D10A65" w14:textId="77777777" w:rsidR="00DB5346" w:rsidRDefault="008D25AC">
            <w:pPr>
              <w:pStyle w:val="TableParagraph"/>
              <w:rPr>
                <w:sz w:val="20"/>
              </w:rPr>
            </w:pPr>
            <w:r>
              <w:rPr>
                <w:spacing w:val="-10"/>
                <w:sz w:val="20"/>
              </w:rPr>
              <w:t>5</w:t>
            </w:r>
          </w:p>
        </w:tc>
      </w:tr>
      <w:tr w:rsidR="00DB5346" w14:paraId="585EFC4B" w14:textId="77777777">
        <w:trPr>
          <w:trHeight w:val="244"/>
        </w:trPr>
        <w:tc>
          <w:tcPr>
            <w:tcW w:w="4226" w:type="dxa"/>
          </w:tcPr>
          <w:p w14:paraId="4FF4FE96" w14:textId="77777777" w:rsidR="00DB5346" w:rsidRDefault="008D25AC">
            <w:pPr>
              <w:pStyle w:val="TableParagraph"/>
              <w:rPr>
                <w:sz w:val="20"/>
              </w:rPr>
            </w:pPr>
            <w:r>
              <w:rPr>
                <w:sz w:val="20"/>
              </w:rPr>
              <w:t>BUS&amp;</w:t>
            </w:r>
            <w:r>
              <w:rPr>
                <w:spacing w:val="-5"/>
                <w:sz w:val="20"/>
              </w:rPr>
              <w:t xml:space="preserve"> </w:t>
            </w:r>
            <w:r>
              <w:rPr>
                <w:sz w:val="20"/>
              </w:rPr>
              <w:t>201</w:t>
            </w:r>
            <w:r>
              <w:rPr>
                <w:spacing w:val="-6"/>
                <w:sz w:val="20"/>
              </w:rPr>
              <w:t xml:space="preserve"> </w:t>
            </w:r>
            <w:r>
              <w:rPr>
                <w:sz w:val="20"/>
              </w:rPr>
              <w:t>Business</w:t>
            </w:r>
            <w:r>
              <w:rPr>
                <w:spacing w:val="-5"/>
                <w:sz w:val="20"/>
              </w:rPr>
              <w:t xml:space="preserve"> Law</w:t>
            </w:r>
          </w:p>
        </w:tc>
        <w:tc>
          <w:tcPr>
            <w:tcW w:w="808" w:type="dxa"/>
          </w:tcPr>
          <w:p w14:paraId="04D7905F" w14:textId="77777777" w:rsidR="00DB5346" w:rsidRDefault="008D25AC">
            <w:pPr>
              <w:pStyle w:val="TableParagraph"/>
              <w:ind w:left="105"/>
              <w:rPr>
                <w:sz w:val="20"/>
              </w:rPr>
            </w:pPr>
            <w:r>
              <w:rPr>
                <w:spacing w:val="-10"/>
                <w:sz w:val="20"/>
              </w:rPr>
              <w:t>5</w:t>
            </w:r>
          </w:p>
        </w:tc>
        <w:tc>
          <w:tcPr>
            <w:tcW w:w="4410" w:type="dxa"/>
          </w:tcPr>
          <w:p w14:paraId="5CCA31C0" w14:textId="77777777" w:rsidR="00DB5346" w:rsidRDefault="008D25AC">
            <w:pPr>
              <w:pStyle w:val="TableParagraph"/>
              <w:ind w:left="108"/>
              <w:rPr>
                <w:sz w:val="20"/>
              </w:rPr>
            </w:pPr>
            <w:r>
              <w:rPr>
                <w:sz w:val="20"/>
              </w:rPr>
              <w:t>BUS&amp;</w:t>
            </w:r>
            <w:r>
              <w:rPr>
                <w:spacing w:val="-5"/>
                <w:sz w:val="20"/>
              </w:rPr>
              <w:t xml:space="preserve"> </w:t>
            </w:r>
            <w:r>
              <w:rPr>
                <w:sz w:val="20"/>
              </w:rPr>
              <w:t>201</w:t>
            </w:r>
            <w:r>
              <w:rPr>
                <w:spacing w:val="-6"/>
                <w:sz w:val="20"/>
              </w:rPr>
              <w:t xml:space="preserve"> </w:t>
            </w:r>
            <w:r>
              <w:rPr>
                <w:sz w:val="20"/>
              </w:rPr>
              <w:t>Business</w:t>
            </w:r>
            <w:r>
              <w:rPr>
                <w:spacing w:val="-5"/>
                <w:sz w:val="20"/>
              </w:rPr>
              <w:t xml:space="preserve"> Law</w:t>
            </w:r>
          </w:p>
        </w:tc>
        <w:tc>
          <w:tcPr>
            <w:tcW w:w="808" w:type="dxa"/>
          </w:tcPr>
          <w:p w14:paraId="53E37727" w14:textId="77777777" w:rsidR="00DB5346" w:rsidRDefault="008D25AC">
            <w:pPr>
              <w:pStyle w:val="TableParagraph"/>
              <w:rPr>
                <w:sz w:val="20"/>
              </w:rPr>
            </w:pPr>
            <w:r>
              <w:rPr>
                <w:spacing w:val="-10"/>
                <w:sz w:val="20"/>
              </w:rPr>
              <w:t>5</w:t>
            </w:r>
          </w:p>
        </w:tc>
      </w:tr>
      <w:tr w:rsidR="00DB5346" w14:paraId="2E2428C6" w14:textId="77777777">
        <w:trPr>
          <w:trHeight w:val="244"/>
        </w:trPr>
        <w:tc>
          <w:tcPr>
            <w:tcW w:w="4226" w:type="dxa"/>
          </w:tcPr>
          <w:p w14:paraId="4F019D04" w14:textId="77777777" w:rsidR="00DB5346" w:rsidRDefault="008D25AC">
            <w:pPr>
              <w:pStyle w:val="TableParagraph"/>
              <w:rPr>
                <w:sz w:val="20"/>
              </w:rPr>
            </w:pPr>
            <w:r>
              <w:rPr>
                <w:sz w:val="20"/>
              </w:rPr>
              <w:t>BUS</w:t>
            </w:r>
            <w:r>
              <w:rPr>
                <w:spacing w:val="-6"/>
                <w:sz w:val="20"/>
              </w:rPr>
              <w:t xml:space="preserve"> </w:t>
            </w:r>
            <w:r>
              <w:rPr>
                <w:sz w:val="20"/>
              </w:rPr>
              <w:t>320</w:t>
            </w:r>
            <w:r>
              <w:rPr>
                <w:spacing w:val="-5"/>
                <w:sz w:val="20"/>
              </w:rPr>
              <w:t xml:space="preserve"> </w:t>
            </w:r>
            <w:r>
              <w:rPr>
                <w:sz w:val="20"/>
              </w:rPr>
              <w:t>Principles</w:t>
            </w:r>
            <w:r>
              <w:rPr>
                <w:spacing w:val="-5"/>
                <w:sz w:val="20"/>
              </w:rPr>
              <w:t xml:space="preserve"> </w:t>
            </w:r>
            <w:r>
              <w:rPr>
                <w:sz w:val="20"/>
              </w:rPr>
              <w:t>of</w:t>
            </w:r>
            <w:r>
              <w:rPr>
                <w:spacing w:val="-6"/>
                <w:sz w:val="20"/>
              </w:rPr>
              <w:t xml:space="preserve"> </w:t>
            </w:r>
            <w:r>
              <w:rPr>
                <w:spacing w:val="-2"/>
                <w:sz w:val="20"/>
              </w:rPr>
              <w:t>Management</w:t>
            </w:r>
          </w:p>
        </w:tc>
        <w:tc>
          <w:tcPr>
            <w:tcW w:w="808" w:type="dxa"/>
          </w:tcPr>
          <w:p w14:paraId="0BF17F25" w14:textId="77777777" w:rsidR="00DB5346" w:rsidRDefault="008D25AC">
            <w:pPr>
              <w:pStyle w:val="TableParagraph"/>
              <w:ind w:left="105"/>
              <w:rPr>
                <w:sz w:val="20"/>
              </w:rPr>
            </w:pPr>
            <w:r>
              <w:rPr>
                <w:spacing w:val="-10"/>
                <w:sz w:val="20"/>
              </w:rPr>
              <w:t>5</w:t>
            </w:r>
          </w:p>
        </w:tc>
        <w:tc>
          <w:tcPr>
            <w:tcW w:w="4410" w:type="dxa"/>
          </w:tcPr>
          <w:p w14:paraId="4AA75601" w14:textId="77777777" w:rsidR="00DB5346" w:rsidRDefault="008D25AC">
            <w:pPr>
              <w:pStyle w:val="TableParagraph"/>
              <w:ind w:left="108"/>
              <w:rPr>
                <w:sz w:val="20"/>
              </w:rPr>
            </w:pPr>
            <w:r>
              <w:rPr>
                <w:sz w:val="20"/>
              </w:rPr>
              <w:t>must</w:t>
            </w:r>
            <w:r>
              <w:rPr>
                <w:spacing w:val="-4"/>
                <w:sz w:val="20"/>
              </w:rPr>
              <w:t xml:space="preserve"> </w:t>
            </w:r>
            <w:r>
              <w:rPr>
                <w:sz w:val="20"/>
              </w:rPr>
              <w:t>be</w:t>
            </w:r>
            <w:r>
              <w:rPr>
                <w:spacing w:val="-4"/>
                <w:sz w:val="20"/>
              </w:rPr>
              <w:t xml:space="preserve"> </w:t>
            </w:r>
            <w:r>
              <w:rPr>
                <w:sz w:val="20"/>
              </w:rPr>
              <w:t>taken</w:t>
            </w:r>
            <w:r>
              <w:rPr>
                <w:spacing w:val="-3"/>
                <w:sz w:val="20"/>
              </w:rPr>
              <w:t xml:space="preserve"> </w:t>
            </w:r>
            <w:r>
              <w:rPr>
                <w:sz w:val="20"/>
              </w:rPr>
              <w:t>at</w:t>
            </w:r>
            <w:r>
              <w:rPr>
                <w:spacing w:val="-3"/>
                <w:sz w:val="20"/>
              </w:rPr>
              <w:t xml:space="preserve"> </w:t>
            </w:r>
            <w:r>
              <w:rPr>
                <w:spacing w:val="-2"/>
                <w:sz w:val="20"/>
              </w:rPr>
              <w:t>LWTech</w:t>
            </w:r>
          </w:p>
        </w:tc>
        <w:tc>
          <w:tcPr>
            <w:tcW w:w="808" w:type="dxa"/>
          </w:tcPr>
          <w:p w14:paraId="109B3A9C" w14:textId="77777777" w:rsidR="00DB5346" w:rsidRDefault="008D25AC">
            <w:pPr>
              <w:pStyle w:val="TableParagraph"/>
              <w:rPr>
                <w:sz w:val="20"/>
              </w:rPr>
            </w:pPr>
            <w:r>
              <w:rPr>
                <w:spacing w:val="-10"/>
                <w:sz w:val="20"/>
              </w:rPr>
              <w:t>5</w:t>
            </w:r>
          </w:p>
        </w:tc>
      </w:tr>
      <w:tr w:rsidR="00DB5346" w14:paraId="1AA653EA" w14:textId="77777777">
        <w:trPr>
          <w:trHeight w:val="244"/>
        </w:trPr>
        <w:tc>
          <w:tcPr>
            <w:tcW w:w="4226" w:type="dxa"/>
          </w:tcPr>
          <w:p w14:paraId="3C3CECF3" w14:textId="77777777" w:rsidR="00DB5346" w:rsidRDefault="008D25AC">
            <w:pPr>
              <w:pStyle w:val="TableParagraph"/>
              <w:rPr>
                <w:sz w:val="20"/>
              </w:rPr>
            </w:pPr>
            <w:r>
              <w:rPr>
                <w:sz w:val="20"/>
              </w:rPr>
              <w:t>TLM</w:t>
            </w:r>
            <w:r>
              <w:rPr>
                <w:spacing w:val="-7"/>
                <w:sz w:val="20"/>
              </w:rPr>
              <w:t xml:space="preserve"> </w:t>
            </w:r>
            <w:r>
              <w:rPr>
                <w:sz w:val="20"/>
              </w:rPr>
              <w:t>301</w:t>
            </w:r>
            <w:r>
              <w:rPr>
                <w:spacing w:val="-7"/>
                <w:sz w:val="20"/>
              </w:rPr>
              <w:t xml:space="preserve"> </w:t>
            </w:r>
            <w:r>
              <w:rPr>
                <w:sz w:val="20"/>
              </w:rPr>
              <w:t>Introduction</w:t>
            </w:r>
            <w:r>
              <w:rPr>
                <w:spacing w:val="-6"/>
                <w:sz w:val="20"/>
              </w:rPr>
              <w:t xml:space="preserve"> </w:t>
            </w:r>
            <w:r>
              <w:rPr>
                <w:sz w:val="20"/>
              </w:rPr>
              <w:t>to</w:t>
            </w:r>
            <w:r>
              <w:rPr>
                <w:spacing w:val="-7"/>
                <w:sz w:val="20"/>
              </w:rPr>
              <w:t xml:space="preserve"> </w:t>
            </w:r>
            <w:r>
              <w:rPr>
                <w:sz w:val="20"/>
              </w:rPr>
              <w:t>Logistics</w:t>
            </w:r>
            <w:r>
              <w:rPr>
                <w:spacing w:val="-6"/>
                <w:sz w:val="20"/>
              </w:rPr>
              <w:t xml:space="preserve"> </w:t>
            </w:r>
            <w:r>
              <w:rPr>
                <w:spacing w:val="-2"/>
                <w:sz w:val="20"/>
              </w:rPr>
              <w:t>Management</w:t>
            </w:r>
          </w:p>
        </w:tc>
        <w:tc>
          <w:tcPr>
            <w:tcW w:w="808" w:type="dxa"/>
          </w:tcPr>
          <w:p w14:paraId="085B08E3" w14:textId="77777777" w:rsidR="00DB5346" w:rsidRDefault="008D25AC">
            <w:pPr>
              <w:pStyle w:val="TableParagraph"/>
              <w:ind w:left="105"/>
              <w:rPr>
                <w:sz w:val="20"/>
              </w:rPr>
            </w:pPr>
            <w:r>
              <w:rPr>
                <w:spacing w:val="-10"/>
                <w:sz w:val="20"/>
              </w:rPr>
              <w:t>5</w:t>
            </w:r>
          </w:p>
        </w:tc>
        <w:tc>
          <w:tcPr>
            <w:tcW w:w="4410" w:type="dxa"/>
          </w:tcPr>
          <w:p w14:paraId="2770A171" w14:textId="77777777" w:rsidR="00DB5346" w:rsidRDefault="008D25AC">
            <w:pPr>
              <w:pStyle w:val="TableParagraph"/>
              <w:ind w:left="108"/>
              <w:rPr>
                <w:sz w:val="20"/>
              </w:rPr>
            </w:pPr>
            <w:r>
              <w:rPr>
                <w:sz w:val="20"/>
              </w:rPr>
              <w:t>must</w:t>
            </w:r>
            <w:r>
              <w:rPr>
                <w:spacing w:val="-4"/>
                <w:sz w:val="20"/>
              </w:rPr>
              <w:t xml:space="preserve"> </w:t>
            </w:r>
            <w:r>
              <w:rPr>
                <w:sz w:val="20"/>
              </w:rPr>
              <w:t>be</w:t>
            </w:r>
            <w:r>
              <w:rPr>
                <w:spacing w:val="-4"/>
                <w:sz w:val="20"/>
              </w:rPr>
              <w:t xml:space="preserve"> </w:t>
            </w:r>
            <w:r>
              <w:rPr>
                <w:sz w:val="20"/>
              </w:rPr>
              <w:t>taken</w:t>
            </w:r>
            <w:r>
              <w:rPr>
                <w:spacing w:val="-3"/>
                <w:sz w:val="20"/>
              </w:rPr>
              <w:t xml:space="preserve"> </w:t>
            </w:r>
            <w:r>
              <w:rPr>
                <w:sz w:val="20"/>
              </w:rPr>
              <w:t>at</w:t>
            </w:r>
            <w:r>
              <w:rPr>
                <w:spacing w:val="-3"/>
                <w:sz w:val="20"/>
              </w:rPr>
              <w:t xml:space="preserve"> </w:t>
            </w:r>
            <w:r>
              <w:rPr>
                <w:spacing w:val="-2"/>
                <w:sz w:val="20"/>
              </w:rPr>
              <w:t>LWTech</w:t>
            </w:r>
          </w:p>
        </w:tc>
        <w:tc>
          <w:tcPr>
            <w:tcW w:w="808" w:type="dxa"/>
          </w:tcPr>
          <w:p w14:paraId="26EE2FA3" w14:textId="77777777" w:rsidR="00DB5346" w:rsidRDefault="008D25AC">
            <w:pPr>
              <w:pStyle w:val="TableParagraph"/>
              <w:rPr>
                <w:sz w:val="20"/>
              </w:rPr>
            </w:pPr>
            <w:r>
              <w:rPr>
                <w:spacing w:val="-10"/>
                <w:sz w:val="20"/>
              </w:rPr>
              <w:t>5</w:t>
            </w:r>
          </w:p>
        </w:tc>
      </w:tr>
      <w:tr w:rsidR="00DB5346" w14:paraId="7729F726" w14:textId="77777777">
        <w:trPr>
          <w:trHeight w:val="486"/>
        </w:trPr>
        <w:tc>
          <w:tcPr>
            <w:tcW w:w="4226" w:type="dxa"/>
          </w:tcPr>
          <w:p w14:paraId="79EDE75C" w14:textId="77777777" w:rsidR="00DB5346" w:rsidRDefault="008D25AC">
            <w:pPr>
              <w:pStyle w:val="TableParagraph"/>
              <w:spacing w:before="0" w:line="243" w:lineRule="exact"/>
              <w:rPr>
                <w:sz w:val="20"/>
              </w:rPr>
            </w:pPr>
            <w:r>
              <w:rPr>
                <w:sz w:val="20"/>
              </w:rPr>
              <w:t>TLM</w:t>
            </w:r>
            <w:r>
              <w:rPr>
                <w:spacing w:val="-7"/>
                <w:sz w:val="20"/>
              </w:rPr>
              <w:t xml:space="preserve"> </w:t>
            </w:r>
            <w:r>
              <w:rPr>
                <w:sz w:val="20"/>
              </w:rPr>
              <w:t>302</w:t>
            </w:r>
            <w:r>
              <w:rPr>
                <w:spacing w:val="-5"/>
                <w:sz w:val="20"/>
              </w:rPr>
              <w:t xml:space="preserve"> </w:t>
            </w:r>
            <w:r>
              <w:rPr>
                <w:sz w:val="20"/>
              </w:rPr>
              <w:t>Airline,</w:t>
            </w:r>
            <w:r>
              <w:rPr>
                <w:spacing w:val="-5"/>
                <w:sz w:val="20"/>
              </w:rPr>
              <w:t xml:space="preserve"> </w:t>
            </w:r>
            <w:r>
              <w:rPr>
                <w:sz w:val="20"/>
              </w:rPr>
              <w:t>Airport,</w:t>
            </w:r>
            <w:r>
              <w:rPr>
                <w:spacing w:val="-6"/>
                <w:sz w:val="20"/>
              </w:rPr>
              <w:t xml:space="preserve"> </w:t>
            </w:r>
            <w:r>
              <w:rPr>
                <w:sz w:val="20"/>
              </w:rPr>
              <w:t>and</w:t>
            </w:r>
            <w:r>
              <w:rPr>
                <w:spacing w:val="-5"/>
                <w:sz w:val="20"/>
              </w:rPr>
              <w:t xml:space="preserve"> </w:t>
            </w:r>
            <w:r>
              <w:rPr>
                <w:spacing w:val="-2"/>
                <w:sz w:val="20"/>
              </w:rPr>
              <w:t>Seaport</w:t>
            </w:r>
          </w:p>
          <w:p w14:paraId="36D1ACD5" w14:textId="77777777" w:rsidR="00DB5346" w:rsidRDefault="008D25AC">
            <w:pPr>
              <w:pStyle w:val="TableParagraph"/>
              <w:spacing w:before="0"/>
              <w:rPr>
                <w:sz w:val="20"/>
              </w:rPr>
            </w:pPr>
            <w:r>
              <w:rPr>
                <w:spacing w:val="-2"/>
                <w:sz w:val="20"/>
              </w:rPr>
              <w:t>Management</w:t>
            </w:r>
          </w:p>
        </w:tc>
        <w:tc>
          <w:tcPr>
            <w:tcW w:w="808" w:type="dxa"/>
          </w:tcPr>
          <w:p w14:paraId="24E03D53" w14:textId="77777777" w:rsidR="00DB5346" w:rsidRDefault="008D25AC">
            <w:pPr>
              <w:pStyle w:val="TableParagraph"/>
              <w:spacing w:before="0" w:line="243" w:lineRule="exact"/>
              <w:ind w:left="105"/>
              <w:rPr>
                <w:sz w:val="20"/>
              </w:rPr>
            </w:pPr>
            <w:r>
              <w:rPr>
                <w:spacing w:val="-10"/>
                <w:sz w:val="20"/>
              </w:rPr>
              <w:t>5</w:t>
            </w:r>
          </w:p>
        </w:tc>
        <w:tc>
          <w:tcPr>
            <w:tcW w:w="4410" w:type="dxa"/>
          </w:tcPr>
          <w:p w14:paraId="499D59BE" w14:textId="77777777" w:rsidR="00DB5346" w:rsidRDefault="008D25AC">
            <w:pPr>
              <w:pStyle w:val="TableParagraph"/>
              <w:spacing w:before="0" w:line="243" w:lineRule="exact"/>
              <w:ind w:left="108"/>
              <w:rPr>
                <w:sz w:val="20"/>
              </w:rPr>
            </w:pPr>
            <w:r>
              <w:rPr>
                <w:sz w:val="20"/>
              </w:rPr>
              <w:t>must</w:t>
            </w:r>
            <w:r>
              <w:rPr>
                <w:spacing w:val="-4"/>
                <w:sz w:val="20"/>
              </w:rPr>
              <w:t xml:space="preserve"> </w:t>
            </w:r>
            <w:r>
              <w:rPr>
                <w:sz w:val="20"/>
              </w:rPr>
              <w:t>be</w:t>
            </w:r>
            <w:r>
              <w:rPr>
                <w:spacing w:val="-4"/>
                <w:sz w:val="20"/>
              </w:rPr>
              <w:t xml:space="preserve"> </w:t>
            </w:r>
            <w:r>
              <w:rPr>
                <w:sz w:val="20"/>
              </w:rPr>
              <w:t>taken</w:t>
            </w:r>
            <w:r>
              <w:rPr>
                <w:spacing w:val="-3"/>
                <w:sz w:val="20"/>
              </w:rPr>
              <w:t xml:space="preserve"> </w:t>
            </w:r>
            <w:r>
              <w:rPr>
                <w:sz w:val="20"/>
              </w:rPr>
              <w:t>at</w:t>
            </w:r>
            <w:r>
              <w:rPr>
                <w:spacing w:val="-3"/>
                <w:sz w:val="20"/>
              </w:rPr>
              <w:t xml:space="preserve"> </w:t>
            </w:r>
            <w:r>
              <w:rPr>
                <w:spacing w:val="-2"/>
                <w:sz w:val="20"/>
              </w:rPr>
              <w:t>LWTech</w:t>
            </w:r>
          </w:p>
        </w:tc>
        <w:tc>
          <w:tcPr>
            <w:tcW w:w="808" w:type="dxa"/>
          </w:tcPr>
          <w:p w14:paraId="34889787" w14:textId="77777777" w:rsidR="00DB5346" w:rsidRDefault="008D25AC">
            <w:pPr>
              <w:pStyle w:val="TableParagraph"/>
              <w:spacing w:before="0" w:line="243" w:lineRule="exact"/>
              <w:rPr>
                <w:sz w:val="20"/>
              </w:rPr>
            </w:pPr>
            <w:r>
              <w:rPr>
                <w:spacing w:val="-10"/>
                <w:sz w:val="20"/>
              </w:rPr>
              <w:t>5</w:t>
            </w:r>
          </w:p>
        </w:tc>
      </w:tr>
      <w:tr w:rsidR="00DB5346" w14:paraId="5B00AB6F" w14:textId="77777777">
        <w:trPr>
          <w:trHeight w:val="489"/>
        </w:trPr>
        <w:tc>
          <w:tcPr>
            <w:tcW w:w="4226" w:type="dxa"/>
          </w:tcPr>
          <w:p w14:paraId="1FFB563B" w14:textId="77777777" w:rsidR="00DB5346" w:rsidRDefault="008D25AC">
            <w:pPr>
              <w:pStyle w:val="TableParagraph"/>
              <w:spacing w:before="0" w:line="240" w:lineRule="atLeast"/>
              <w:rPr>
                <w:sz w:val="20"/>
              </w:rPr>
            </w:pPr>
            <w:r>
              <w:rPr>
                <w:sz w:val="20"/>
              </w:rPr>
              <w:t>TLM</w:t>
            </w:r>
            <w:r>
              <w:rPr>
                <w:spacing w:val="-8"/>
                <w:sz w:val="20"/>
              </w:rPr>
              <w:t xml:space="preserve"> </w:t>
            </w:r>
            <w:r>
              <w:rPr>
                <w:sz w:val="20"/>
              </w:rPr>
              <w:t>304</w:t>
            </w:r>
            <w:r>
              <w:rPr>
                <w:spacing w:val="-7"/>
                <w:sz w:val="20"/>
              </w:rPr>
              <w:t xml:space="preserve"> </w:t>
            </w:r>
            <w:r>
              <w:rPr>
                <w:sz w:val="20"/>
              </w:rPr>
              <w:t>Domestic</w:t>
            </w:r>
            <w:r>
              <w:rPr>
                <w:spacing w:val="-8"/>
                <w:sz w:val="20"/>
              </w:rPr>
              <w:t xml:space="preserve"> </w:t>
            </w:r>
            <w:r>
              <w:rPr>
                <w:sz w:val="20"/>
              </w:rPr>
              <w:t>and</w:t>
            </w:r>
            <w:r>
              <w:rPr>
                <w:spacing w:val="-8"/>
                <w:sz w:val="20"/>
              </w:rPr>
              <w:t xml:space="preserve"> </w:t>
            </w:r>
            <w:r>
              <w:rPr>
                <w:sz w:val="20"/>
              </w:rPr>
              <w:t>International</w:t>
            </w:r>
            <w:r>
              <w:rPr>
                <w:spacing w:val="-8"/>
                <w:sz w:val="20"/>
              </w:rPr>
              <w:t xml:space="preserve"> </w:t>
            </w:r>
            <w:r>
              <w:rPr>
                <w:sz w:val="20"/>
              </w:rPr>
              <w:t xml:space="preserve">Freight </w:t>
            </w:r>
            <w:r>
              <w:rPr>
                <w:spacing w:val="-2"/>
                <w:sz w:val="20"/>
              </w:rPr>
              <w:t>Management</w:t>
            </w:r>
          </w:p>
        </w:tc>
        <w:tc>
          <w:tcPr>
            <w:tcW w:w="808" w:type="dxa"/>
          </w:tcPr>
          <w:p w14:paraId="0827DECB" w14:textId="77777777" w:rsidR="00DB5346" w:rsidRDefault="008D25AC">
            <w:pPr>
              <w:pStyle w:val="TableParagraph"/>
              <w:spacing w:line="240" w:lineRule="auto"/>
              <w:ind w:left="105"/>
              <w:rPr>
                <w:sz w:val="20"/>
              </w:rPr>
            </w:pPr>
            <w:r>
              <w:rPr>
                <w:spacing w:val="-10"/>
                <w:sz w:val="20"/>
              </w:rPr>
              <w:t>5</w:t>
            </w:r>
          </w:p>
        </w:tc>
        <w:tc>
          <w:tcPr>
            <w:tcW w:w="4410" w:type="dxa"/>
          </w:tcPr>
          <w:p w14:paraId="7C9ABE8D" w14:textId="77777777" w:rsidR="00DB5346" w:rsidRDefault="008D25AC">
            <w:pPr>
              <w:pStyle w:val="TableParagraph"/>
              <w:spacing w:line="240" w:lineRule="auto"/>
              <w:ind w:left="108"/>
              <w:rPr>
                <w:sz w:val="20"/>
              </w:rPr>
            </w:pPr>
            <w:r>
              <w:rPr>
                <w:sz w:val="20"/>
              </w:rPr>
              <w:t>must</w:t>
            </w:r>
            <w:r>
              <w:rPr>
                <w:spacing w:val="-4"/>
                <w:sz w:val="20"/>
              </w:rPr>
              <w:t xml:space="preserve"> </w:t>
            </w:r>
            <w:r>
              <w:rPr>
                <w:sz w:val="20"/>
              </w:rPr>
              <w:t>be</w:t>
            </w:r>
            <w:r>
              <w:rPr>
                <w:spacing w:val="-4"/>
                <w:sz w:val="20"/>
              </w:rPr>
              <w:t xml:space="preserve"> </w:t>
            </w:r>
            <w:r>
              <w:rPr>
                <w:sz w:val="20"/>
              </w:rPr>
              <w:t>taken</w:t>
            </w:r>
            <w:r>
              <w:rPr>
                <w:spacing w:val="-3"/>
                <w:sz w:val="20"/>
              </w:rPr>
              <w:t xml:space="preserve"> </w:t>
            </w:r>
            <w:r>
              <w:rPr>
                <w:sz w:val="20"/>
              </w:rPr>
              <w:t>at</w:t>
            </w:r>
            <w:r>
              <w:rPr>
                <w:spacing w:val="-3"/>
                <w:sz w:val="20"/>
              </w:rPr>
              <w:t xml:space="preserve"> </w:t>
            </w:r>
            <w:r>
              <w:rPr>
                <w:spacing w:val="-2"/>
                <w:sz w:val="20"/>
              </w:rPr>
              <w:t>LWTech</w:t>
            </w:r>
          </w:p>
        </w:tc>
        <w:tc>
          <w:tcPr>
            <w:tcW w:w="808" w:type="dxa"/>
          </w:tcPr>
          <w:p w14:paraId="578D18E3" w14:textId="77777777" w:rsidR="00DB5346" w:rsidRDefault="008D25AC">
            <w:pPr>
              <w:pStyle w:val="TableParagraph"/>
              <w:spacing w:line="240" w:lineRule="auto"/>
              <w:rPr>
                <w:sz w:val="20"/>
              </w:rPr>
            </w:pPr>
            <w:r>
              <w:rPr>
                <w:spacing w:val="-10"/>
                <w:sz w:val="20"/>
              </w:rPr>
              <w:t>5</w:t>
            </w:r>
          </w:p>
        </w:tc>
      </w:tr>
      <w:tr w:rsidR="00DB5346" w14:paraId="5C62C16B" w14:textId="77777777">
        <w:trPr>
          <w:trHeight w:val="486"/>
        </w:trPr>
        <w:tc>
          <w:tcPr>
            <w:tcW w:w="4226" w:type="dxa"/>
          </w:tcPr>
          <w:p w14:paraId="43BD9B8A" w14:textId="77777777" w:rsidR="00DB5346" w:rsidRDefault="008D25AC">
            <w:pPr>
              <w:pStyle w:val="TableParagraph"/>
              <w:spacing w:line="243" w:lineRule="exact"/>
              <w:rPr>
                <w:sz w:val="20"/>
              </w:rPr>
            </w:pPr>
            <w:r>
              <w:rPr>
                <w:sz w:val="20"/>
              </w:rPr>
              <w:t>TLM</w:t>
            </w:r>
            <w:r>
              <w:rPr>
                <w:spacing w:val="-7"/>
                <w:sz w:val="20"/>
              </w:rPr>
              <w:t xml:space="preserve"> </w:t>
            </w:r>
            <w:r>
              <w:rPr>
                <w:sz w:val="20"/>
              </w:rPr>
              <w:t>421</w:t>
            </w:r>
            <w:r>
              <w:rPr>
                <w:spacing w:val="-5"/>
                <w:sz w:val="20"/>
              </w:rPr>
              <w:t xml:space="preserve"> </w:t>
            </w:r>
            <w:r>
              <w:rPr>
                <w:sz w:val="20"/>
              </w:rPr>
              <w:t>Supply</w:t>
            </w:r>
            <w:r>
              <w:rPr>
                <w:spacing w:val="-6"/>
                <w:sz w:val="20"/>
              </w:rPr>
              <w:t xml:space="preserve"> </w:t>
            </w:r>
            <w:r>
              <w:rPr>
                <w:sz w:val="20"/>
              </w:rPr>
              <w:t>Chain</w:t>
            </w:r>
            <w:r>
              <w:rPr>
                <w:spacing w:val="-5"/>
                <w:sz w:val="20"/>
              </w:rPr>
              <w:t xml:space="preserve"> </w:t>
            </w:r>
            <w:r>
              <w:rPr>
                <w:sz w:val="20"/>
              </w:rPr>
              <w:t>Analytics</w:t>
            </w:r>
            <w:r>
              <w:rPr>
                <w:spacing w:val="-6"/>
                <w:sz w:val="20"/>
              </w:rPr>
              <w:t xml:space="preserve"> </w:t>
            </w:r>
            <w:r>
              <w:rPr>
                <w:sz w:val="20"/>
              </w:rPr>
              <w:t>for</w:t>
            </w:r>
            <w:r>
              <w:rPr>
                <w:spacing w:val="-7"/>
                <w:sz w:val="20"/>
              </w:rPr>
              <w:t xml:space="preserve"> </w:t>
            </w:r>
            <w:r>
              <w:rPr>
                <w:spacing w:val="-2"/>
                <w:sz w:val="20"/>
              </w:rPr>
              <w:t>Managerial</w:t>
            </w:r>
          </w:p>
          <w:p w14:paraId="5C04CB48" w14:textId="77777777" w:rsidR="00DB5346" w:rsidRDefault="008D25AC">
            <w:pPr>
              <w:pStyle w:val="TableParagraph"/>
              <w:spacing w:before="0" w:line="222" w:lineRule="exact"/>
              <w:rPr>
                <w:sz w:val="20"/>
              </w:rPr>
            </w:pPr>
            <w:r>
              <w:rPr>
                <w:sz w:val="20"/>
              </w:rPr>
              <w:t>Decision</w:t>
            </w:r>
            <w:r>
              <w:rPr>
                <w:spacing w:val="-10"/>
                <w:sz w:val="20"/>
              </w:rPr>
              <w:t xml:space="preserve"> </w:t>
            </w:r>
            <w:r>
              <w:rPr>
                <w:spacing w:val="-2"/>
                <w:sz w:val="20"/>
              </w:rPr>
              <w:t>Making</w:t>
            </w:r>
          </w:p>
        </w:tc>
        <w:tc>
          <w:tcPr>
            <w:tcW w:w="808" w:type="dxa"/>
          </w:tcPr>
          <w:p w14:paraId="3EF7744E" w14:textId="77777777" w:rsidR="00DB5346" w:rsidRDefault="008D25AC">
            <w:pPr>
              <w:pStyle w:val="TableParagraph"/>
              <w:spacing w:line="240" w:lineRule="auto"/>
              <w:ind w:left="105"/>
              <w:rPr>
                <w:sz w:val="20"/>
              </w:rPr>
            </w:pPr>
            <w:r>
              <w:rPr>
                <w:spacing w:val="-10"/>
                <w:sz w:val="20"/>
              </w:rPr>
              <w:t>5</w:t>
            </w:r>
          </w:p>
        </w:tc>
        <w:tc>
          <w:tcPr>
            <w:tcW w:w="4410" w:type="dxa"/>
          </w:tcPr>
          <w:p w14:paraId="3635A46F" w14:textId="77777777" w:rsidR="00DB5346" w:rsidRDefault="008D25AC">
            <w:pPr>
              <w:pStyle w:val="TableParagraph"/>
              <w:spacing w:line="240" w:lineRule="auto"/>
              <w:ind w:left="108"/>
              <w:rPr>
                <w:sz w:val="20"/>
              </w:rPr>
            </w:pPr>
            <w:r>
              <w:rPr>
                <w:sz w:val="20"/>
              </w:rPr>
              <w:t>must</w:t>
            </w:r>
            <w:r>
              <w:rPr>
                <w:spacing w:val="-4"/>
                <w:sz w:val="20"/>
              </w:rPr>
              <w:t xml:space="preserve"> </w:t>
            </w:r>
            <w:r>
              <w:rPr>
                <w:sz w:val="20"/>
              </w:rPr>
              <w:t>be</w:t>
            </w:r>
            <w:r>
              <w:rPr>
                <w:spacing w:val="-4"/>
                <w:sz w:val="20"/>
              </w:rPr>
              <w:t xml:space="preserve"> </w:t>
            </w:r>
            <w:r>
              <w:rPr>
                <w:sz w:val="20"/>
              </w:rPr>
              <w:t>taken</w:t>
            </w:r>
            <w:r>
              <w:rPr>
                <w:spacing w:val="-3"/>
                <w:sz w:val="20"/>
              </w:rPr>
              <w:t xml:space="preserve"> </w:t>
            </w:r>
            <w:r>
              <w:rPr>
                <w:sz w:val="20"/>
              </w:rPr>
              <w:t>at</w:t>
            </w:r>
            <w:r>
              <w:rPr>
                <w:spacing w:val="-3"/>
                <w:sz w:val="20"/>
              </w:rPr>
              <w:t xml:space="preserve"> </w:t>
            </w:r>
            <w:r>
              <w:rPr>
                <w:spacing w:val="-2"/>
                <w:sz w:val="20"/>
              </w:rPr>
              <w:t>LWTech</w:t>
            </w:r>
          </w:p>
        </w:tc>
        <w:tc>
          <w:tcPr>
            <w:tcW w:w="808" w:type="dxa"/>
          </w:tcPr>
          <w:p w14:paraId="42F216D5" w14:textId="77777777" w:rsidR="00DB5346" w:rsidRDefault="008D25AC">
            <w:pPr>
              <w:pStyle w:val="TableParagraph"/>
              <w:spacing w:line="240" w:lineRule="auto"/>
              <w:rPr>
                <w:sz w:val="20"/>
              </w:rPr>
            </w:pPr>
            <w:r>
              <w:rPr>
                <w:spacing w:val="-10"/>
                <w:sz w:val="20"/>
              </w:rPr>
              <w:t>5</w:t>
            </w:r>
          </w:p>
        </w:tc>
      </w:tr>
      <w:tr w:rsidR="00DB5346" w14:paraId="0AA18A19" w14:textId="77777777">
        <w:trPr>
          <w:trHeight w:val="244"/>
        </w:trPr>
        <w:tc>
          <w:tcPr>
            <w:tcW w:w="4226" w:type="dxa"/>
          </w:tcPr>
          <w:p w14:paraId="53A3101E" w14:textId="77777777" w:rsidR="00DB5346" w:rsidRDefault="008D25AC">
            <w:pPr>
              <w:pStyle w:val="TableParagraph"/>
              <w:rPr>
                <w:sz w:val="20"/>
              </w:rPr>
            </w:pPr>
            <w:r>
              <w:rPr>
                <w:sz w:val="20"/>
              </w:rPr>
              <w:t>TLM</w:t>
            </w:r>
            <w:r>
              <w:rPr>
                <w:spacing w:val="-6"/>
                <w:sz w:val="20"/>
              </w:rPr>
              <w:t xml:space="preserve"> </w:t>
            </w:r>
            <w:r>
              <w:rPr>
                <w:sz w:val="20"/>
              </w:rPr>
              <w:t>306</w:t>
            </w:r>
            <w:r>
              <w:rPr>
                <w:spacing w:val="-6"/>
                <w:sz w:val="20"/>
              </w:rPr>
              <w:t xml:space="preserve"> </w:t>
            </w:r>
            <w:r>
              <w:rPr>
                <w:sz w:val="20"/>
              </w:rPr>
              <w:t>Quality</w:t>
            </w:r>
            <w:r>
              <w:rPr>
                <w:spacing w:val="-4"/>
                <w:sz w:val="20"/>
              </w:rPr>
              <w:t xml:space="preserve"> </w:t>
            </w:r>
            <w:r>
              <w:rPr>
                <w:sz w:val="20"/>
              </w:rPr>
              <w:t>and</w:t>
            </w:r>
            <w:r>
              <w:rPr>
                <w:spacing w:val="-5"/>
                <w:sz w:val="20"/>
              </w:rPr>
              <w:t xml:space="preserve"> </w:t>
            </w:r>
            <w:r>
              <w:rPr>
                <w:sz w:val="20"/>
              </w:rPr>
              <w:t>Operations</w:t>
            </w:r>
            <w:r>
              <w:rPr>
                <w:spacing w:val="-5"/>
                <w:sz w:val="20"/>
              </w:rPr>
              <w:t xml:space="preserve"> </w:t>
            </w:r>
            <w:r>
              <w:rPr>
                <w:spacing w:val="-2"/>
                <w:sz w:val="20"/>
              </w:rPr>
              <w:t>Management</w:t>
            </w:r>
          </w:p>
        </w:tc>
        <w:tc>
          <w:tcPr>
            <w:tcW w:w="808" w:type="dxa"/>
          </w:tcPr>
          <w:p w14:paraId="31AE3E78" w14:textId="77777777" w:rsidR="00DB5346" w:rsidRDefault="008D25AC">
            <w:pPr>
              <w:pStyle w:val="TableParagraph"/>
              <w:ind w:left="105"/>
              <w:rPr>
                <w:sz w:val="20"/>
              </w:rPr>
            </w:pPr>
            <w:r>
              <w:rPr>
                <w:spacing w:val="-10"/>
                <w:sz w:val="20"/>
              </w:rPr>
              <w:t>5</w:t>
            </w:r>
          </w:p>
        </w:tc>
        <w:tc>
          <w:tcPr>
            <w:tcW w:w="4410" w:type="dxa"/>
          </w:tcPr>
          <w:p w14:paraId="049F46D5" w14:textId="77777777" w:rsidR="00DB5346" w:rsidRDefault="008D25AC">
            <w:pPr>
              <w:pStyle w:val="TableParagraph"/>
              <w:ind w:left="108"/>
              <w:rPr>
                <w:sz w:val="20"/>
              </w:rPr>
            </w:pPr>
            <w:r>
              <w:rPr>
                <w:sz w:val="20"/>
              </w:rPr>
              <w:t>must</w:t>
            </w:r>
            <w:r>
              <w:rPr>
                <w:spacing w:val="-4"/>
                <w:sz w:val="20"/>
              </w:rPr>
              <w:t xml:space="preserve"> </w:t>
            </w:r>
            <w:r>
              <w:rPr>
                <w:sz w:val="20"/>
              </w:rPr>
              <w:t>be</w:t>
            </w:r>
            <w:r>
              <w:rPr>
                <w:spacing w:val="-4"/>
                <w:sz w:val="20"/>
              </w:rPr>
              <w:t xml:space="preserve"> </w:t>
            </w:r>
            <w:r>
              <w:rPr>
                <w:sz w:val="20"/>
              </w:rPr>
              <w:t>taken</w:t>
            </w:r>
            <w:r>
              <w:rPr>
                <w:spacing w:val="-3"/>
                <w:sz w:val="20"/>
              </w:rPr>
              <w:t xml:space="preserve"> </w:t>
            </w:r>
            <w:r>
              <w:rPr>
                <w:sz w:val="20"/>
              </w:rPr>
              <w:t>at</w:t>
            </w:r>
            <w:r>
              <w:rPr>
                <w:spacing w:val="-3"/>
                <w:sz w:val="20"/>
              </w:rPr>
              <w:t xml:space="preserve"> </w:t>
            </w:r>
            <w:r>
              <w:rPr>
                <w:spacing w:val="-2"/>
                <w:sz w:val="20"/>
              </w:rPr>
              <w:t>LWTech</w:t>
            </w:r>
          </w:p>
        </w:tc>
        <w:tc>
          <w:tcPr>
            <w:tcW w:w="808" w:type="dxa"/>
          </w:tcPr>
          <w:p w14:paraId="6D6D068F" w14:textId="77777777" w:rsidR="00DB5346" w:rsidRDefault="008D25AC">
            <w:pPr>
              <w:pStyle w:val="TableParagraph"/>
              <w:rPr>
                <w:sz w:val="20"/>
              </w:rPr>
            </w:pPr>
            <w:r>
              <w:rPr>
                <w:spacing w:val="-10"/>
                <w:sz w:val="20"/>
              </w:rPr>
              <w:t>5</w:t>
            </w:r>
          </w:p>
        </w:tc>
      </w:tr>
      <w:tr w:rsidR="00DB5346" w14:paraId="2EB48F0D" w14:textId="77777777">
        <w:trPr>
          <w:trHeight w:val="244"/>
        </w:trPr>
        <w:tc>
          <w:tcPr>
            <w:tcW w:w="4226" w:type="dxa"/>
          </w:tcPr>
          <w:p w14:paraId="723B9528" w14:textId="77777777" w:rsidR="00DB5346" w:rsidRDefault="008D25AC">
            <w:pPr>
              <w:pStyle w:val="TableParagraph"/>
              <w:rPr>
                <w:sz w:val="20"/>
              </w:rPr>
            </w:pPr>
            <w:r>
              <w:rPr>
                <w:sz w:val="20"/>
              </w:rPr>
              <w:t>TLM</w:t>
            </w:r>
            <w:r>
              <w:rPr>
                <w:spacing w:val="-6"/>
                <w:sz w:val="20"/>
              </w:rPr>
              <w:t xml:space="preserve"> </w:t>
            </w:r>
            <w:r>
              <w:rPr>
                <w:sz w:val="20"/>
              </w:rPr>
              <w:t>308</w:t>
            </w:r>
            <w:r>
              <w:rPr>
                <w:spacing w:val="-6"/>
                <w:sz w:val="20"/>
              </w:rPr>
              <w:t xml:space="preserve"> </w:t>
            </w:r>
            <w:r>
              <w:rPr>
                <w:sz w:val="20"/>
              </w:rPr>
              <w:t>Procurement</w:t>
            </w:r>
            <w:r>
              <w:rPr>
                <w:spacing w:val="-6"/>
                <w:sz w:val="20"/>
              </w:rPr>
              <w:t xml:space="preserve"> </w:t>
            </w:r>
            <w:r>
              <w:rPr>
                <w:sz w:val="20"/>
              </w:rPr>
              <w:t>and</w:t>
            </w:r>
            <w:r>
              <w:rPr>
                <w:spacing w:val="-5"/>
                <w:sz w:val="20"/>
              </w:rPr>
              <w:t xml:space="preserve"> </w:t>
            </w:r>
            <w:r>
              <w:rPr>
                <w:sz w:val="20"/>
              </w:rPr>
              <w:t>Supply</w:t>
            </w:r>
            <w:r>
              <w:rPr>
                <w:spacing w:val="-5"/>
                <w:sz w:val="20"/>
              </w:rPr>
              <w:t xml:space="preserve"> </w:t>
            </w:r>
            <w:r>
              <w:rPr>
                <w:spacing w:val="-2"/>
                <w:sz w:val="20"/>
              </w:rPr>
              <w:t>Management</w:t>
            </w:r>
          </w:p>
        </w:tc>
        <w:tc>
          <w:tcPr>
            <w:tcW w:w="808" w:type="dxa"/>
          </w:tcPr>
          <w:p w14:paraId="72D60295" w14:textId="77777777" w:rsidR="00DB5346" w:rsidRDefault="008D25AC">
            <w:pPr>
              <w:pStyle w:val="TableParagraph"/>
              <w:ind w:left="105"/>
              <w:rPr>
                <w:sz w:val="20"/>
              </w:rPr>
            </w:pPr>
            <w:r>
              <w:rPr>
                <w:spacing w:val="-10"/>
                <w:sz w:val="20"/>
              </w:rPr>
              <w:t>5</w:t>
            </w:r>
          </w:p>
        </w:tc>
        <w:tc>
          <w:tcPr>
            <w:tcW w:w="4410" w:type="dxa"/>
          </w:tcPr>
          <w:p w14:paraId="172E136E" w14:textId="77777777" w:rsidR="00DB5346" w:rsidRDefault="008D25AC">
            <w:pPr>
              <w:pStyle w:val="TableParagraph"/>
              <w:ind w:left="108"/>
              <w:rPr>
                <w:sz w:val="20"/>
              </w:rPr>
            </w:pPr>
            <w:r>
              <w:rPr>
                <w:sz w:val="20"/>
              </w:rPr>
              <w:t>must</w:t>
            </w:r>
            <w:r>
              <w:rPr>
                <w:spacing w:val="-3"/>
                <w:sz w:val="20"/>
              </w:rPr>
              <w:t xml:space="preserve"> </w:t>
            </w:r>
            <w:r>
              <w:rPr>
                <w:sz w:val="20"/>
              </w:rPr>
              <w:t>be</w:t>
            </w:r>
            <w:r>
              <w:rPr>
                <w:spacing w:val="-4"/>
                <w:sz w:val="20"/>
              </w:rPr>
              <w:t xml:space="preserve"> </w:t>
            </w:r>
            <w:r>
              <w:rPr>
                <w:sz w:val="20"/>
              </w:rPr>
              <w:t>taken</w:t>
            </w:r>
            <w:r>
              <w:rPr>
                <w:spacing w:val="-3"/>
                <w:sz w:val="20"/>
              </w:rPr>
              <w:t xml:space="preserve"> </w:t>
            </w:r>
            <w:r>
              <w:rPr>
                <w:sz w:val="20"/>
              </w:rPr>
              <w:t>at</w:t>
            </w:r>
            <w:r>
              <w:rPr>
                <w:spacing w:val="-3"/>
                <w:sz w:val="20"/>
              </w:rPr>
              <w:t xml:space="preserve"> </w:t>
            </w:r>
            <w:r>
              <w:rPr>
                <w:spacing w:val="-2"/>
                <w:sz w:val="20"/>
              </w:rPr>
              <w:t>LWTech</w:t>
            </w:r>
          </w:p>
        </w:tc>
        <w:tc>
          <w:tcPr>
            <w:tcW w:w="808" w:type="dxa"/>
          </w:tcPr>
          <w:p w14:paraId="5DAC1BD4" w14:textId="77777777" w:rsidR="00DB5346" w:rsidRDefault="008D25AC">
            <w:pPr>
              <w:pStyle w:val="TableParagraph"/>
              <w:rPr>
                <w:sz w:val="20"/>
              </w:rPr>
            </w:pPr>
            <w:r>
              <w:rPr>
                <w:spacing w:val="-10"/>
                <w:sz w:val="20"/>
              </w:rPr>
              <w:t>5</w:t>
            </w:r>
          </w:p>
        </w:tc>
      </w:tr>
      <w:tr w:rsidR="00DB5346" w14:paraId="29E2444E" w14:textId="77777777">
        <w:trPr>
          <w:trHeight w:val="244"/>
        </w:trPr>
        <w:tc>
          <w:tcPr>
            <w:tcW w:w="4226" w:type="dxa"/>
          </w:tcPr>
          <w:p w14:paraId="5FE0A2F0" w14:textId="77777777" w:rsidR="00DB5346" w:rsidRDefault="008D25AC">
            <w:pPr>
              <w:pStyle w:val="TableParagraph"/>
              <w:rPr>
                <w:sz w:val="20"/>
              </w:rPr>
            </w:pPr>
            <w:r>
              <w:rPr>
                <w:sz w:val="20"/>
              </w:rPr>
              <w:t>TLM</w:t>
            </w:r>
            <w:r>
              <w:rPr>
                <w:spacing w:val="-6"/>
                <w:sz w:val="20"/>
              </w:rPr>
              <w:t xml:space="preserve"> </w:t>
            </w:r>
            <w:r>
              <w:rPr>
                <w:sz w:val="20"/>
              </w:rPr>
              <w:t>414</w:t>
            </w:r>
            <w:r>
              <w:rPr>
                <w:spacing w:val="-6"/>
                <w:sz w:val="20"/>
              </w:rPr>
              <w:t xml:space="preserve"> </w:t>
            </w:r>
            <w:r>
              <w:rPr>
                <w:sz w:val="20"/>
              </w:rPr>
              <w:t>Principles</w:t>
            </w:r>
            <w:r>
              <w:rPr>
                <w:spacing w:val="-5"/>
                <w:sz w:val="20"/>
              </w:rPr>
              <w:t xml:space="preserve"> </w:t>
            </w:r>
            <w:r>
              <w:rPr>
                <w:sz w:val="20"/>
              </w:rPr>
              <w:t>of</w:t>
            </w:r>
            <w:r>
              <w:rPr>
                <w:spacing w:val="-7"/>
                <w:sz w:val="20"/>
              </w:rPr>
              <w:t xml:space="preserve"> </w:t>
            </w:r>
            <w:r>
              <w:rPr>
                <w:spacing w:val="-2"/>
                <w:sz w:val="20"/>
              </w:rPr>
              <w:t>Marketing</w:t>
            </w:r>
          </w:p>
        </w:tc>
        <w:tc>
          <w:tcPr>
            <w:tcW w:w="808" w:type="dxa"/>
          </w:tcPr>
          <w:p w14:paraId="47D7BA63" w14:textId="77777777" w:rsidR="00DB5346" w:rsidRDefault="008D25AC">
            <w:pPr>
              <w:pStyle w:val="TableParagraph"/>
              <w:ind w:left="105"/>
              <w:rPr>
                <w:sz w:val="20"/>
              </w:rPr>
            </w:pPr>
            <w:r>
              <w:rPr>
                <w:spacing w:val="-10"/>
                <w:sz w:val="20"/>
              </w:rPr>
              <w:t>5</w:t>
            </w:r>
          </w:p>
        </w:tc>
        <w:tc>
          <w:tcPr>
            <w:tcW w:w="4410" w:type="dxa"/>
          </w:tcPr>
          <w:p w14:paraId="3A1642B4" w14:textId="77777777" w:rsidR="00DB5346" w:rsidRDefault="008D25AC">
            <w:pPr>
              <w:pStyle w:val="TableParagraph"/>
              <w:ind w:left="108"/>
              <w:rPr>
                <w:sz w:val="20"/>
              </w:rPr>
            </w:pPr>
            <w:r>
              <w:rPr>
                <w:sz w:val="20"/>
              </w:rPr>
              <w:t>must</w:t>
            </w:r>
            <w:r>
              <w:rPr>
                <w:spacing w:val="-4"/>
                <w:sz w:val="20"/>
              </w:rPr>
              <w:t xml:space="preserve"> </w:t>
            </w:r>
            <w:r>
              <w:rPr>
                <w:sz w:val="20"/>
              </w:rPr>
              <w:t>be</w:t>
            </w:r>
            <w:r>
              <w:rPr>
                <w:spacing w:val="-4"/>
                <w:sz w:val="20"/>
              </w:rPr>
              <w:t xml:space="preserve"> </w:t>
            </w:r>
            <w:r>
              <w:rPr>
                <w:sz w:val="20"/>
              </w:rPr>
              <w:t>taken</w:t>
            </w:r>
            <w:r>
              <w:rPr>
                <w:spacing w:val="-3"/>
                <w:sz w:val="20"/>
              </w:rPr>
              <w:t xml:space="preserve"> </w:t>
            </w:r>
            <w:r>
              <w:rPr>
                <w:sz w:val="20"/>
              </w:rPr>
              <w:t>at</w:t>
            </w:r>
            <w:r>
              <w:rPr>
                <w:spacing w:val="-3"/>
                <w:sz w:val="20"/>
              </w:rPr>
              <w:t xml:space="preserve"> </w:t>
            </w:r>
            <w:r>
              <w:rPr>
                <w:spacing w:val="-2"/>
                <w:sz w:val="20"/>
              </w:rPr>
              <w:t>LWTech</w:t>
            </w:r>
          </w:p>
        </w:tc>
        <w:tc>
          <w:tcPr>
            <w:tcW w:w="808" w:type="dxa"/>
          </w:tcPr>
          <w:p w14:paraId="0309CBF6" w14:textId="77777777" w:rsidR="00DB5346" w:rsidRDefault="008D25AC">
            <w:pPr>
              <w:pStyle w:val="TableParagraph"/>
              <w:rPr>
                <w:sz w:val="20"/>
              </w:rPr>
            </w:pPr>
            <w:r>
              <w:rPr>
                <w:spacing w:val="-10"/>
                <w:sz w:val="20"/>
              </w:rPr>
              <w:t>5</w:t>
            </w:r>
          </w:p>
        </w:tc>
      </w:tr>
      <w:tr w:rsidR="00DB5346" w14:paraId="5A526EA1" w14:textId="77777777">
        <w:trPr>
          <w:trHeight w:val="489"/>
        </w:trPr>
        <w:tc>
          <w:tcPr>
            <w:tcW w:w="4226" w:type="dxa"/>
          </w:tcPr>
          <w:p w14:paraId="6863370F" w14:textId="77777777" w:rsidR="00DB5346" w:rsidRDefault="008D25AC">
            <w:pPr>
              <w:pStyle w:val="TableParagraph"/>
              <w:spacing w:before="0" w:line="240" w:lineRule="atLeast"/>
              <w:rPr>
                <w:sz w:val="20"/>
              </w:rPr>
            </w:pPr>
            <w:r>
              <w:rPr>
                <w:sz w:val="20"/>
              </w:rPr>
              <w:t>TLM</w:t>
            </w:r>
            <w:r>
              <w:rPr>
                <w:spacing w:val="-8"/>
                <w:sz w:val="20"/>
              </w:rPr>
              <w:t xml:space="preserve"> </w:t>
            </w:r>
            <w:r>
              <w:rPr>
                <w:sz w:val="20"/>
              </w:rPr>
              <w:t>415</w:t>
            </w:r>
            <w:r>
              <w:rPr>
                <w:spacing w:val="-6"/>
                <w:sz w:val="20"/>
              </w:rPr>
              <w:t xml:space="preserve"> </w:t>
            </w:r>
            <w:r>
              <w:rPr>
                <w:sz w:val="20"/>
              </w:rPr>
              <w:t>Supply</w:t>
            </w:r>
            <w:r>
              <w:rPr>
                <w:spacing w:val="-7"/>
                <w:sz w:val="20"/>
              </w:rPr>
              <w:t xml:space="preserve"> </w:t>
            </w:r>
            <w:r>
              <w:rPr>
                <w:sz w:val="20"/>
              </w:rPr>
              <w:t>Chain</w:t>
            </w:r>
            <w:r>
              <w:rPr>
                <w:spacing w:val="-7"/>
                <w:sz w:val="20"/>
              </w:rPr>
              <w:t xml:space="preserve"> </w:t>
            </w:r>
            <w:r>
              <w:rPr>
                <w:sz w:val="20"/>
              </w:rPr>
              <w:t>Management</w:t>
            </w:r>
            <w:r>
              <w:rPr>
                <w:spacing w:val="-8"/>
                <w:sz w:val="20"/>
              </w:rPr>
              <w:t xml:space="preserve"> </w:t>
            </w:r>
            <w:r>
              <w:rPr>
                <w:sz w:val="20"/>
              </w:rPr>
              <w:t xml:space="preserve">and </w:t>
            </w:r>
            <w:r>
              <w:rPr>
                <w:spacing w:val="-2"/>
                <w:sz w:val="20"/>
              </w:rPr>
              <w:t>Technologies</w:t>
            </w:r>
          </w:p>
        </w:tc>
        <w:tc>
          <w:tcPr>
            <w:tcW w:w="808" w:type="dxa"/>
          </w:tcPr>
          <w:p w14:paraId="4144194F" w14:textId="77777777" w:rsidR="00DB5346" w:rsidRDefault="008D25AC">
            <w:pPr>
              <w:pStyle w:val="TableParagraph"/>
              <w:spacing w:line="240" w:lineRule="auto"/>
              <w:ind w:left="105"/>
              <w:rPr>
                <w:sz w:val="20"/>
              </w:rPr>
            </w:pPr>
            <w:r>
              <w:rPr>
                <w:spacing w:val="-10"/>
                <w:sz w:val="20"/>
              </w:rPr>
              <w:t>5</w:t>
            </w:r>
          </w:p>
        </w:tc>
        <w:tc>
          <w:tcPr>
            <w:tcW w:w="4410" w:type="dxa"/>
          </w:tcPr>
          <w:p w14:paraId="6C8BC3E3" w14:textId="77777777" w:rsidR="00DB5346" w:rsidRDefault="008D25AC">
            <w:pPr>
              <w:pStyle w:val="TableParagraph"/>
              <w:spacing w:line="240" w:lineRule="auto"/>
              <w:ind w:left="108"/>
              <w:rPr>
                <w:sz w:val="20"/>
              </w:rPr>
            </w:pPr>
            <w:r>
              <w:rPr>
                <w:sz w:val="20"/>
              </w:rPr>
              <w:t>must</w:t>
            </w:r>
            <w:r>
              <w:rPr>
                <w:spacing w:val="-4"/>
                <w:sz w:val="20"/>
              </w:rPr>
              <w:t xml:space="preserve"> </w:t>
            </w:r>
            <w:r>
              <w:rPr>
                <w:sz w:val="20"/>
              </w:rPr>
              <w:t>be</w:t>
            </w:r>
            <w:r>
              <w:rPr>
                <w:spacing w:val="-4"/>
                <w:sz w:val="20"/>
              </w:rPr>
              <w:t xml:space="preserve"> </w:t>
            </w:r>
            <w:r>
              <w:rPr>
                <w:sz w:val="20"/>
              </w:rPr>
              <w:t>taken</w:t>
            </w:r>
            <w:r>
              <w:rPr>
                <w:spacing w:val="-3"/>
                <w:sz w:val="20"/>
              </w:rPr>
              <w:t xml:space="preserve"> </w:t>
            </w:r>
            <w:r>
              <w:rPr>
                <w:sz w:val="20"/>
              </w:rPr>
              <w:t>at</w:t>
            </w:r>
            <w:r>
              <w:rPr>
                <w:spacing w:val="-3"/>
                <w:sz w:val="20"/>
              </w:rPr>
              <w:t xml:space="preserve"> </w:t>
            </w:r>
            <w:r>
              <w:rPr>
                <w:spacing w:val="-2"/>
                <w:sz w:val="20"/>
              </w:rPr>
              <w:t>LWTech</w:t>
            </w:r>
          </w:p>
        </w:tc>
        <w:tc>
          <w:tcPr>
            <w:tcW w:w="808" w:type="dxa"/>
          </w:tcPr>
          <w:p w14:paraId="48E6D3A6" w14:textId="77777777" w:rsidR="00DB5346" w:rsidRDefault="008D25AC">
            <w:pPr>
              <w:pStyle w:val="TableParagraph"/>
              <w:spacing w:line="240" w:lineRule="auto"/>
              <w:rPr>
                <w:sz w:val="20"/>
              </w:rPr>
            </w:pPr>
            <w:r>
              <w:rPr>
                <w:spacing w:val="-10"/>
                <w:sz w:val="20"/>
              </w:rPr>
              <w:t>5</w:t>
            </w:r>
          </w:p>
        </w:tc>
      </w:tr>
    </w:tbl>
    <w:p w14:paraId="276B02D6" w14:textId="77777777" w:rsidR="00DB5346" w:rsidRDefault="00DB5346">
      <w:pPr>
        <w:pStyle w:val="TableParagraph"/>
        <w:spacing w:line="240" w:lineRule="auto"/>
        <w:rPr>
          <w:sz w:val="20"/>
        </w:rPr>
        <w:sectPr w:rsidR="00DB5346">
          <w:pgSz w:w="12240" w:h="15840"/>
          <w:pgMar w:top="1900" w:right="360" w:bottom="1180" w:left="1080" w:header="437" w:footer="990" w:gutter="0"/>
          <w:cols w:space="720"/>
        </w:sectPr>
      </w:pPr>
    </w:p>
    <w:p w14:paraId="4F58983E" w14:textId="77777777" w:rsidR="00DB5346" w:rsidRDefault="00DB5346">
      <w:pPr>
        <w:pStyle w:val="BodyText"/>
        <w:rPr>
          <w:sz w:val="20"/>
        </w:rPr>
      </w:pPr>
    </w:p>
    <w:p w14:paraId="14D56DD3" w14:textId="77777777" w:rsidR="00DB5346" w:rsidRDefault="00DB5346">
      <w:pPr>
        <w:pStyle w:val="BodyText"/>
        <w:spacing w:before="69"/>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6"/>
        <w:gridCol w:w="808"/>
        <w:gridCol w:w="4410"/>
        <w:gridCol w:w="808"/>
      </w:tblGrid>
      <w:tr w:rsidR="00DB5346" w14:paraId="1FFFA84E" w14:textId="77777777">
        <w:trPr>
          <w:trHeight w:val="244"/>
        </w:trPr>
        <w:tc>
          <w:tcPr>
            <w:tcW w:w="4226" w:type="dxa"/>
          </w:tcPr>
          <w:p w14:paraId="5AE2EF53" w14:textId="77777777" w:rsidR="00DB5346" w:rsidRDefault="008D25AC">
            <w:pPr>
              <w:pStyle w:val="TableParagraph"/>
              <w:rPr>
                <w:sz w:val="20"/>
              </w:rPr>
            </w:pPr>
            <w:r>
              <w:rPr>
                <w:sz w:val="20"/>
              </w:rPr>
              <w:t>TLM</w:t>
            </w:r>
            <w:r>
              <w:rPr>
                <w:spacing w:val="-7"/>
                <w:sz w:val="20"/>
              </w:rPr>
              <w:t xml:space="preserve"> </w:t>
            </w:r>
            <w:r>
              <w:rPr>
                <w:sz w:val="20"/>
              </w:rPr>
              <w:t>422</w:t>
            </w:r>
            <w:r>
              <w:rPr>
                <w:spacing w:val="-5"/>
                <w:sz w:val="20"/>
              </w:rPr>
              <w:t xml:space="preserve"> </w:t>
            </w:r>
            <w:r>
              <w:rPr>
                <w:sz w:val="20"/>
              </w:rPr>
              <w:t>Finance</w:t>
            </w:r>
            <w:r>
              <w:rPr>
                <w:spacing w:val="-7"/>
                <w:sz w:val="20"/>
              </w:rPr>
              <w:t xml:space="preserve"> </w:t>
            </w:r>
            <w:r>
              <w:rPr>
                <w:spacing w:val="-2"/>
                <w:sz w:val="20"/>
              </w:rPr>
              <w:t>Principles</w:t>
            </w:r>
          </w:p>
        </w:tc>
        <w:tc>
          <w:tcPr>
            <w:tcW w:w="808" w:type="dxa"/>
          </w:tcPr>
          <w:p w14:paraId="4F041B6B" w14:textId="77777777" w:rsidR="00DB5346" w:rsidRDefault="008D25AC">
            <w:pPr>
              <w:pStyle w:val="TableParagraph"/>
              <w:ind w:left="105"/>
              <w:rPr>
                <w:sz w:val="20"/>
              </w:rPr>
            </w:pPr>
            <w:r>
              <w:rPr>
                <w:spacing w:val="-10"/>
                <w:sz w:val="20"/>
              </w:rPr>
              <w:t>5</w:t>
            </w:r>
          </w:p>
        </w:tc>
        <w:tc>
          <w:tcPr>
            <w:tcW w:w="4410" w:type="dxa"/>
          </w:tcPr>
          <w:p w14:paraId="6B9CB0A9" w14:textId="77777777" w:rsidR="00DB5346" w:rsidRDefault="008D25AC">
            <w:pPr>
              <w:pStyle w:val="TableParagraph"/>
              <w:ind w:left="108"/>
              <w:rPr>
                <w:sz w:val="20"/>
              </w:rPr>
            </w:pPr>
            <w:r>
              <w:rPr>
                <w:sz w:val="20"/>
              </w:rPr>
              <w:t>must</w:t>
            </w:r>
            <w:r>
              <w:rPr>
                <w:spacing w:val="-4"/>
                <w:sz w:val="20"/>
              </w:rPr>
              <w:t xml:space="preserve"> </w:t>
            </w:r>
            <w:r>
              <w:rPr>
                <w:sz w:val="20"/>
              </w:rPr>
              <w:t>be</w:t>
            </w:r>
            <w:r>
              <w:rPr>
                <w:spacing w:val="-4"/>
                <w:sz w:val="20"/>
              </w:rPr>
              <w:t xml:space="preserve"> </w:t>
            </w:r>
            <w:r>
              <w:rPr>
                <w:sz w:val="20"/>
              </w:rPr>
              <w:t>taken</w:t>
            </w:r>
            <w:r>
              <w:rPr>
                <w:spacing w:val="-3"/>
                <w:sz w:val="20"/>
              </w:rPr>
              <w:t xml:space="preserve"> </w:t>
            </w:r>
            <w:r>
              <w:rPr>
                <w:sz w:val="20"/>
              </w:rPr>
              <w:t>at</w:t>
            </w:r>
            <w:r>
              <w:rPr>
                <w:spacing w:val="-3"/>
                <w:sz w:val="20"/>
              </w:rPr>
              <w:t xml:space="preserve"> </w:t>
            </w:r>
            <w:r>
              <w:rPr>
                <w:spacing w:val="-2"/>
                <w:sz w:val="20"/>
              </w:rPr>
              <w:t>LWTech</w:t>
            </w:r>
          </w:p>
        </w:tc>
        <w:tc>
          <w:tcPr>
            <w:tcW w:w="808" w:type="dxa"/>
          </w:tcPr>
          <w:p w14:paraId="75322699" w14:textId="77777777" w:rsidR="00DB5346" w:rsidRDefault="008D25AC">
            <w:pPr>
              <w:pStyle w:val="TableParagraph"/>
              <w:rPr>
                <w:sz w:val="20"/>
              </w:rPr>
            </w:pPr>
            <w:r>
              <w:rPr>
                <w:spacing w:val="-10"/>
                <w:sz w:val="20"/>
              </w:rPr>
              <w:t>5</w:t>
            </w:r>
          </w:p>
        </w:tc>
      </w:tr>
      <w:tr w:rsidR="00DB5346" w14:paraId="75674DC7" w14:textId="77777777">
        <w:trPr>
          <w:trHeight w:val="244"/>
        </w:trPr>
        <w:tc>
          <w:tcPr>
            <w:tcW w:w="4226" w:type="dxa"/>
          </w:tcPr>
          <w:p w14:paraId="2DE88164" w14:textId="77777777" w:rsidR="00DB5346" w:rsidRDefault="008D25AC">
            <w:pPr>
              <w:pStyle w:val="TableParagraph"/>
              <w:rPr>
                <w:sz w:val="20"/>
              </w:rPr>
            </w:pPr>
            <w:r>
              <w:rPr>
                <w:sz w:val="20"/>
              </w:rPr>
              <w:t>TLM</w:t>
            </w:r>
            <w:r>
              <w:rPr>
                <w:spacing w:val="-8"/>
                <w:sz w:val="20"/>
              </w:rPr>
              <w:t xml:space="preserve"> </w:t>
            </w:r>
            <w:r>
              <w:rPr>
                <w:sz w:val="20"/>
              </w:rPr>
              <w:t>435</w:t>
            </w:r>
            <w:r>
              <w:rPr>
                <w:spacing w:val="-6"/>
                <w:sz w:val="20"/>
              </w:rPr>
              <w:t xml:space="preserve"> </w:t>
            </w:r>
            <w:r>
              <w:rPr>
                <w:sz w:val="20"/>
              </w:rPr>
              <w:t>Shipping</w:t>
            </w:r>
            <w:r>
              <w:rPr>
                <w:spacing w:val="-7"/>
                <w:sz w:val="20"/>
              </w:rPr>
              <w:t xml:space="preserve"> </w:t>
            </w:r>
            <w:r>
              <w:rPr>
                <w:sz w:val="20"/>
              </w:rPr>
              <w:t>and</w:t>
            </w:r>
            <w:r>
              <w:rPr>
                <w:spacing w:val="-7"/>
                <w:sz w:val="20"/>
              </w:rPr>
              <w:t xml:space="preserve"> </w:t>
            </w:r>
            <w:r>
              <w:rPr>
                <w:sz w:val="20"/>
              </w:rPr>
              <w:t>International</w:t>
            </w:r>
            <w:r>
              <w:rPr>
                <w:spacing w:val="-8"/>
                <w:sz w:val="20"/>
              </w:rPr>
              <w:t xml:space="preserve"> </w:t>
            </w:r>
            <w:r>
              <w:rPr>
                <w:spacing w:val="-2"/>
                <w:sz w:val="20"/>
              </w:rPr>
              <w:t>Logistics</w:t>
            </w:r>
          </w:p>
        </w:tc>
        <w:tc>
          <w:tcPr>
            <w:tcW w:w="808" w:type="dxa"/>
          </w:tcPr>
          <w:p w14:paraId="4BB8B6FD" w14:textId="77777777" w:rsidR="00DB5346" w:rsidRDefault="008D25AC">
            <w:pPr>
              <w:pStyle w:val="TableParagraph"/>
              <w:ind w:left="105"/>
              <w:rPr>
                <w:sz w:val="20"/>
              </w:rPr>
            </w:pPr>
            <w:r>
              <w:rPr>
                <w:spacing w:val="-10"/>
                <w:sz w:val="20"/>
              </w:rPr>
              <w:t>5</w:t>
            </w:r>
          </w:p>
        </w:tc>
        <w:tc>
          <w:tcPr>
            <w:tcW w:w="4410" w:type="dxa"/>
          </w:tcPr>
          <w:p w14:paraId="0850E3B3" w14:textId="77777777" w:rsidR="00DB5346" w:rsidRDefault="008D25AC">
            <w:pPr>
              <w:pStyle w:val="TableParagraph"/>
              <w:ind w:left="108"/>
              <w:rPr>
                <w:sz w:val="20"/>
              </w:rPr>
            </w:pPr>
            <w:r>
              <w:rPr>
                <w:sz w:val="20"/>
              </w:rPr>
              <w:t>must</w:t>
            </w:r>
            <w:r>
              <w:rPr>
                <w:spacing w:val="-4"/>
                <w:sz w:val="20"/>
              </w:rPr>
              <w:t xml:space="preserve"> </w:t>
            </w:r>
            <w:r>
              <w:rPr>
                <w:sz w:val="20"/>
              </w:rPr>
              <w:t>be</w:t>
            </w:r>
            <w:r>
              <w:rPr>
                <w:spacing w:val="-4"/>
                <w:sz w:val="20"/>
              </w:rPr>
              <w:t xml:space="preserve"> </w:t>
            </w:r>
            <w:r>
              <w:rPr>
                <w:sz w:val="20"/>
              </w:rPr>
              <w:t>taken</w:t>
            </w:r>
            <w:r>
              <w:rPr>
                <w:spacing w:val="-3"/>
                <w:sz w:val="20"/>
              </w:rPr>
              <w:t xml:space="preserve"> </w:t>
            </w:r>
            <w:r>
              <w:rPr>
                <w:sz w:val="20"/>
              </w:rPr>
              <w:t>at</w:t>
            </w:r>
            <w:r>
              <w:rPr>
                <w:spacing w:val="-3"/>
                <w:sz w:val="20"/>
              </w:rPr>
              <w:t xml:space="preserve"> </w:t>
            </w:r>
            <w:r>
              <w:rPr>
                <w:spacing w:val="-2"/>
                <w:sz w:val="20"/>
              </w:rPr>
              <w:t>LWTech</w:t>
            </w:r>
          </w:p>
        </w:tc>
        <w:tc>
          <w:tcPr>
            <w:tcW w:w="808" w:type="dxa"/>
          </w:tcPr>
          <w:p w14:paraId="223C1110" w14:textId="77777777" w:rsidR="00DB5346" w:rsidRDefault="008D25AC">
            <w:pPr>
              <w:pStyle w:val="TableParagraph"/>
              <w:rPr>
                <w:sz w:val="20"/>
              </w:rPr>
            </w:pPr>
            <w:r>
              <w:rPr>
                <w:spacing w:val="-10"/>
                <w:sz w:val="20"/>
              </w:rPr>
              <w:t>5</w:t>
            </w:r>
          </w:p>
        </w:tc>
      </w:tr>
      <w:tr w:rsidR="00DB5346" w14:paraId="446D2290" w14:textId="77777777">
        <w:trPr>
          <w:trHeight w:val="489"/>
        </w:trPr>
        <w:tc>
          <w:tcPr>
            <w:tcW w:w="4226" w:type="dxa"/>
          </w:tcPr>
          <w:p w14:paraId="171FC9A0" w14:textId="77777777" w:rsidR="00DB5346" w:rsidRDefault="008D25AC">
            <w:pPr>
              <w:pStyle w:val="TableParagraph"/>
              <w:spacing w:before="0" w:line="240" w:lineRule="atLeast"/>
              <w:ind w:right="165"/>
              <w:rPr>
                <w:sz w:val="20"/>
              </w:rPr>
            </w:pPr>
            <w:r>
              <w:rPr>
                <w:sz w:val="20"/>
              </w:rPr>
              <w:t>TLM</w:t>
            </w:r>
            <w:r>
              <w:rPr>
                <w:spacing w:val="-12"/>
                <w:sz w:val="20"/>
              </w:rPr>
              <w:t xml:space="preserve"> </w:t>
            </w:r>
            <w:r>
              <w:rPr>
                <w:sz w:val="20"/>
              </w:rPr>
              <w:t>444</w:t>
            </w:r>
            <w:r>
              <w:rPr>
                <w:spacing w:val="-11"/>
                <w:sz w:val="20"/>
              </w:rPr>
              <w:t xml:space="preserve"> </w:t>
            </w:r>
            <w:r>
              <w:rPr>
                <w:sz w:val="20"/>
              </w:rPr>
              <w:t>Capstone</w:t>
            </w:r>
            <w:r>
              <w:rPr>
                <w:spacing w:val="-11"/>
                <w:sz w:val="20"/>
              </w:rPr>
              <w:t xml:space="preserve"> </w:t>
            </w:r>
            <w:r>
              <w:rPr>
                <w:sz w:val="20"/>
              </w:rPr>
              <w:t xml:space="preserve">Project/Strategic </w:t>
            </w:r>
            <w:r>
              <w:rPr>
                <w:spacing w:val="-2"/>
                <w:sz w:val="20"/>
              </w:rPr>
              <w:t>Management</w:t>
            </w:r>
          </w:p>
        </w:tc>
        <w:tc>
          <w:tcPr>
            <w:tcW w:w="808" w:type="dxa"/>
          </w:tcPr>
          <w:p w14:paraId="3986BC31" w14:textId="77777777" w:rsidR="00DB5346" w:rsidRDefault="008D25AC">
            <w:pPr>
              <w:pStyle w:val="TableParagraph"/>
              <w:spacing w:line="240" w:lineRule="auto"/>
              <w:ind w:left="105"/>
              <w:rPr>
                <w:sz w:val="20"/>
              </w:rPr>
            </w:pPr>
            <w:r>
              <w:rPr>
                <w:spacing w:val="-10"/>
                <w:sz w:val="20"/>
              </w:rPr>
              <w:t>5</w:t>
            </w:r>
          </w:p>
        </w:tc>
        <w:tc>
          <w:tcPr>
            <w:tcW w:w="4410" w:type="dxa"/>
          </w:tcPr>
          <w:p w14:paraId="00EE7F11" w14:textId="77777777" w:rsidR="00DB5346" w:rsidRDefault="008D25AC">
            <w:pPr>
              <w:pStyle w:val="TableParagraph"/>
              <w:spacing w:line="240" w:lineRule="auto"/>
              <w:ind w:left="108"/>
              <w:rPr>
                <w:sz w:val="20"/>
              </w:rPr>
            </w:pPr>
            <w:r>
              <w:rPr>
                <w:sz w:val="20"/>
              </w:rPr>
              <w:t>must</w:t>
            </w:r>
            <w:r>
              <w:rPr>
                <w:spacing w:val="-4"/>
                <w:sz w:val="20"/>
              </w:rPr>
              <w:t xml:space="preserve"> </w:t>
            </w:r>
            <w:r>
              <w:rPr>
                <w:sz w:val="20"/>
              </w:rPr>
              <w:t>be</w:t>
            </w:r>
            <w:r>
              <w:rPr>
                <w:spacing w:val="-4"/>
                <w:sz w:val="20"/>
              </w:rPr>
              <w:t xml:space="preserve"> </w:t>
            </w:r>
            <w:r>
              <w:rPr>
                <w:sz w:val="20"/>
              </w:rPr>
              <w:t>taken</w:t>
            </w:r>
            <w:r>
              <w:rPr>
                <w:spacing w:val="-3"/>
                <w:sz w:val="20"/>
              </w:rPr>
              <w:t xml:space="preserve"> </w:t>
            </w:r>
            <w:r>
              <w:rPr>
                <w:sz w:val="20"/>
              </w:rPr>
              <w:t>at</w:t>
            </w:r>
            <w:r>
              <w:rPr>
                <w:spacing w:val="-3"/>
                <w:sz w:val="20"/>
              </w:rPr>
              <w:t xml:space="preserve"> </w:t>
            </w:r>
            <w:r>
              <w:rPr>
                <w:spacing w:val="-2"/>
                <w:sz w:val="20"/>
              </w:rPr>
              <w:t>LWTech</w:t>
            </w:r>
          </w:p>
        </w:tc>
        <w:tc>
          <w:tcPr>
            <w:tcW w:w="808" w:type="dxa"/>
          </w:tcPr>
          <w:p w14:paraId="588D6BCB" w14:textId="77777777" w:rsidR="00DB5346" w:rsidRDefault="008D25AC">
            <w:pPr>
              <w:pStyle w:val="TableParagraph"/>
              <w:spacing w:line="240" w:lineRule="auto"/>
              <w:rPr>
                <w:sz w:val="20"/>
              </w:rPr>
            </w:pPr>
            <w:r>
              <w:rPr>
                <w:spacing w:val="-10"/>
                <w:sz w:val="20"/>
              </w:rPr>
              <w:t>5</w:t>
            </w:r>
          </w:p>
        </w:tc>
      </w:tr>
      <w:tr w:rsidR="00DB5346" w14:paraId="2490A4DB" w14:textId="77777777">
        <w:trPr>
          <w:trHeight w:val="244"/>
        </w:trPr>
        <w:tc>
          <w:tcPr>
            <w:tcW w:w="4226" w:type="dxa"/>
          </w:tcPr>
          <w:p w14:paraId="29D3CF1F" w14:textId="77777777" w:rsidR="00DB5346" w:rsidRDefault="008D25AC">
            <w:pPr>
              <w:pStyle w:val="TableParagraph"/>
              <w:ind w:left="0" w:right="98"/>
              <w:jc w:val="right"/>
              <w:rPr>
                <w:sz w:val="20"/>
              </w:rPr>
            </w:pPr>
            <w:r>
              <w:rPr>
                <w:spacing w:val="-2"/>
                <w:sz w:val="20"/>
              </w:rPr>
              <w:t>Subtotal</w:t>
            </w:r>
          </w:p>
        </w:tc>
        <w:tc>
          <w:tcPr>
            <w:tcW w:w="808" w:type="dxa"/>
          </w:tcPr>
          <w:p w14:paraId="3DBDA5D0" w14:textId="77777777" w:rsidR="00DB5346" w:rsidRDefault="008D25AC">
            <w:pPr>
              <w:pStyle w:val="TableParagraph"/>
              <w:ind w:left="105"/>
              <w:rPr>
                <w:sz w:val="20"/>
              </w:rPr>
            </w:pPr>
            <w:r>
              <w:rPr>
                <w:spacing w:val="-5"/>
                <w:sz w:val="20"/>
              </w:rPr>
              <w:t>75</w:t>
            </w:r>
          </w:p>
        </w:tc>
        <w:tc>
          <w:tcPr>
            <w:tcW w:w="4410" w:type="dxa"/>
          </w:tcPr>
          <w:p w14:paraId="2F8EF654" w14:textId="77777777" w:rsidR="00DB5346" w:rsidRDefault="008D25AC">
            <w:pPr>
              <w:pStyle w:val="TableParagraph"/>
              <w:ind w:left="0" w:right="168"/>
              <w:jc w:val="right"/>
              <w:rPr>
                <w:sz w:val="20"/>
              </w:rPr>
            </w:pPr>
            <w:r>
              <w:rPr>
                <w:spacing w:val="-2"/>
                <w:sz w:val="20"/>
              </w:rPr>
              <w:t>Subtotal</w:t>
            </w:r>
          </w:p>
        </w:tc>
        <w:tc>
          <w:tcPr>
            <w:tcW w:w="808" w:type="dxa"/>
          </w:tcPr>
          <w:p w14:paraId="1A8CBF39" w14:textId="77777777" w:rsidR="00DB5346" w:rsidRDefault="008D25AC">
            <w:pPr>
              <w:pStyle w:val="TableParagraph"/>
              <w:rPr>
                <w:sz w:val="20"/>
              </w:rPr>
            </w:pPr>
            <w:r>
              <w:rPr>
                <w:spacing w:val="-5"/>
                <w:sz w:val="20"/>
              </w:rPr>
              <w:t>75</w:t>
            </w:r>
          </w:p>
        </w:tc>
      </w:tr>
      <w:tr w:rsidR="00DB5346" w14:paraId="46247FEF" w14:textId="77777777">
        <w:trPr>
          <w:trHeight w:val="241"/>
        </w:trPr>
        <w:tc>
          <w:tcPr>
            <w:tcW w:w="4226" w:type="dxa"/>
          </w:tcPr>
          <w:p w14:paraId="5C113368" w14:textId="77777777" w:rsidR="00DB5346" w:rsidRDefault="00DB5346">
            <w:pPr>
              <w:pStyle w:val="TableParagraph"/>
              <w:spacing w:before="0" w:line="240" w:lineRule="auto"/>
              <w:ind w:left="0"/>
              <w:rPr>
                <w:rFonts w:ascii="Times New Roman"/>
                <w:sz w:val="16"/>
              </w:rPr>
            </w:pPr>
          </w:p>
        </w:tc>
        <w:tc>
          <w:tcPr>
            <w:tcW w:w="808" w:type="dxa"/>
          </w:tcPr>
          <w:p w14:paraId="1AEE126C" w14:textId="77777777" w:rsidR="00DB5346" w:rsidRDefault="00DB5346">
            <w:pPr>
              <w:pStyle w:val="TableParagraph"/>
              <w:spacing w:before="0" w:line="240" w:lineRule="auto"/>
              <w:ind w:left="0"/>
              <w:rPr>
                <w:rFonts w:ascii="Times New Roman"/>
                <w:sz w:val="16"/>
              </w:rPr>
            </w:pPr>
          </w:p>
        </w:tc>
        <w:tc>
          <w:tcPr>
            <w:tcW w:w="4410" w:type="dxa"/>
          </w:tcPr>
          <w:p w14:paraId="3A457374" w14:textId="77777777" w:rsidR="00DB5346" w:rsidRDefault="00DB5346">
            <w:pPr>
              <w:pStyle w:val="TableParagraph"/>
              <w:spacing w:before="0" w:line="240" w:lineRule="auto"/>
              <w:ind w:left="0"/>
              <w:rPr>
                <w:rFonts w:ascii="Times New Roman"/>
                <w:sz w:val="16"/>
              </w:rPr>
            </w:pPr>
          </w:p>
        </w:tc>
        <w:tc>
          <w:tcPr>
            <w:tcW w:w="808" w:type="dxa"/>
          </w:tcPr>
          <w:p w14:paraId="156B0827" w14:textId="77777777" w:rsidR="00DB5346" w:rsidRDefault="00DB5346">
            <w:pPr>
              <w:pStyle w:val="TableParagraph"/>
              <w:spacing w:before="0" w:line="240" w:lineRule="auto"/>
              <w:ind w:left="0"/>
              <w:rPr>
                <w:rFonts w:ascii="Times New Roman"/>
                <w:sz w:val="16"/>
              </w:rPr>
            </w:pPr>
          </w:p>
        </w:tc>
      </w:tr>
      <w:tr w:rsidR="00DB5346" w14:paraId="746BB97F" w14:textId="77777777">
        <w:trPr>
          <w:trHeight w:val="246"/>
        </w:trPr>
        <w:tc>
          <w:tcPr>
            <w:tcW w:w="4226" w:type="dxa"/>
          </w:tcPr>
          <w:p w14:paraId="014CBD68" w14:textId="77777777" w:rsidR="00DB5346" w:rsidRDefault="008D25AC">
            <w:pPr>
              <w:pStyle w:val="TableParagraph"/>
              <w:spacing w:line="225" w:lineRule="exact"/>
              <w:rPr>
                <w:b/>
                <w:sz w:val="20"/>
              </w:rPr>
            </w:pPr>
            <w:r>
              <w:rPr>
                <w:b/>
                <w:spacing w:val="-2"/>
                <w:sz w:val="20"/>
              </w:rPr>
              <w:t>Total</w:t>
            </w:r>
          </w:p>
        </w:tc>
        <w:tc>
          <w:tcPr>
            <w:tcW w:w="808" w:type="dxa"/>
          </w:tcPr>
          <w:p w14:paraId="780B007E" w14:textId="77777777" w:rsidR="00DB5346" w:rsidRDefault="008D25AC">
            <w:pPr>
              <w:pStyle w:val="TableParagraph"/>
              <w:spacing w:line="225" w:lineRule="exact"/>
              <w:ind w:left="105"/>
              <w:rPr>
                <w:sz w:val="20"/>
              </w:rPr>
            </w:pPr>
            <w:r>
              <w:rPr>
                <w:spacing w:val="-5"/>
                <w:sz w:val="20"/>
              </w:rPr>
              <w:t>180</w:t>
            </w:r>
          </w:p>
        </w:tc>
        <w:tc>
          <w:tcPr>
            <w:tcW w:w="4410" w:type="dxa"/>
          </w:tcPr>
          <w:p w14:paraId="591EC714" w14:textId="77777777" w:rsidR="00DB5346" w:rsidRDefault="00DB5346">
            <w:pPr>
              <w:pStyle w:val="TableParagraph"/>
              <w:spacing w:before="0" w:line="240" w:lineRule="auto"/>
              <w:ind w:left="0"/>
              <w:rPr>
                <w:rFonts w:ascii="Times New Roman"/>
                <w:sz w:val="16"/>
              </w:rPr>
            </w:pPr>
          </w:p>
        </w:tc>
        <w:tc>
          <w:tcPr>
            <w:tcW w:w="808" w:type="dxa"/>
          </w:tcPr>
          <w:p w14:paraId="0CC81F76" w14:textId="77777777" w:rsidR="00DB5346" w:rsidRDefault="008D25AC">
            <w:pPr>
              <w:pStyle w:val="TableParagraph"/>
              <w:spacing w:line="225" w:lineRule="exact"/>
              <w:rPr>
                <w:sz w:val="20"/>
              </w:rPr>
            </w:pPr>
            <w:r>
              <w:rPr>
                <w:spacing w:val="-5"/>
                <w:sz w:val="20"/>
              </w:rPr>
              <w:t>180</w:t>
            </w:r>
          </w:p>
        </w:tc>
      </w:tr>
    </w:tbl>
    <w:p w14:paraId="63B82FDA" w14:textId="77777777" w:rsidR="00DB5346" w:rsidRDefault="008D25AC">
      <w:pPr>
        <w:spacing w:before="1"/>
        <w:ind w:left="220"/>
        <w:rPr>
          <w:sz w:val="16"/>
        </w:rPr>
      </w:pPr>
      <w:r>
        <w:rPr>
          <w:spacing w:val="-2"/>
          <w:sz w:val="16"/>
        </w:rPr>
        <w:t>2024-</w:t>
      </w:r>
      <w:r>
        <w:rPr>
          <w:spacing w:val="-4"/>
          <w:sz w:val="16"/>
        </w:rPr>
        <w:t>2025</w:t>
      </w:r>
    </w:p>
    <w:sectPr w:rsidR="00DB5346">
      <w:pgSz w:w="12240" w:h="15840"/>
      <w:pgMar w:top="1900" w:right="360" w:bottom="1200" w:left="1080" w:header="437"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84171" w14:textId="77777777" w:rsidR="008F1D7F" w:rsidRDefault="008F1D7F">
      <w:r>
        <w:separator/>
      </w:r>
    </w:p>
  </w:endnote>
  <w:endnote w:type="continuationSeparator" w:id="0">
    <w:p w14:paraId="36DD747C" w14:textId="77777777" w:rsidR="008F1D7F" w:rsidRDefault="008F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0025" w14:textId="77777777" w:rsidR="00DB5346" w:rsidRDefault="008D25AC">
    <w:pPr>
      <w:pStyle w:val="BodyText"/>
      <w:spacing w:line="14" w:lineRule="auto"/>
      <w:rPr>
        <w:sz w:val="20"/>
      </w:rPr>
    </w:pPr>
    <w:r>
      <w:rPr>
        <w:noProof/>
        <w:sz w:val="20"/>
      </w:rPr>
      <mc:AlternateContent>
        <mc:Choice Requires="wps">
          <w:drawing>
            <wp:anchor distT="0" distB="0" distL="0" distR="0" simplePos="0" relativeHeight="487239168" behindDoc="1" locked="0" layoutInCell="1" allowOverlap="1" wp14:anchorId="4D427FA3" wp14:editId="3D62156E">
              <wp:simplePos x="0" y="0"/>
              <wp:positionH relativeFrom="page">
                <wp:posOffset>6751319</wp:posOffset>
              </wp:positionH>
              <wp:positionV relativeFrom="page">
                <wp:posOffset>9282176</wp:posOffset>
              </wp:positionV>
              <wp:extent cx="160020" cy="165735"/>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F7FA6C1" w14:textId="77777777" w:rsidR="00DB5346" w:rsidRDefault="008D25AC">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4D427FA3" id="_x0000_t202" coordsize="21600,21600" o:spt="202" path="m,l,21600r21600,l21600,xe">
              <v:stroke joinstyle="miter"/>
              <v:path gradientshapeok="t" o:connecttype="rect"/>
            </v:shapetype>
            <v:shape id="Textbox 3" o:spid="_x0000_s1037" type="#_x0000_t202" alt="&quot;&quot;" style="position:absolute;margin-left:531.6pt;margin-top:730.9pt;width:12.6pt;height:13.05pt;z-index:-1607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Fprk1uIAAAAP&#10;AQAADwAAAGRycy9kb3ducmV2LnhtbEyPwU7DMBBE70j8g7VI3KjdUoU0xKkqBCckRBoOHJ3YTazG&#10;6xC7bfh7Nid629kdzb7Jt5Pr2dmMwXqUsFwIYAYbry22Er6qt4cUWIgKteo9Ggm/JsC2uL3JVab9&#10;BUtz3seWUQiGTEnoYhwyzkPTGafCwg8G6Xbwo1OR5NhyPaoLhbuer4RIuFMW6UOnBvPSmea4PzkJ&#10;u28sX+3PR/1ZHkpbVRuB78lRyvu7afcMLJop/pthxid0KIip9ifUgfWkRfK4Ii9N62RJLWaPSNM1&#10;sHrepU8b4EXOr3sUfwAAAP//AwBQSwECLQAUAAYACAAAACEAtoM4kv4AAADhAQAAEwAAAAAAAAAA&#10;AAAAAAAAAAAAW0NvbnRlbnRfVHlwZXNdLnhtbFBLAQItABQABgAIAAAAIQA4/SH/1gAAAJQBAAAL&#10;AAAAAAAAAAAAAAAAAC8BAABfcmVscy8ucmVsc1BLAQItABQABgAIAAAAIQAxUkXUkQEAABoDAAAO&#10;AAAAAAAAAAAAAAAAAC4CAABkcnMvZTJvRG9jLnhtbFBLAQItABQABgAIAAAAIQAWmuTW4gAAAA8B&#10;AAAPAAAAAAAAAAAAAAAAAOsDAABkcnMvZG93bnJldi54bWxQSwUGAAAAAAQABADzAAAA+gQAAAAA&#10;" filled="f" stroked="f">
              <v:textbox inset="0,0,0,0">
                <w:txbxContent>
                  <w:p w14:paraId="5F7FA6C1" w14:textId="77777777" w:rsidR="00DB5346" w:rsidRDefault="008D25AC">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BEDA4" w14:textId="77777777" w:rsidR="008F1D7F" w:rsidRDefault="008F1D7F">
      <w:r>
        <w:separator/>
      </w:r>
    </w:p>
  </w:footnote>
  <w:footnote w:type="continuationSeparator" w:id="0">
    <w:p w14:paraId="1236D42F" w14:textId="77777777" w:rsidR="008F1D7F" w:rsidRDefault="008F1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0BB8" w14:textId="77777777" w:rsidR="00DB5346" w:rsidRDefault="008D25AC">
    <w:pPr>
      <w:pStyle w:val="BodyText"/>
      <w:spacing w:line="14" w:lineRule="auto"/>
      <w:rPr>
        <w:sz w:val="20"/>
      </w:rPr>
    </w:pPr>
    <w:r>
      <w:rPr>
        <w:noProof/>
        <w:sz w:val="20"/>
      </w:rPr>
      <w:drawing>
        <wp:anchor distT="0" distB="0" distL="0" distR="0" simplePos="0" relativeHeight="487238144" behindDoc="1" locked="0" layoutInCell="1" allowOverlap="1" wp14:anchorId="1544B002" wp14:editId="46ABB7C7">
          <wp:simplePos x="0" y="0"/>
          <wp:positionH relativeFrom="page">
            <wp:posOffset>878847</wp:posOffset>
          </wp:positionH>
          <wp:positionV relativeFrom="page">
            <wp:posOffset>277368</wp:posOffset>
          </wp:positionV>
          <wp:extent cx="1063409" cy="1215772"/>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63409" cy="1215772"/>
                  </a:xfrm>
                  <a:prstGeom prst="rect">
                    <a:avLst/>
                  </a:prstGeom>
                </pic:spPr>
              </pic:pic>
            </a:graphicData>
          </a:graphic>
        </wp:anchor>
      </w:drawing>
    </w:r>
    <w:r>
      <w:rPr>
        <w:noProof/>
        <w:sz w:val="20"/>
      </w:rPr>
      <w:drawing>
        <wp:anchor distT="0" distB="0" distL="0" distR="0" simplePos="0" relativeHeight="487238656" behindDoc="1" locked="0" layoutInCell="1" allowOverlap="1" wp14:anchorId="14F3D4D8" wp14:editId="44B62110">
          <wp:simplePos x="0" y="0"/>
          <wp:positionH relativeFrom="page">
            <wp:posOffset>4850129</wp:posOffset>
          </wp:positionH>
          <wp:positionV relativeFrom="page">
            <wp:posOffset>287656</wp:posOffset>
          </wp:positionV>
          <wp:extent cx="1571623" cy="1047748"/>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571623" cy="10477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B1B"/>
    <w:multiLevelType w:val="hybridMultilevel"/>
    <w:tmpl w:val="D3ACEF9A"/>
    <w:lvl w:ilvl="0" w:tplc="8F0AE16E">
      <w:start w:val="1"/>
      <w:numFmt w:val="decimal"/>
      <w:lvlText w:val="%1."/>
      <w:lvlJc w:val="left"/>
      <w:pPr>
        <w:ind w:left="2381" w:hanging="721"/>
      </w:pPr>
      <w:rPr>
        <w:rFonts w:ascii="Verdana" w:eastAsia="Verdana" w:hAnsi="Verdana" w:cs="Verdana" w:hint="default"/>
        <w:b w:val="0"/>
        <w:bCs w:val="0"/>
        <w:i w:val="0"/>
        <w:iCs w:val="0"/>
        <w:spacing w:val="-2"/>
        <w:w w:val="100"/>
        <w:sz w:val="22"/>
        <w:szCs w:val="22"/>
        <w:lang w:val="en-US" w:eastAsia="en-US" w:bidi="ar-SA"/>
      </w:rPr>
    </w:lvl>
    <w:lvl w:ilvl="1" w:tplc="C2AE314E">
      <w:numFmt w:val="bullet"/>
      <w:lvlText w:val="•"/>
      <w:lvlJc w:val="left"/>
      <w:pPr>
        <w:ind w:left="3222" w:hanging="721"/>
      </w:pPr>
      <w:rPr>
        <w:rFonts w:hint="default"/>
        <w:lang w:val="en-US" w:eastAsia="en-US" w:bidi="ar-SA"/>
      </w:rPr>
    </w:lvl>
    <w:lvl w:ilvl="2" w:tplc="E8080896">
      <w:numFmt w:val="bullet"/>
      <w:lvlText w:val="•"/>
      <w:lvlJc w:val="left"/>
      <w:pPr>
        <w:ind w:left="4064" w:hanging="721"/>
      </w:pPr>
      <w:rPr>
        <w:rFonts w:hint="default"/>
        <w:lang w:val="en-US" w:eastAsia="en-US" w:bidi="ar-SA"/>
      </w:rPr>
    </w:lvl>
    <w:lvl w:ilvl="3" w:tplc="DB1EB3EE">
      <w:numFmt w:val="bullet"/>
      <w:lvlText w:val="•"/>
      <w:lvlJc w:val="left"/>
      <w:pPr>
        <w:ind w:left="4906" w:hanging="721"/>
      </w:pPr>
      <w:rPr>
        <w:rFonts w:hint="default"/>
        <w:lang w:val="en-US" w:eastAsia="en-US" w:bidi="ar-SA"/>
      </w:rPr>
    </w:lvl>
    <w:lvl w:ilvl="4" w:tplc="5A3C11E2">
      <w:numFmt w:val="bullet"/>
      <w:lvlText w:val="•"/>
      <w:lvlJc w:val="left"/>
      <w:pPr>
        <w:ind w:left="5748" w:hanging="721"/>
      </w:pPr>
      <w:rPr>
        <w:rFonts w:hint="default"/>
        <w:lang w:val="en-US" w:eastAsia="en-US" w:bidi="ar-SA"/>
      </w:rPr>
    </w:lvl>
    <w:lvl w:ilvl="5" w:tplc="64CEBC0A">
      <w:numFmt w:val="bullet"/>
      <w:lvlText w:val="•"/>
      <w:lvlJc w:val="left"/>
      <w:pPr>
        <w:ind w:left="6590" w:hanging="721"/>
      </w:pPr>
      <w:rPr>
        <w:rFonts w:hint="default"/>
        <w:lang w:val="en-US" w:eastAsia="en-US" w:bidi="ar-SA"/>
      </w:rPr>
    </w:lvl>
    <w:lvl w:ilvl="6" w:tplc="58A2A494">
      <w:numFmt w:val="bullet"/>
      <w:lvlText w:val="•"/>
      <w:lvlJc w:val="left"/>
      <w:pPr>
        <w:ind w:left="7432" w:hanging="721"/>
      </w:pPr>
      <w:rPr>
        <w:rFonts w:hint="default"/>
        <w:lang w:val="en-US" w:eastAsia="en-US" w:bidi="ar-SA"/>
      </w:rPr>
    </w:lvl>
    <w:lvl w:ilvl="7" w:tplc="34E6C728">
      <w:numFmt w:val="bullet"/>
      <w:lvlText w:val="•"/>
      <w:lvlJc w:val="left"/>
      <w:pPr>
        <w:ind w:left="8274" w:hanging="721"/>
      </w:pPr>
      <w:rPr>
        <w:rFonts w:hint="default"/>
        <w:lang w:val="en-US" w:eastAsia="en-US" w:bidi="ar-SA"/>
      </w:rPr>
    </w:lvl>
    <w:lvl w:ilvl="8" w:tplc="DA7209D4">
      <w:numFmt w:val="bullet"/>
      <w:lvlText w:val="•"/>
      <w:lvlJc w:val="left"/>
      <w:pPr>
        <w:ind w:left="9116" w:hanging="721"/>
      </w:pPr>
      <w:rPr>
        <w:rFonts w:hint="default"/>
        <w:lang w:val="en-US" w:eastAsia="en-US" w:bidi="ar-SA"/>
      </w:rPr>
    </w:lvl>
  </w:abstractNum>
  <w:abstractNum w:abstractNumId="1" w15:restartNumberingAfterBreak="0">
    <w:nsid w:val="246446CB"/>
    <w:multiLevelType w:val="hybridMultilevel"/>
    <w:tmpl w:val="15EEA47E"/>
    <w:lvl w:ilvl="0" w:tplc="E98636D0">
      <w:start w:val="1"/>
      <w:numFmt w:val="decimal"/>
      <w:lvlText w:val="%1."/>
      <w:lvlJc w:val="left"/>
      <w:pPr>
        <w:ind w:left="1297" w:hanging="360"/>
      </w:pPr>
      <w:rPr>
        <w:rFonts w:ascii="Verdana" w:eastAsia="Verdana" w:hAnsi="Verdana" w:cs="Verdana" w:hint="default"/>
        <w:b/>
        <w:bCs/>
        <w:i w:val="0"/>
        <w:iCs w:val="0"/>
        <w:spacing w:val="-1"/>
        <w:w w:val="100"/>
        <w:sz w:val="22"/>
        <w:szCs w:val="22"/>
        <w:lang w:val="en-US" w:eastAsia="en-US" w:bidi="ar-SA"/>
      </w:rPr>
    </w:lvl>
    <w:lvl w:ilvl="1" w:tplc="4776DFC8">
      <w:numFmt w:val="bullet"/>
      <w:lvlText w:val=""/>
      <w:lvlJc w:val="left"/>
      <w:pPr>
        <w:ind w:left="1657" w:hanging="361"/>
      </w:pPr>
      <w:rPr>
        <w:rFonts w:ascii="Symbol" w:eastAsia="Symbol" w:hAnsi="Symbol" w:cs="Symbol" w:hint="default"/>
        <w:b w:val="0"/>
        <w:bCs w:val="0"/>
        <w:i w:val="0"/>
        <w:iCs w:val="0"/>
        <w:spacing w:val="0"/>
        <w:w w:val="100"/>
        <w:sz w:val="22"/>
        <w:szCs w:val="22"/>
        <w:lang w:val="en-US" w:eastAsia="en-US" w:bidi="ar-SA"/>
      </w:rPr>
    </w:lvl>
    <w:lvl w:ilvl="2" w:tplc="893C2CF6">
      <w:numFmt w:val="bullet"/>
      <w:lvlText w:val="•"/>
      <w:lvlJc w:val="left"/>
      <w:pPr>
        <w:ind w:left="2675" w:hanging="361"/>
      </w:pPr>
      <w:rPr>
        <w:rFonts w:hint="default"/>
        <w:lang w:val="en-US" w:eastAsia="en-US" w:bidi="ar-SA"/>
      </w:rPr>
    </w:lvl>
    <w:lvl w:ilvl="3" w:tplc="46E2D550">
      <w:numFmt w:val="bullet"/>
      <w:lvlText w:val="•"/>
      <w:lvlJc w:val="left"/>
      <w:pPr>
        <w:ind w:left="3691" w:hanging="361"/>
      </w:pPr>
      <w:rPr>
        <w:rFonts w:hint="default"/>
        <w:lang w:val="en-US" w:eastAsia="en-US" w:bidi="ar-SA"/>
      </w:rPr>
    </w:lvl>
    <w:lvl w:ilvl="4" w:tplc="117AB75C">
      <w:numFmt w:val="bullet"/>
      <w:lvlText w:val="•"/>
      <w:lvlJc w:val="left"/>
      <w:pPr>
        <w:ind w:left="4706" w:hanging="361"/>
      </w:pPr>
      <w:rPr>
        <w:rFonts w:hint="default"/>
        <w:lang w:val="en-US" w:eastAsia="en-US" w:bidi="ar-SA"/>
      </w:rPr>
    </w:lvl>
    <w:lvl w:ilvl="5" w:tplc="EDEE4220">
      <w:numFmt w:val="bullet"/>
      <w:lvlText w:val="•"/>
      <w:lvlJc w:val="left"/>
      <w:pPr>
        <w:ind w:left="5722" w:hanging="361"/>
      </w:pPr>
      <w:rPr>
        <w:rFonts w:hint="default"/>
        <w:lang w:val="en-US" w:eastAsia="en-US" w:bidi="ar-SA"/>
      </w:rPr>
    </w:lvl>
    <w:lvl w:ilvl="6" w:tplc="1E74BAA4">
      <w:numFmt w:val="bullet"/>
      <w:lvlText w:val="•"/>
      <w:lvlJc w:val="left"/>
      <w:pPr>
        <w:ind w:left="6737" w:hanging="361"/>
      </w:pPr>
      <w:rPr>
        <w:rFonts w:hint="default"/>
        <w:lang w:val="en-US" w:eastAsia="en-US" w:bidi="ar-SA"/>
      </w:rPr>
    </w:lvl>
    <w:lvl w:ilvl="7" w:tplc="DE782E10">
      <w:numFmt w:val="bullet"/>
      <w:lvlText w:val="•"/>
      <w:lvlJc w:val="left"/>
      <w:pPr>
        <w:ind w:left="7753" w:hanging="361"/>
      </w:pPr>
      <w:rPr>
        <w:rFonts w:hint="default"/>
        <w:lang w:val="en-US" w:eastAsia="en-US" w:bidi="ar-SA"/>
      </w:rPr>
    </w:lvl>
    <w:lvl w:ilvl="8" w:tplc="A11C24CC">
      <w:numFmt w:val="bullet"/>
      <w:lvlText w:val="•"/>
      <w:lvlJc w:val="left"/>
      <w:pPr>
        <w:ind w:left="8768" w:hanging="361"/>
      </w:pPr>
      <w:rPr>
        <w:rFonts w:hint="default"/>
        <w:lang w:val="en-US" w:eastAsia="en-US" w:bidi="ar-SA"/>
      </w:rPr>
    </w:lvl>
  </w:abstractNum>
  <w:num w:numId="1" w16cid:durableId="1340083792">
    <w:abstractNumId w:val="0"/>
  </w:num>
  <w:num w:numId="2" w16cid:durableId="1715999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ocumentProtection w:edit="readOnly" w:enforcement="1" w:cryptProviderType="rsaAES" w:cryptAlgorithmClass="hash" w:cryptAlgorithmType="typeAny" w:cryptAlgorithmSid="14" w:cryptSpinCount="100000" w:hash="qSAXNicys+EaYRmARAkx8/43Wkz1rpQGVZunNwwkM2waeGdSKoY95s9DpZOlq7BFrH0g0L38IqO3PgslqEGsRg==" w:salt="nHxFBgVukGchtTm6XYHL9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46"/>
    <w:rsid w:val="000405E6"/>
    <w:rsid w:val="000A30AE"/>
    <w:rsid w:val="001E5D3D"/>
    <w:rsid w:val="002D1E0F"/>
    <w:rsid w:val="00394638"/>
    <w:rsid w:val="0041079B"/>
    <w:rsid w:val="005C2BBC"/>
    <w:rsid w:val="00653727"/>
    <w:rsid w:val="008210F4"/>
    <w:rsid w:val="00860BC4"/>
    <w:rsid w:val="008670A8"/>
    <w:rsid w:val="008D25AC"/>
    <w:rsid w:val="008F1D7F"/>
    <w:rsid w:val="00993D4A"/>
    <w:rsid w:val="00C05A34"/>
    <w:rsid w:val="00DB5346"/>
    <w:rsid w:val="00F60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C0FD"/>
  <w15:docId w15:val="{216CB81D-49D9-4A43-8A47-50D29B88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99" w:hanging="359"/>
      <w:outlineLvl w:val="0"/>
    </w:pPr>
    <w:rPr>
      <w:b/>
      <w:bCs/>
    </w:rPr>
  </w:style>
  <w:style w:type="paragraph" w:styleId="Heading2">
    <w:name w:val="heading 2"/>
    <w:basedOn w:val="Normal"/>
    <w:next w:val="Normal"/>
    <w:link w:val="Heading2Char"/>
    <w:uiPriority w:val="9"/>
    <w:unhideWhenUsed/>
    <w:qFormat/>
    <w:rsid w:val="005C2B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C2B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pPr>
      <w:spacing w:before="1" w:line="223" w:lineRule="exact"/>
      <w:ind w:left="107"/>
    </w:pPr>
  </w:style>
  <w:style w:type="character" w:customStyle="1" w:styleId="Heading2Char">
    <w:name w:val="Heading 2 Char"/>
    <w:basedOn w:val="DefaultParagraphFont"/>
    <w:link w:val="Heading2"/>
    <w:uiPriority w:val="9"/>
    <w:rsid w:val="005C2BB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C2BBC"/>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0405E6"/>
    <w:pPr>
      <w:tabs>
        <w:tab w:val="center" w:pos="4680"/>
        <w:tab w:val="right" w:pos="9360"/>
      </w:tabs>
    </w:pPr>
  </w:style>
  <w:style w:type="character" w:customStyle="1" w:styleId="HeaderChar">
    <w:name w:val="Header Char"/>
    <w:basedOn w:val="DefaultParagraphFont"/>
    <w:link w:val="Header"/>
    <w:uiPriority w:val="99"/>
    <w:rsid w:val="000405E6"/>
    <w:rPr>
      <w:rFonts w:ascii="Calibri" w:eastAsia="Calibri" w:hAnsi="Calibri" w:cs="Calibri"/>
    </w:rPr>
  </w:style>
  <w:style w:type="paragraph" w:styleId="Footer">
    <w:name w:val="footer"/>
    <w:basedOn w:val="Normal"/>
    <w:link w:val="FooterChar"/>
    <w:uiPriority w:val="99"/>
    <w:unhideWhenUsed/>
    <w:rsid w:val="000405E6"/>
    <w:pPr>
      <w:tabs>
        <w:tab w:val="center" w:pos="4680"/>
        <w:tab w:val="right" w:pos="9360"/>
      </w:tabs>
    </w:pPr>
  </w:style>
  <w:style w:type="character" w:customStyle="1" w:styleId="FooterChar">
    <w:name w:val="Footer Char"/>
    <w:basedOn w:val="DefaultParagraphFont"/>
    <w:link w:val="Footer"/>
    <w:uiPriority w:val="99"/>
    <w:rsid w:val="000405E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wtech.na2.echosign.com/verifier?tx=CBJCHBCAABAAdoSM91uYD4iHI7zEKTWhF22uMV-H2Zf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hyperlink" Target="https://secure.na2.adobesign.com/verifier?tx=CBJCHBCAABAAdoSM91uYD4iHI7zEKTWhF22uMV-H2Zf6" TargetMode="Externa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secure.na2.adobesign.com/verifier?tx=CBJCHBCAABAAdoSM91uYD4iHI7zEKTWhF22uMV-H2Zf6"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wtech.na2.echosign.com/verifier?tx=CBJCHBCAABAAdoSM91uYD4iHI7zEKTWhF22uMV-H2Zf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1721</Words>
  <Characters>9814</Characters>
  <Application>Microsoft Office Word</Application>
  <DocSecurity>8</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Bellevue College</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noltem</dc:creator>
  <cp:lastModifiedBy>Logan, Kwis</cp:lastModifiedBy>
  <cp:revision>4</cp:revision>
  <dcterms:created xsi:type="dcterms:W3CDTF">2026-03-26T19:48:00Z</dcterms:created>
  <dcterms:modified xsi:type="dcterms:W3CDTF">2026-03-26T19:55:00Z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0x010100C7E78C8BEB2CA040AE33787C9C68E6CB</vt:lpwstr>
  </property>
  <property fmtid="{D5CDD505-2E9C-101B-9397-08002B2CF9AE}" pid="3" name="Created">
    <vt:filetime>2025-05-19T00:00:00Z</vt:filetime>
  </property>
  <property fmtid="{D5CDD505-2E9C-101B-9397-08002B2CF9AE}" pid="4" name="Creator">
    <vt:lpwstr>Acrobat PDFMaker 25 for Word</vt:lpwstr>
  </property>
  <property fmtid="{D5CDD505-2E9C-101B-9397-08002B2CF9AE}" pid="5" name="GrammarlyDocumentId">
    <vt:lpwstr>b2221f1233b654240824ec94325b121a2fd629f82f1b41ddd2c9880d28c18f85</vt:lpwstr>
  </property>
  <property fmtid="{D5CDD505-2E9C-101B-9397-08002B2CF9AE}" pid="6" name="LastSaved">
    <vt:filetime>2025-06-10T00:00:00Z</vt:filetime>
  </property>
  <property fmtid="{D5CDD505-2E9C-101B-9397-08002B2CF9AE}" pid="7" name="Producer">
    <vt:lpwstr>Acrobat Sign</vt:lpwstr>
  </property>
  <property fmtid="{D5CDD505-2E9C-101B-9397-08002B2CF9AE}" pid="8" name="SourceModified">
    <vt:lpwstr>D:20250519204916</vt:lpwstr>
  </property>
</Properties>
</file>